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644E9" w14:textId="77777777" w:rsidR="00C7252E" w:rsidRPr="00EC00B3" w:rsidRDefault="00C7252E" w:rsidP="00C7252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14:paraId="290E70D8" w14:textId="77777777" w:rsidR="00C7252E" w:rsidRPr="00EC00B3" w:rsidRDefault="00C7252E" w:rsidP="00C7252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19A8163" w14:textId="77777777" w:rsidR="00C7252E" w:rsidRPr="00EC00B3" w:rsidRDefault="00C7252E" w:rsidP="00C7252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14:paraId="3F628157" w14:textId="77777777" w:rsidR="00C7252E" w:rsidRPr="00EC00B3" w:rsidRDefault="00C7252E" w:rsidP="00C7252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108C04B" w14:textId="77777777" w:rsidR="00C7252E" w:rsidRPr="00EC00B3" w:rsidRDefault="00C7252E" w:rsidP="00C7252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14:paraId="07C5E759" w14:textId="77777777" w:rsidR="00C7252E" w:rsidRPr="00EC00B3" w:rsidRDefault="00C7252E" w:rsidP="00C7252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E48FC9A" w14:textId="77777777" w:rsidR="00C7252E" w:rsidRPr="00EC00B3" w:rsidRDefault="00C7252E" w:rsidP="00C7252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0F6D6B" w14:textId="77777777" w:rsidR="00C7252E" w:rsidRPr="00EC00B3" w:rsidRDefault="00C7252E" w:rsidP="00C7252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</w:t>
      </w: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</w:t>
      </w:r>
    </w:p>
    <w:p w14:paraId="27E59B08" w14:textId="77777777" w:rsidR="00C7252E" w:rsidRPr="00EC00B3" w:rsidRDefault="00C7252E" w:rsidP="00C7252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00B3">
        <w:rPr>
          <w:rFonts w:ascii="Times New Roman" w:hAnsi="Times New Roman" w:cs="Times New Roman"/>
          <w:b w:val="0"/>
          <w:bCs w:val="0"/>
          <w:sz w:val="28"/>
          <w:szCs w:val="28"/>
        </w:rPr>
        <w:t>г. Биробиджан</w:t>
      </w:r>
    </w:p>
    <w:p w14:paraId="2E7950BB" w14:textId="77777777" w:rsidR="00C7252E" w:rsidRPr="00EC00B3" w:rsidRDefault="00C7252E" w:rsidP="00C7252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37B442DC" w14:textId="31B38BC1" w:rsidR="00065EE5" w:rsidRPr="00EC00B3" w:rsidRDefault="00065EE5" w:rsidP="00065EE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C00B3">
        <w:rPr>
          <w:sz w:val="28"/>
          <w:szCs w:val="28"/>
          <w:lang w:eastAsia="en-US"/>
        </w:rPr>
        <w:t>О внесении изменений</w:t>
      </w:r>
      <w:r w:rsidR="006571A2" w:rsidRPr="00EC00B3">
        <w:rPr>
          <w:sz w:val="28"/>
          <w:szCs w:val="28"/>
          <w:lang w:eastAsia="en-US"/>
        </w:rPr>
        <w:t xml:space="preserve"> и дополнений</w:t>
      </w:r>
      <w:r w:rsidRPr="00EC00B3">
        <w:rPr>
          <w:sz w:val="28"/>
          <w:szCs w:val="28"/>
          <w:lang w:eastAsia="en-US"/>
        </w:rPr>
        <w:t xml:space="preserve"> в государственную программу «Развитие сельского хозяйства и регулирование рынков сельскохозяйственной продукции, сырья, продовольствия </w:t>
      </w:r>
      <w:r w:rsidR="006571A2" w:rsidRPr="00EC00B3">
        <w:rPr>
          <w:sz w:val="28"/>
          <w:szCs w:val="28"/>
          <w:lang w:eastAsia="en-US"/>
        </w:rPr>
        <w:t xml:space="preserve">в Еврейской автономной </w:t>
      </w:r>
      <w:proofErr w:type="gramStart"/>
      <w:r w:rsidR="006571A2" w:rsidRPr="00EC00B3">
        <w:rPr>
          <w:sz w:val="28"/>
          <w:szCs w:val="28"/>
          <w:lang w:eastAsia="en-US"/>
        </w:rPr>
        <w:t>области»</w:t>
      </w:r>
      <w:r w:rsidR="006571A2" w:rsidRPr="00EC00B3">
        <w:rPr>
          <w:sz w:val="28"/>
          <w:szCs w:val="28"/>
          <w:lang w:eastAsia="en-US"/>
        </w:rPr>
        <w:br/>
      </w:r>
      <w:r w:rsidRPr="00EC00B3">
        <w:rPr>
          <w:sz w:val="28"/>
          <w:szCs w:val="28"/>
          <w:lang w:eastAsia="en-US"/>
        </w:rPr>
        <w:t>на</w:t>
      </w:r>
      <w:proofErr w:type="gramEnd"/>
      <w:r w:rsidRPr="00EC00B3">
        <w:rPr>
          <w:sz w:val="28"/>
          <w:szCs w:val="28"/>
          <w:lang w:eastAsia="en-US"/>
        </w:rPr>
        <w:t xml:space="preserve"> 2020 – 2025 годы, утвержденную постановлением пра</w:t>
      </w:r>
      <w:r w:rsidR="006571A2" w:rsidRPr="00EC00B3">
        <w:rPr>
          <w:sz w:val="28"/>
          <w:szCs w:val="28"/>
          <w:lang w:eastAsia="en-US"/>
        </w:rPr>
        <w:t xml:space="preserve">вительства Еврейской автономной </w:t>
      </w:r>
      <w:r w:rsidRPr="00EC00B3">
        <w:rPr>
          <w:sz w:val="28"/>
          <w:szCs w:val="28"/>
          <w:lang w:eastAsia="en-US"/>
        </w:rPr>
        <w:t>области от 31.10.2019 № 387-пп</w:t>
      </w:r>
    </w:p>
    <w:p w14:paraId="1975B74F" w14:textId="77777777" w:rsidR="00065EE5" w:rsidRPr="00EC00B3" w:rsidRDefault="00065EE5" w:rsidP="00065EE5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</w:p>
    <w:p w14:paraId="54060CD1" w14:textId="77777777" w:rsidR="00065EE5" w:rsidRPr="00EC00B3" w:rsidRDefault="00065EE5" w:rsidP="00065EE5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</w:p>
    <w:p w14:paraId="072693D5" w14:textId="77777777" w:rsidR="00065EE5" w:rsidRPr="00EC00B3" w:rsidRDefault="00065EE5" w:rsidP="00065EE5">
      <w:pPr>
        <w:autoSpaceDE w:val="0"/>
        <w:autoSpaceDN w:val="0"/>
        <w:adjustRightInd w:val="0"/>
        <w:ind w:firstLine="708"/>
        <w:jc w:val="left"/>
        <w:rPr>
          <w:sz w:val="28"/>
          <w:szCs w:val="28"/>
          <w:lang w:eastAsia="en-US"/>
        </w:rPr>
      </w:pPr>
      <w:r w:rsidRPr="00EC00B3">
        <w:rPr>
          <w:sz w:val="28"/>
          <w:szCs w:val="28"/>
          <w:lang w:eastAsia="en-US"/>
        </w:rPr>
        <w:t>Правительство Еврейской автономной области</w:t>
      </w:r>
    </w:p>
    <w:p w14:paraId="6E02070D" w14:textId="77777777" w:rsidR="00065EE5" w:rsidRPr="00EC00B3" w:rsidRDefault="00065EE5" w:rsidP="00065EE5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 w:rsidRPr="00EC00B3">
        <w:rPr>
          <w:sz w:val="28"/>
          <w:szCs w:val="28"/>
          <w:lang w:eastAsia="en-US"/>
        </w:rPr>
        <w:t>ПОСТАНОВЛЯЕТ:</w:t>
      </w:r>
    </w:p>
    <w:p w14:paraId="5ED57229" w14:textId="50054AE9" w:rsidR="00065EE5" w:rsidRPr="00EC00B3" w:rsidRDefault="00065EE5" w:rsidP="00065EE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C00B3">
        <w:rPr>
          <w:sz w:val="28"/>
          <w:szCs w:val="28"/>
          <w:lang w:eastAsia="en-US"/>
        </w:rPr>
        <w:t xml:space="preserve">1. Внести в государственную </w:t>
      </w:r>
      <w:hyperlink r:id="rId6" w:history="1">
        <w:r w:rsidRPr="00EC00B3">
          <w:rPr>
            <w:sz w:val="28"/>
            <w:szCs w:val="28"/>
            <w:lang w:eastAsia="en-US"/>
          </w:rPr>
          <w:t>программу</w:t>
        </w:r>
      </w:hyperlink>
      <w:r w:rsidRPr="00EC00B3">
        <w:rPr>
          <w:sz w:val="28"/>
          <w:szCs w:val="28"/>
          <w:lang w:eastAsia="en-US"/>
        </w:rPr>
        <w:t xml:space="preserve">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утвержденную постановлением</w:t>
      </w:r>
      <w:r w:rsidR="006E4315" w:rsidRPr="00EC00B3">
        <w:rPr>
          <w:sz w:val="28"/>
          <w:szCs w:val="28"/>
          <w:lang w:eastAsia="en-US"/>
        </w:rPr>
        <w:t xml:space="preserve"> правительства Еврейской </w:t>
      </w:r>
      <w:r w:rsidRPr="00EC00B3">
        <w:rPr>
          <w:sz w:val="28"/>
          <w:szCs w:val="28"/>
          <w:lang w:eastAsia="en-US"/>
        </w:rPr>
        <w:t>автономной</w:t>
      </w:r>
      <w:r w:rsidR="006E4315" w:rsidRPr="00EC00B3">
        <w:rPr>
          <w:sz w:val="28"/>
          <w:szCs w:val="28"/>
          <w:lang w:eastAsia="en-US"/>
        </w:rPr>
        <w:br/>
      </w:r>
      <w:r w:rsidRPr="00EC00B3">
        <w:rPr>
          <w:sz w:val="28"/>
          <w:szCs w:val="28"/>
          <w:lang w:eastAsia="en-US"/>
        </w:rPr>
        <w:t>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</w:t>
      </w:r>
      <w:r w:rsidR="006E4315" w:rsidRPr="00EC00B3">
        <w:rPr>
          <w:sz w:val="28"/>
          <w:szCs w:val="28"/>
          <w:lang w:eastAsia="en-US"/>
        </w:rPr>
        <w:br/>
      </w:r>
      <w:r w:rsidRPr="00EC00B3">
        <w:rPr>
          <w:sz w:val="28"/>
          <w:szCs w:val="28"/>
          <w:lang w:eastAsia="en-US"/>
        </w:rPr>
        <w:t>на 2020 – 2025 годы», следующие изменения</w:t>
      </w:r>
      <w:r w:rsidR="006571A2" w:rsidRPr="00EC00B3">
        <w:rPr>
          <w:sz w:val="28"/>
          <w:szCs w:val="28"/>
          <w:lang w:eastAsia="en-US"/>
        </w:rPr>
        <w:t xml:space="preserve"> и дополнения</w:t>
      </w:r>
      <w:r w:rsidRPr="00EC00B3">
        <w:rPr>
          <w:sz w:val="28"/>
          <w:szCs w:val="28"/>
          <w:lang w:eastAsia="en-US"/>
        </w:rPr>
        <w:t>:</w:t>
      </w:r>
    </w:p>
    <w:p w14:paraId="7417536D" w14:textId="703F5203" w:rsidR="00FE4A25" w:rsidRPr="00EC00B3" w:rsidRDefault="00065EE5" w:rsidP="00065EE5">
      <w:pPr>
        <w:ind w:firstLine="709"/>
        <w:jc w:val="both"/>
        <w:rPr>
          <w:sz w:val="28"/>
          <w:szCs w:val="28"/>
          <w:lang w:eastAsia="en-US"/>
        </w:rPr>
      </w:pPr>
      <w:r w:rsidRPr="00EC00B3">
        <w:rPr>
          <w:sz w:val="28"/>
          <w:szCs w:val="28"/>
        </w:rPr>
        <w:t xml:space="preserve">1.1. </w:t>
      </w:r>
      <w:r w:rsidR="00FE4A25" w:rsidRPr="00EC00B3">
        <w:rPr>
          <w:sz w:val="28"/>
          <w:szCs w:val="28"/>
        </w:rPr>
        <w:t xml:space="preserve">В разделе 1 «Паспорт государственной программы </w:t>
      </w:r>
      <w:r w:rsidR="00FE4A25" w:rsidRPr="00EC00B3">
        <w:rPr>
          <w:sz w:val="28"/>
          <w:szCs w:val="28"/>
          <w:lang w:eastAsia="en-US"/>
        </w:rPr>
        <w:t xml:space="preserve">«Развитие сельского хозяйства и регулирование рынков сельскохозяйственной продукции, сырья, продовольствия </w:t>
      </w:r>
      <w:r w:rsidR="006E4315" w:rsidRPr="00EC00B3">
        <w:rPr>
          <w:sz w:val="28"/>
          <w:szCs w:val="28"/>
          <w:lang w:eastAsia="en-US"/>
        </w:rPr>
        <w:t xml:space="preserve">в Еврейской автономной </w:t>
      </w:r>
      <w:proofErr w:type="gramStart"/>
      <w:r w:rsidR="006E4315" w:rsidRPr="00EC00B3">
        <w:rPr>
          <w:sz w:val="28"/>
          <w:szCs w:val="28"/>
          <w:lang w:eastAsia="en-US"/>
        </w:rPr>
        <w:t>области»</w:t>
      </w:r>
      <w:r w:rsidR="006E4315" w:rsidRPr="00EC00B3">
        <w:rPr>
          <w:sz w:val="28"/>
          <w:szCs w:val="28"/>
          <w:lang w:eastAsia="en-US"/>
        </w:rPr>
        <w:br/>
      </w:r>
      <w:r w:rsidR="00FE4A25" w:rsidRPr="00EC00B3">
        <w:rPr>
          <w:sz w:val="28"/>
          <w:szCs w:val="28"/>
          <w:lang w:eastAsia="en-US"/>
        </w:rPr>
        <w:t>на</w:t>
      </w:r>
      <w:proofErr w:type="gramEnd"/>
      <w:r w:rsidR="00FE4A25" w:rsidRPr="00EC00B3">
        <w:rPr>
          <w:sz w:val="28"/>
          <w:szCs w:val="28"/>
          <w:lang w:eastAsia="en-US"/>
        </w:rPr>
        <w:t xml:space="preserve"> 2020 – 2025 годы»:</w:t>
      </w:r>
    </w:p>
    <w:p w14:paraId="3D897339" w14:textId="1856429E" w:rsidR="00065EE5" w:rsidRPr="00EC00B3" w:rsidRDefault="00FE4A25" w:rsidP="00065EE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sz w:val="28"/>
          <w:szCs w:val="28"/>
          <w:lang w:eastAsia="en-US"/>
        </w:rPr>
        <w:t>- с</w:t>
      </w:r>
      <w:r w:rsidR="00065EE5" w:rsidRPr="00EC00B3">
        <w:rPr>
          <w:rFonts w:eastAsiaTheme="minorHAnsi"/>
          <w:sz w:val="28"/>
          <w:szCs w:val="28"/>
          <w:lang w:eastAsia="en-US"/>
        </w:rPr>
        <w:t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 w:rsidR="00065EE5" w:rsidRPr="00EC00B3">
        <w:rPr>
          <w:sz w:val="28"/>
          <w:szCs w:val="28"/>
        </w:rPr>
        <w:t xml:space="preserve"> </w:t>
      </w:r>
      <w:r w:rsidR="00065EE5" w:rsidRPr="00EC00B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065EE5" w:rsidRPr="00EC00B3" w14:paraId="1C24E5EF" w14:textId="77777777" w:rsidTr="00A402D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33DD" w14:textId="77777777" w:rsidR="00065EE5" w:rsidRPr="00EC00B3" w:rsidRDefault="00065EE5" w:rsidP="00C20E80">
            <w:pPr>
              <w:jc w:val="both"/>
              <w:rPr>
                <w:sz w:val="22"/>
                <w:szCs w:val="22"/>
                <w:lang w:eastAsia="en-US"/>
              </w:rPr>
            </w:pPr>
            <w:r w:rsidRPr="00EC00B3">
              <w:rPr>
                <w:sz w:val="22"/>
                <w:szCs w:val="22"/>
                <w:lang w:eastAsia="en-US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</w:t>
            </w:r>
            <w:r w:rsidRPr="00EC00B3">
              <w:rPr>
                <w:sz w:val="22"/>
                <w:szCs w:val="22"/>
                <w:lang w:eastAsia="en-US"/>
              </w:rPr>
              <w:lastRenderedPageBreak/>
              <w:t>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7D2D" w14:textId="3A89175F" w:rsidR="00065EE5" w:rsidRPr="00EC00B3" w:rsidRDefault="00065EE5" w:rsidP="00C20E80">
            <w:pPr>
              <w:jc w:val="both"/>
              <w:rPr>
                <w:sz w:val="22"/>
                <w:szCs w:val="22"/>
                <w:lang w:eastAsia="en-US"/>
              </w:rPr>
            </w:pPr>
            <w:r w:rsidRPr="00EC00B3">
              <w:rPr>
                <w:sz w:val="22"/>
                <w:szCs w:val="22"/>
                <w:lang w:eastAsia="en-US"/>
              </w:rPr>
              <w:lastRenderedPageBreak/>
              <w:t xml:space="preserve">Объем бюджетных ассигнований на реализацию программы составит    </w:t>
            </w:r>
            <w:r w:rsidR="00E21D71" w:rsidRPr="00EC00B3">
              <w:rPr>
                <w:sz w:val="22"/>
                <w:szCs w:val="22"/>
                <w:lang w:eastAsia="en-US"/>
              </w:rPr>
              <w:t>1 01</w:t>
            </w:r>
            <w:r w:rsidR="00D7295A" w:rsidRPr="00EC00B3">
              <w:rPr>
                <w:sz w:val="22"/>
                <w:szCs w:val="22"/>
                <w:lang w:eastAsia="en-US"/>
              </w:rPr>
              <w:t>1 939,6</w:t>
            </w:r>
            <w:r w:rsidRPr="00EC00B3">
              <w:rPr>
                <w:sz w:val="22"/>
                <w:szCs w:val="22"/>
                <w:lang w:eastAsia="en-US"/>
              </w:rPr>
              <w:t xml:space="preserve"> тыс. рублей, в том числе за счет средств областного</w:t>
            </w:r>
            <w:r w:rsidR="005769EB" w:rsidRPr="00EC00B3">
              <w:rPr>
                <w:sz w:val="22"/>
                <w:szCs w:val="22"/>
                <w:lang w:eastAsia="en-US"/>
              </w:rPr>
              <w:br/>
            </w:r>
            <w:r w:rsidRPr="00EC00B3">
              <w:rPr>
                <w:sz w:val="22"/>
                <w:szCs w:val="22"/>
                <w:lang w:eastAsia="en-US"/>
              </w:rPr>
              <w:t xml:space="preserve">бюджета – </w:t>
            </w:r>
            <w:r w:rsidR="00E21D71" w:rsidRPr="00EC00B3">
              <w:rPr>
                <w:sz w:val="22"/>
                <w:szCs w:val="22"/>
                <w:lang w:eastAsia="en-US"/>
              </w:rPr>
              <w:t>1</w:t>
            </w:r>
            <w:r w:rsidR="009D55E1" w:rsidRPr="00EC00B3">
              <w:rPr>
                <w:sz w:val="22"/>
                <w:szCs w:val="22"/>
                <w:lang w:eastAsia="en-US"/>
              </w:rPr>
              <w:t>15 862,1</w:t>
            </w:r>
            <w:r w:rsidRPr="00EC00B3">
              <w:rPr>
                <w:sz w:val="22"/>
                <w:szCs w:val="22"/>
                <w:lang w:eastAsia="en-US"/>
              </w:rPr>
              <w:t xml:space="preserve"> тыс. рублей: </w:t>
            </w:r>
          </w:p>
          <w:p w14:paraId="545F03A9" w14:textId="77777777" w:rsidR="00065EE5" w:rsidRPr="00EC00B3" w:rsidRDefault="00065EE5" w:rsidP="00C20E80">
            <w:pPr>
              <w:jc w:val="right"/>
              <w:rPr>
                <w:sz w:val="22"/>
                <w:szCs w:val="22"/>
                <w:lang w:eastAsia="en-US"/>
              </w:rPr>
            </w:pPr>
            <w:r w:rsidRPr="00EC00B3">
              <w:rPr>
                <w:sz w:val="22"/>
                <w:szCs w:val="22"/>
                <w:lang w:eastAsia="en-US"/>
              </w:rPr>
              <w:t>(тыс. рублей)</w:t>
            </w:r>
          </w:p>
          <w:tbl>
            <w:tblPr>
              <w:tblW w:w="7095" w:type="dxa"/>
              <w:tblLayout w:type="fixed"/>
              <w:tblCellMar>
                <w:left w:w="0" w:type="dxa"/>
              </w:tblCellMar>
              <w:tblLook w:val="00A0" w:firstRow="1" w:lastRow="0" w:firstColumn="1" w:lastColumn="0" w:noHBand="0" w:noVBand="0"/>
            </w:tblPr>
            <w:tblGrid>
              <w:gridCol w:w="967"/>
              <w:gridCol w:w="1300"/>
              <w:gridCol w:w="1254"/>
              <w:gridCol w:w="1014"/>
              <w:gridCol w:w="1114"/>
              <w:gridCol w:w="1446"/>
            </w:tblGrid>
            <w:tr w:rsidR="00065EE5" w:rsidRPr="00EC00B3" w14:paraId="0474A2F2" w14:textId="77777777">
              <w:tc>
                <w:tcPr>
                  <w:tcW w:w="965" w:type="dxa"/>
                  <w:hideMark/>
                </w:tcPr>
                <w:p w14:paraId="5C1C3BD7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Год</w:t>
                  </w:r>
                </w:p>
              </w:tc>
              <w:tc>
                <w:tcPr>
                  <w:tcW w:w="1299" w:type="dxa"/>
                  <w:hideMark/>
                </w:tcPr>
                <w:p w14:paraId="423091F4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253" w:type="dxa"/>
                  <w:hideMark/>
                </w:tcPr>
                <w:p w14:paraId="5C5C183A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EC00B3">
                    <w:rPr>
                      <w:sz w:val="22"/>
                      <w:szCs w:val="22"/>
                      <w:lang w:eastAsia="en-US"/>
                    </w:rPr>
                    <w:t>Област</w:t>
                  </w:r>
                  <w:proofErr w:type="spellEnd"/>
                  <w:r w:rsidRPr="00EC00B3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  <w:p w14:paraId="541A5A10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ной бюджет</w:t>
                  </w:r>
                </w:p>
              </w:tc>
              <w:tc>
                <w:tcPr>
                  <w:tcW w:w="1013" w:type="dxa"/>
                  <w:hideMark/>
                </w:tcPr>
                <w:p w14:paraId="11FDEE5C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 xml:space="preserve">Бюджеты </w:t>
                  </w:r>
                  <w:proofErr w:type="spellStart"/>
                  <w:r w:rsidRPr="00EC00B3">
                    <w:rPr>
                      <w:sz w:val="22"/>
                      <w:szCs w:val="22"/>
                      <w:lang w:eastAsia="en-US"/>
                    </w:rPr>
                    <w:t>муници-пальных</w:t>
                  </w:r>
                  <w:proofErr w:type="spellEnd"/>
                  <w:r w:rsidRPr="00EC00B3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EC00B3">
                    <w:rPr>
                      <w:sz w:val="22"/>
                      <w:szCs w:val="22"/>
                      <w:lang w:eastAsia="en-US"/>
                    </w:rPr>
                    <w:t>образо-ваний</w:t>
                  </w:r>
                  <w:proofErr w:type="spellEnd"/>
                </w:p>
              </w:tc>
              <w:tc>
                <w:tcPr>
                  <w:tcW w:w="1113" w:type="dxa"/>
                  <w:hideMark/>
                </w:tcPr>
                <w:p w14:paraId="55ADEB07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EC00B3">
                    <w:rPr>
                      <w:sz w:val="22"/>
                      <w:szCs w:val="22"/>
                      <w:lang w:eastAsia="en-US"/>
                    </w:rPr>
                    <w:t>Внебюд-жетные</w:t>
                  </w:r>
                  <w:proofErr w:type="spellEnd"/>
                  <w:r w:rsidRPr="00EC00B3">
                    <w:rPr>
                      <w:sz w:val="22"/>
                      <w:szCs w:val="22"/>
                      <w:lang w:eastAsia="en-US"/>
                    </w:rPr>
                    <w:t xml:space="preserve"> источники</w:t>
                  </w:r>
                </w:p>
              </w:tc>
              <w:tc>
                <w:tcPr>
                  <w:tcW w:w="1445" w:type="dxa"/>
                  <w:hideMark/>
                </w:tcPr>
                <w:p w14:paraId="0C1E60CF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065EE5" w:rsidRPr="00EC00B3" w14:paraId="6981A10F" w14:textId="77777777">
              <w:tc>
                <w:tcPr>
                  <w:tcW w:w="965" w:type="dxa"/>
                  <w:vAlign w:val="center"/>
                  <w:hideMark/>
                </w:tcPr>
                <w:p w14:paraId="099BC4CE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14:paraId="37D9D0BA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128572,0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14:paraId="3A294AC2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17352,7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14:paraId="5D25D07D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273,5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14:paraId="0EBC275A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6717,4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14:paraId="633E564D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152915,6</w:t>
                  </w:r>
                </w:p>
              </w:tc>
            </w:tr>
            <w:tr w:rsidR="00065EE5" w:rsidRPr="00EC00B3" w14:paraId="4BE4E23D" w14:textId="77777777">
              <w:tc>
                <w:tcPr>
                  <w:tcW w:w="965" w:type="dxa"/>
                  <w:vAlign w:val="center"/>
                  <w:hideMark/>
                </w:tcPr>
                <w:p w14:paraId="2D0CBB87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14:paraId="5C830647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327958,0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14:paraId="2994C2A3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15636,9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14:paraId="4AFBAFD2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1687,8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14:paraId="3494E581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11422,9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14:paraId="4F355403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356705,6</w:t>
                  </w:r>
                </w:p>
              </w:tc>
            </w:tr>
            <w:tr w:rsidR="00065EE5" w:rsidRPr="00EC00B3" w14:paraId="5CE0A019" w14:textId="77777777">
              <w:tc>
                <w:tcPr>
                  <w:tcW w:w="965" w:type="dxa"/>
                  <w:vAlign w:val="center"/>
                  <w:hideMark/>
                </w:tcPr>
                <w:p w14:paraId="26C80E43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lastRenderedPageBreak/>
                    <w:t>2022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14:paraId="63D7DA7B" w14:textId="53D7D97D" w:rsidR="00065EE5" w:rsidRPr="00EC00B3" w:rsidRDefault="001E062F" w:rsidP="00CB1B1E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76424,5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14:paraId="6AE59F16" w14:textId="70785845" w:rsidR="00065EE5" w:rsidRPr="00EC00B3" w:rsidRDefault="00D7295A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17402,5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14:paraId="0614F93F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150,0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14:paraId="6DAA88E0" w14:textId="4766C3AF" w:rsidR="00065EE5" w:rsidRPr="00EC00B3" w:rsidRDefault="00860D83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7683,9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14:paraId="4251F2E9" w14:textId="37C02986" w:rsidR="00065EE5" w:rsidRPr="00EC00B3" w:rsidRDefault="00D7295A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101660,9</w:t>
                  </w:r>
                </w:p>
              </w:tc>
            </w:tr>
            <w:tr w:rsidR="00065EE5" w:rsidRPr="00EC00B3" w14:paraId="1C751058" w14:textId="77777777">
              <w:tc>
                <w:tcPr>
                  <w:tcW w:w="965" w:type="dxa"/>
                  <w:vAlign w:val="center"/>
                  <w:hideMark/>
                </w:tcPr>
                <w:p w14:paraId="306AB58D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14:paraId="08C3AD3B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91915,5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14:paraId="55D95D17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23914,7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14:paraId="0ED51F17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177,0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14:paraId="21165FC4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8823,1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14:paraId="7264B4B2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124830,3</w:t>
                  </w:r>
                </w:p>
              </w:tc>
            </w:tr>
            <w:tr w:rsidR="00065EE5" w:rsidRPr="00EC00B3" w14:paraId="7DC25396" w14:textId="77777777">
              <w:tc>
                <w:tcPr>
                  <w:tcW w:w="965" w:type="dxa"/>
                  <w:vAlign w:val="center"/>
                  <w:hideMark/>
                </w:tcPr>
                <w:p w14:paraId="5200C73A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14:paraId="02E7CBF3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78004,3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14:paraId="1187CE85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23557,0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14:paraId="220A825D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204,5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14:paraId="0837DD31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9044,4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14:paraId="622D4524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110810,2</w:t>
                  </w:r>
                </w:p>
              </w:tc>
            </w:tr>
            <w:tr w:rsidR="00065EE5" w:rsidRPr="00EC00B3" w14:paraId="60709CD2" w14:textId="77777777">
              <w:tc>
                <w:tcPr>
                  <w:tcW w:w="965" w:type="dxa"/>
                  <w:vAlign w:val="center"/>
                  <w:hideMark/>
                </w:tcPr>
                <w:p w14:paraId="230D95B5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14:paraId="5B35101A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123180,7*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14:paraId="1DB79D00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17998,3**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14:paraId="280EBD87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3460,3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14:paraId="5889A42E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20377,7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14:paraId="336C6522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165017,0</w:t>
                  </w:r>
                </w:p>
              </w:tc>
            </w:tr>
            <w:tr w:rsidR="00065EE5" w:rsidRPr="00EC00B3" w14:paraId="676218BE" w14:textId="77777777">
              <w:tc>
                <w:tcPr>
                  <w:tcW w:w="965" w:type="dxa"/>
                  <w:vAlign w:val="center"/>
                  <w:hideMark/>
                </w:tcPr>
                <w:p w14:paraId="5B3D0B77" w14:textId="77777777" w:rsidR="00065EE5" w:rsidRPr="00EC00B3" w:rsidRDefault="00065EE5" w:rsidP="00C20E80">
                  <w:pPr>
                    <w:ind w:left="-79" w:right="-127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299" w:type="dxa"/>
                  <w:vAlign w:val="center"/>
                  <w:hideMark/>
                </w:tcPr>
                <w:p w14:paraId="4FEDB2A4" w14:textId="35F86ED0" w:rsidR="00065EE5" w:rsidRPr="00EC00B3" w:rsidRDefault="001E062F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826055,0</w:t>
                  </w:r>
                </w:p>
              </w:tc>
              <w:tc>
                <w:tcPr>
                  <w:tcW w:w="1253" w:type="dxa"/>
                  <w:vAlign w:val="center"/>
                  <w:hideMark/>
                </w:tcPr>
                <w:p w14:paraId="6CEB1252" w14:textId="1203E459" w:rsidR="00065EE5" w:rsidRPr="00EC00B3" w:rsidRDefault="00D7295A" w:rsidP="00B35CFB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115862,1</w:t>
                  </w:r>
                </w:p>
              </w:tc>
              <w:tc>
                <w:tcPr>
                  <w:tcW w:w="1013" w:type="dxa"/>
                  <w:vAlign w:val="center"/>
                  <w:hideMark/>
                </w:tcPr>
                <w:p w14:paraId="112ABE57" w14:textId="77777777" w:rsidR="00065EE5" w:rsidRPr="00EC00B3" w:rsidRDefault="00065EE5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5953,1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14:paraId="2FD4CE79" w14:textId="6134D793" w:rsidR="00065EE5" w:rsidRPr="00EC00B3" w:rsidRDefault="00B70E18" w:rsidP="00C20E80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64069,4</w:t>
                  </w:r>
                </w:p>
              </w:tc>
              <w:tc>
                <w:tcPr>
                  <w:tcW w:w="1445" w:type="dxa"/>
                  <w:vAlign w:val="center"/>
                  <w:hideMark/>
                </w:tcPr>
                <w:p w14:paraId="1201BAA5" w14:textId="737E272B" w:rsidR="00065EE5" w:rsidRPr="00EC00B3" w:rsidRDefault="00D7295A" w:rsidP="00B35CFB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1011939,6</w:t>
                  </w:r>
                </w:p>
              </w:tc>
            </w:tr>
          </w:tbl>
          <w:p w14:paraId="395C11D5" w14:textId="77777777" w:rsidR="00065EE5" w:rsidRPr="00EC00B3" w:rsidRDefault="00065EE5" w:rsidP="00C20E8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9DB4B55" w14:textId="3C025EF9" w:rsidR="009D2BEA" w:rsidRPr="00EC00B3" w:rsidRDefault="006E6D02" w:rsidP="00363B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AB38B7" w:rsidRPr="00EC00B3">
        <w:rPr>
          <w:rFonts w:eastAsiaTheme="minorHAnsi"/>
          <w:sz w:val="28"/>
          <w:szCs w:val="28"/>
          <w:lang w:eastAsia="en-US"/>
        </w:rPr>
        <w:t xml:space="preserve">в </w:t>
      </w:r>
      <w:r w:rsidRPr="00EC00B3">
        <w:rPr>
          <w:sz w:val="28"/>
          <w:szCs w:val="28"/>
        </w:rPr>
        <w:t>строк</w:t>
      </w:r>
      <w:r w:rsidR="009D2BEA" w:rsidRPr="00EC00B3">
        <w:rPr>
          <w:sz w:val="28"/>
          <w:szCs w:val="28"/>
        </w:rPr>
        <w:t>е</w:t>
      </w:r>
      <w:r w:rsidRPr="00EC00B3">
        <w:rPr>
          <w:sz w:val="28"/>
          <w:szCs w:val="28"/>
        </w:rPr>
        <w:t xml:space="preserve"> «</w:t>
      </w:r>
      <w:r w:rsidRPr="00EC00B3">
        <w:rPr>
          <w:rFonts w:eastAsiaTheme="minorHAnsi"/>
          <w:sz w:val="28"/>
          <w:szCs w:val="28"/>
          <w:lang w:eastAsia="en-US"/>
        </w:rPr>
        <w:t>Ожидаемые результаты реализации государственной программы»</w:t>
      </w:r>
      <w:r w:rsidR="009D2BEA" w:rsidRPr="00EC00B3">
        <w:rPr>
          <w:rFonts w:eastAsiaTheme="minorHAnsi"/>
          <w:sz w:val="28"/>
          <w:szCs w:val="28"/>
          <w:lang w:eastAsia="en-US"/>
        </w:rPr>
        <w:t>:</w:t>
      </w:r>
    </w:p>
    <w:p w14:paraId="03169CCC" w14:textId="77777777" w:rsidR="00BA78C2" w:rsidRPr="00EC00B3" w:rsidRDefault="009D2BEA" w:rsidP="00BA78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00B3">
        <w:rPr>
          <w:rFonts w:eastAsiaTheme="minorHAnsi"/>
          <w:sz w:val="28"/>
          <w:szCs w:val="28"/>
          <w:lang w:eastAsia="en-US"/>
        </w:rPr>
        <w:t>пункт</w:t>
      </w:r>
      <w:proofErr w:type="gramEnd"/>
      <w:r w:rsidRPr="00EC00B3">
        <w:rPr>
          <w:rFonts w:eastAsiaTheme="minorHAnsi"/>
          <w:sz w:val="28"/>
          <w:szCs w:val="28"/>
          <w:lang w:eastAsia="en-US"/>
        </w:rPr>
        <w:t xml:space="preserve"> </w:t>
      </w:r>
      <w:r w:rsidR="00352BEF" w:rsidRPr="00EC00B3">
        <w:rPr>
          <w:rFonts w:eastAsiaTheme="minorHAnsi"/>
          <w:sz w:val="28"/>
          <w:szCs w:val="28"/>
          <w:lang w:eastAsia="en-US"/>
        </w:rPr>
        <w:t>9</w:t>
      </w:r>
      <w:r w:rsidRPr="00EC00B3">
        <w:rPr>
          <w:rFonts w:eastAsiaTheme="minorHAnsi"/>
          <w:sz w:val="28"/>
          <w:szCs w:val="28"/>
          <w:lang w:eastAsia="en-US"/>
        </w:rPr>
        <w:t xml:space="preserve"> </w:t>
      </w:r>
      <w:r w:rsidR="00BA78C2" w:rsidRPr="00EC00B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1C581582" w14:textId="47D33F4D" w:rsidR="00CF23D2" w:rsidRPr="00EC00B3" w:rsidRDefault="009D2BEA" w:rsidP="00CF23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>«</w:t>
      </w:r>
      <w:r w:rsidR="00352BEF" w:rsidRPr="00EC00B3">
        <w:rPr>
          <w:rFonts w:eastAsiaTheme="minorHAnsi"/>
          <w:sz w:val="28"/>
          <w:szCs w:val="28"/>
          <w:lang w:eastAsia="en-US"/>
        </w:rPr>
        <w:t>9</w:t>
      </w:r>
      <w:r w:rsidRPr="00EC00B3">
        <w:rPr>
          <w:rFonts w:eastAsiaTheme="minorHAnsi"/>
          <w:sz w:val="28"/>
          <w:szCs w:val="28"/>
          <w:lang w:eastAsia="en-US"/>
        </w:rPr>
        <w:t>.</w:t>
      </w:r>
      <w:r w:rsidR="00BA78C2" w:rsidRPr="00EC00B3">
        <w:rPr>
          <w:rFonts w:eastAsiaTheme="minorHAnsi"/>
          <w:sz w:val="28"/>
          <w:szCs w:val="28"/>
          <w:lang w:eastAsia="en-US"/>
        </w:rPr>
        <w:t xml:space="preserve"> Приобретение 15</w:t>
      </w:r>
      <w:r w:rsidR="00446D71" w:rsidRPr="00EC00B3">
        <w:rPr>
          <w:rFonts w:eastAsiaTheme="minorHAnsi"/>
          <w:sz w:val="28"/>
          <w:szCs w:val="28"/>
          <w:lang w:eastAsia="en-US"/>
        </w:rPr>
        <w:t> </w:t>
      </w:r>
      <w:r w:rsidR="00BA78C2" w:rsidRPr="00EC00B3">
        <w:rPr>
          <w:rFonts w:eastAsiaTheme="minorHAnsi"/>
          <w:sz w:val="28"/>
          <w:szCs w:val="28"/>
          <w:lang w:eastAsia="en-US"/>
        </w:rPr>
        <w:t>932 доз семени быков-производителей и 2</w:t>
      </w:r>
      <w:r w:rsidR="004B386A" w:rsidRPr="00EC00B3">
        <w:rPr>
          <w:rFonts w:eastAsiaTheme="minorHAnsi"/>
          <w:sz w:val="28"/>
          <w:szCs w:val="28"/>
          <w:lang w:eastAsia="en-US"/>
        </w:rPr>
        <w:t>5,8</w:t>
      </w:r>
      <w:r w:rsidR="00EF5FC7" w:rsidRPr="00EC00B3">
        <w:rPr>
          <w:rFonts w:eastAsiaTheme="minorHAnsi"/>
          <w:sz w:val="28"/>
          <w:szCs w:val="28"/>
          <w:lang w:eastAsia="en-US"/>
        </w:rPr>
        <w:t xml:space="preserve"> </w:t>
      </w:r>
      <w:r w:rsidR="00BA78C2" w:rsidRPr="00EC00B3">
        <w:rPr>
          <w:rFonts w:eastAsiaTheme="minorHAnsi"/>
          <w:sz w:val="28"/>
          <w:szCs w:val="28"/>
          <w:lang w:eastAsia="en-US"/>
        </w:rPr>
        <w:t>тонны жидкого азота.</w:t>
      </w:r>
      <w:r w:rsidRPr="00EC00B3">
        <w:rPr>
          <w:rFonts w:eastAsiaTheme="minorHAnsi"/>
          <w:sz w:val="28"/>
          <w:szCs w:val="28"/>
          <w:lang w:eastAsia="en-US"/>
        </w:rPr>
        <w:t>»;</w:t>
      </w:r>
    </w:p>
    <w:p w14:paraId="434FFB8D" w14:textId="7A3DEDF8" w:rsidR="00CF23D2" w:rsidRPr="00EC00B3" w:rsidRDefault="00CF23D2" w:rsidP="00CF23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00B3">
        <w:rPr>
          <w:rFonts w:eastAsiaTheme="minorHAnsi"/>
          <w:sz w:val="28"/>
          <w:szCs w:val="28"/>
          <w:lang w:eastAsia="en-US"/>
        </w:rPr>
        <w:t>пункт</w:t>
      </w:r>
      <w:proofErr w:type="gramEnd"/>
      <w:r w:rsidRPr="00EC00B3">
        <w:rPr>
          <w:rFonts w:eastAsiaTheme="minorHAnsi"/>
          <w:sz w:val="28"/>
          <w:szCs w:val="28"/>
          <w:lang w:eastAsia="en-US"/>
        </w:rPr>
        <w:t xml:space="preserve"> 11 изложить в следующей редакции:</w:t>
      </w:r>
    </w:p>
    <w:p w14:paraId="6E7232D3" w14:textId="475E7689" w:rsidR="00CF23D2" w:rsidRPr="00EC00B3" w:rsidRDefault="00CF23D2" w:rsidP="00CF2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«11. </w:t>
      </w:r>
      <w:r w:rsidRPr="00EC00B3">
        <w:rPr>
          <w:rFonts w:ascii="Times New Roman" w:hAnsi="Times New Roman" w:cs="Times New Roman"/>
          <w:sz w:val="28"/>
          <w:szCs w:val="28"/>
        </w:rPr>
        <w:t>Вовлечение в оборот 5</w:t>
      </w:r>
      <w:r w:rsidR="00446D71" w:rsidRPr="00EC00B3">
        <w:rPr>
          <w:rFonts w:ascii="Times New Roman" w:hAnsi="Times New Roman" w:cs="Times New Roman"/>
          <w:sz w:val="28"/>
          <w:szCs w:val="28"/>
        </w:rPr>
        <w:t> </w:t>
      </w:r>
      <w:r w:rsidRPr="00EC00B3">
        <w:rPr>
          <w:rFonts w:ascii="Times New Roman" w:hAnsi="Times New Roman" w:cs="Times New Roman"/>
          <w:sz w:val="28"/>
          <w:szCs w:val="28"/>
        </w:rPr>
        <w:t xml:space="preserve">141,45 гектара выбывших сельскохозяйственных угодий за счет проведения </w:t>
      </w:r>
      <w:proofErr w:type="spellStart"/>
      <w:r w:rsidRPr="00EC00B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EC00B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EC00B3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</w:p>
    <w:p w14:paraId="46B48FCD" w14:textId="3535992B" w:rsidR="00AE115A" w:rsidRPr="00EC00B3" w:rsidRDefault="00202977" w:rsidP="00AE11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sz w:val="28"/>
          <w:szCs w:val="28"/>
        </w:rPr>
        <w:t>1.2.</w:t>
      </w:r>
      <w:r w:rsidR="00AE115A" w:rsidRPr="00EC00B3">
        <w:rPr>
          <w:rFonts w:eastAsiaTheme="minorHAnsi"/>
          <w:sz w:val="28"/>
          <w:szCs w:val="28"/>
          <w:lang w:eastAsia="en-US"/>
        </w:rPr>
        <w:t xml:space="preserve"> </w:t>
      </w:r>
      <w:r w:rsidR="0015229E" w:rsidRPr="00EC00B3">
        <w:rPr>
          <w:rFonts w:eastAsiaTheme="minorHAnsi"/>
          <w:sz w:val="28"/>
          <w:szCs w:val="28"/>
          <w:lang w:eastAsia="en-US"/>
        </w:rPr>
        <w:t xml:space="preserve">В </w:t>
      </w:r>
      <w:r w:rsidR="00B25418" w:rsidRPr="00EC00B3">
        <w:rPr>
          <w:rFonts w:eastAsiaTheme="minorHAnsi"/>
          <w:sz w:val="28"/>
          <w:szCs w:val="28"/>
          <w:lang w:eastAsia="en-US"/>
        </w:rPr>
        <w:t xml:space="preserve">таблице 1 </w:t>
      </w:r>
      <w:hyperlink r:id="rId7" w:history="1">
        <w:r w:rsidR="00AE115A" w:rsidRPr="00EC00B3">
          <w:rPr>
            <w:rFonts w:eastAsiaTheme="minorHAnsi"/>
            <w:sz w:val="28"/>
            <w:szCs w:val="28"/>
            <w:lang w:eastAsia="en-US"/>
          </w:rPr>
          <w:t>раздел</w:t>
        </w:r>
        <w:r w:rsidR="00B25418" w:rsidRPr="00EC00B3">
          <w:rPr>
            <w:rFonts w:eastAsiaTheme="minorHAnsi"/>
            <w:sz w:val="28"/>
            <w:szCs w:val="28"/>
            <w:lang w:eastAsia="en-US"/>
          </w:rPr>
          <w:t>а</w:t>
        </w:r>
        <w:r w:rsidR="00AE115A" w:rsidRPr="00EC00B3">
          <w:rPr>
            <w:rFonts w:eastAsiaTheme="minorHAnsi"/>
            <w:sz w:val="28"/>
            <w:szCs w:val="28"/>
            <w:lang w:eastAsia="en-US"/>
          </w:rPr>
          <w:t xml:space="preserve"> 4</w:t>
        </w:r>
      </w:hyperlink>
      <w:r w:rsidR="0015229E" w:rsidRPr="00EC00B3">
        <w:rPr>
          <w:rFonts w:eastAsiaTheme="minorHAnsi"/>
          <w:sz w:val="28"/>
          <w:szCs w:val="28"/>
          <w:lang w:eastAsia="en-US"/>
        </w:rPr>
        <w:t xml:space="preserve"> «</w:t>
      </w:r>
      <w:r w:rsidR="00AE115A" w:rsidRPr="00EC00B3">
        <w:rPr>
          <w:rFonts w:eastAsiaTheme="minorHAnsi"/>
          <w:sz w:val="28"/>
          <w:szCs w:val="28"/>
          <w:lang w:eastAsia="en-US"/>
        </w:rPr>
        <w:t>Перечень показателей (индикаторов) государственной программы</w:t>
      </w:r>
      <w:r w:rsidR="0015229E" w:rsidRPr="00EC00B3">
        <w:rPr>
          <w:rFonts w:eastAsiaTheme="minorHAnsi"/>
          <w:sz w:val="28"/>
          <w:szCs w:val="28"/>
          <w:lang w:eastAsia="en-US"/>
        </w:rPr>
        <w:t>»</w:t>
      </w:r>
      <w:r w:rsidR="00B25418" w:rsidRPr="00EC00B3">
        <w:rPr>
          <w:rFonts w:eastAsiaTheme="minorHAnsi"/>
          <w:sz w:val="28"/>
          <w:szCs w:val="28"/>
          <w:lang w:eastAsia="en-US"/>
        </w:rPr>
        <w:t>:</w:t>
      </w:r>
    </w:p>
    <w:p w14:paraId="6441CD6D" w14:textId="0F0E6E9F" w:rsidR="00B25418" w:rsidRPr="00EC00B3" w:rsidRDefault="00B25418" w:rsidP="00AE11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00B3">
        <w:rPr>
          <w:rFonts w:eastAsiaTheme="minorHAnsi"/>
          <w:sz w:val="28"/>
          <w:szCs w:val="28"/>
          <w:lang w:eastAsia="en-US"/>
        </w:rPr>
        <w:t>пункт</w:t>
      </w:r>
      <w:proofErr w:type="gramEnd"/>
      <w:r w:rsidRPr="00EC00B3">
        <w:rPr>
          <w:rFonts w:eastAsiaTheme="minorHAnsi"/>
          <w:sz w:val="28"/>
          <w:szCs w:val="28"/>
          <w:lang w:eastAsia="en-US"/>
        </w:rPr>
        <w:t xml:space="preserve"> 18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276"/>
        <w:gridCol w:w="781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15229E" w:rsidRPr="00EC00B3" w14:paraId="37C8C5EB" w14:textId="77777777" w:rsidTr="005015ED">
        <w:tc>
          <w:tcPr>
            <w:tcW w:w="227" w:type="pct"/>
          </w:tcPr>
          <w:p w14:paraId="6DA16CB6" w14:textId="43C9A1FC" w:rsidR="0015229E" w:rsidRPr="00EC00B3" w:rsidRDefault="005015ED" w:rsidP="00446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«</w:t>
            </w:r>
            <w:r w:rsidR="0015229E" w:rsidRPr="00EC00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8" w:type="pct"/>
          </w:tcPr>
          <w:p w14:paraId="64D486D0" w14:textId="77777777" w:rsidR="0015229E" w:rsidRPr="00EC00B3" w:rsidRDefault="0015229E" w:rsidP="00446D71">
            <w:pPr>
              <w:pStyle w:val="ConsPlusNormal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Объем реализованных зерновых культур собственного производства</w:t>
            </w:r>
          </w:p>
        </w:tc>
        <w:tc>
          <w:tcPr>
            <w:tcW w:w="418" w:type="pct"/>
          </w:tcPr>
          <w:p w14:paraId="4844CDC7" w14:textId="77777777" w:rsidR="0015229E" w:rsidRPr="00EC00B3" w:rsidRDefault="0015229E" w:rsidP="00446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Тысяч тонн</w:t>
            </w:r>
          </w:p>
        </w:tc>
        <w:tc>
          <w:tcPr>
            <w:tcW w:w="392" w:type="pct"/>
          </w:tcPr>
          <w:p w14:paraId="12971A92" w14:textId="77777777" w:rsidR="0015229E" w:rsidRPr="00EC00B3" w:rsidRDefault="0015229E" w:rsidP="00446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14:paraId="49E30D42" w14:textId="77777777" w:rsidR="0015229E" w:rsidRPr="00EC00B3" w:rsidRDefault="0015229E" w:rsidP="00446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14:paraId="26807BFD" w14:textId="77777777" w:rsidR="0015229E" w:rsidRPr="00EC00B3" w:rsidRDefault="0015229E" w:rsidP="00446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14:paraId="2A2158AD" w14:textId="77777777" w:rsidR="0015229E" w:rsidRPr="00EC00B3" w:rsidRDefault="0015229E" w:rsidP="00446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14:paraId="62FD72C9" w14:textId="77777777" w:rsidR="0015229E" w:rsidRPr="00EC00B3" w:rsidRDefault="0015229E" w:rsidP="00446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2,375</w:t>
            </w:r>
          </w:p>
        </w:tc>
        <w:tc>
          <w:tcPr>
            <w:tcW w:w="392" w:type="pct"/>
          </w:tcPr>
          <w:p w14:paraId="3029790A" w14:textId="77777777" w:rsidR="0015229E" w:rsidRPr="00EC00B3" w:rsidRDefault="0015229E" w:rsidP="00446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92" w:type="pct"/>
          </w:tcPr>
          <w:p w14:paraId="42153D50" w14:textId="443E2945" w:rsidR="0015229E" w:rsidRPr="00EC00B3" w:rsidRDefault="0015229E" w:rsidP="00446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2,0</w:t>
            </w:r>
            <w:r w:rsidR="005015ED" w:rsidRPr="00EC00B3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392" w:type="pct"/>
          </w:tcPr>
          <w:p w14:paraId="43DE073F" w14:textId="77777777" w:rsidR="0015229E" w:rsidRPr="00EC00B3" w:rsidRDefault="0015229E" w:rsidP="00446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2B2A3C1" w14:textId="056AFF52" w:rsidR="005015ED" w:rsidRPr="00EC00B3" w:rsidRDefault="005015ED" w:rsidP="005015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00B3">
        <w:rPr>
          <w:rFonts w:eastAsiaTheme="minorHAnsi"/>
          <w:sz w:val="28"/>
          <w:szCs w:val="28"/>
          <w:lang w:eastAsia="en-US"/>
        </w:rPr>
        <w:t>пункт</w:t>
      </w:r>
      <w:proofErr w:type="gramEnd"/>
      <w:r w:rsidRPr="00EC00B3">
        <w:rPr>
          <w:rFonts w:eastAsiaTheme="minorHAnsi"/>
          <w:sz w:val="28"/>
          <w:szCs w:val="28"/>
          <w:lang w:eastAsia="en-US"/>
        </w:rPr>
        <w:t xml:space="preserve"> 31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2279"/>
        <w:gridCol w:w="784"/>
        <w:gridCol w:w="736"/>
        <w:gridCol w:w="736"/>
        <w:gridCol w:w="736"/>
        <w:gridCol w:w="736"/>
        <w:gridCol w:w="736"/>
        <w:gridCol w:w="736"/>
        <w:gridCol w:w="736"/>
        <w:gridCol w:w="735"/>
      </w:tblGrid>
      <w:tr w:rsidR="00AE115A" w:rsidRPr="00EC00B3" w14:paraId="64BFC0B8" w14:textId="77777777" w:rsidTr="005015ED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6C49" w14:textId="2BB122DA" w:rsidR="00AE115A" w:rsidRPr="00EC00B3" w:rsidRDefault="005015ED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="00AE115A" w:rsidRPr="00EC00B3">
              <w:rPr>
                <w:rFonts w:eastAsiaTheme="minorHAns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F162" w14:textId="77777777" w:rsidR="00AE115A" w:rsidRPr="00EC00B3" w:rsidRDefault="00AE115A" w:rsidP="00AE115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ED4E" w14:textId="77777777" w:rsidR="00AE115A" w:rsidRPr="00EC00B3" w:rsidRDefault="00AE115A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5B8" w14:textId="77777777" w:rsidR="00AE115A" w:rsidRPr="00EC00B3" w:rsidRDefault="00AE115A" w:rsidP="00AE115A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829F" w14:textId="77777777" w:rsidR="00AE115A" w:rsidRPr="00EC00B3" w:rsidRDefault="00AE115A" w:rsidP="00AE115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F47E" w14:textId="77777777" w:rsidR="00AE115A" w:rsidRPr="00EC00B3" w:rsidRDefault="00AE115A" w:rsidP="00AE115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A60" w14:textId="77777777" w:rsidR="00AE115A" w:rsidRPr="00EC00B3" w:rsidRDefault="00AE115A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0,13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3BFC" w14:textId="4592C93B" w:rsidR="00AE115A" w:rsidRPr="00EC00B3" w:rsidRDefault="00AE115A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47B" w14:textId="77777777" w:rsidR="00AE115A" w:rsidRPr="00EC00B3" w:rsidRDefault="00AE115A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0,13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CE4" w14:textId="77777777" w:rsidR="00AE115A" w:rsidRPr="00EC00B3" w:rsidRDefault="00AE115A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0,13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6A8F" w14:textId="39C433AB" w:rsidR="00AE115A" w:rsidRPr="00EC00B3" w:rsidRDefault="00AE115A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0,13</w:t>
            </w:r>
            <w:r w:rsidR="005015ED" w:rsidRPr="00EC00B3">
              <w:rPr>
                <w:rFonts w:eastAsiaTheme="minorHAnsi"/>
                <w:sz w:val="18"/>
                <w:szCs w:val="18"/>
                <w:lang w:eastAsia="en-US"/>
              </w:rPr>
              <w:t>»;</w:t>
            </w:r>
          </w:p>
        </w:tc>
      </w:tr>
    </w:tbl>
    <w:p w14:paraId="36FEFE90" w14:textId="0B2069FF" w:rsidR="005015ED" w:rsidRPr="00EC00B3" w:rsidRDefault="005015ED" w:rsidP="005015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00B3">
        <w:rPr>
          <w:rFonts w:eastAsiaTheme="minorHAnsi"/>
          <w:sz w:val="28"/>
          <w:szCs w:val="28"/>
          <w:lang w:eastAsia="en-US"/>
        </w:rPr>
        <w:t>пункт</w:t>
      </w:r>
      <w:proofErr w:type="gramEnd"/>
      <w:r w:rsidRPr="00EC00B3">
        <w:rPr>
          <w:rFonts w:eastAsiaTheme="minorHAnsi"/>
          <w:sz w:val="28"/>
          <w:szCs w:val="28"/>
          <w:lang w:eastAsia="en-US"/>
        </w:rPr>
        <w:t xml:space="preserve"> 40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273"/>
        <w:gridCol w:w="819"/>
        <w:gridCol w:w="729"/>
        <w:gridCol w:w="729"/>
        <w:gridCol w:w="729"/>
        <w:gridCol w:w="729"/>
        <w:gridCol w:w="729"/>
        <w:gridCol w:w="730"/>
        <w:gridCol w:w="730"/>
        <w:gridCol w:w="754"/>
      </w:tblGrid>
      <w:tr w:rsidR="00AE115A" w:rsidRPr="00EC00B3" w14:paraId="090CBFB8" w14:textId="77777777" w:rsidTr="005015ED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66C" w14:textId="6375D788" w:rsidR="00AE115A" w:rsidRPr="00EC00B3" w:rsidRDefault="005015ED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="00AE115A" w:rsidRPr="00EC00B3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10D0" w14:textId="77777777" w:rsidR="00AE115A" w:rsidRPr="00EC00B3" w:rsidRDefault="00AE115A" w:rsidP="00AE115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культуртехнических</w:t>
            </w:r>
            <w:proofErr w:type="spellEnd"/>
            <w:r w:rsidRPr="00EC00B3">
              <w:rPr>
                <w:rFonts w:eastAsiaTheme="minorHAnsi"/>
                <w:sz w:val="18"/>
                <w:szCs w:val="18"/>
                <w:lang w:eastAsia="en-US"/>
              </w:rPr>
              <w:t xml:space="preserve"> мероприятий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4D6" w14:textId="77777777" w:rsidR="00AE115A" w:rsidRPr="00EC00B3" w:rsidRDefault="00AE115A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Гектаров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C772" w14:textId="77777777" w:rsidR="00AE115A" w:rsidRPr="00EC00B3" w:rsidRDefault="00AE115A" w:rsidP="00AE115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5B38" w14:textId="77777777" w:rsidR="00AE115A" w:rsidRPr="00EC00B3" w:rsidRDefault="00AE115A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862" w14:textId="77777777" w:rsidR="00AE115A" w:rsidRPr="00EC00B3" w:rsidRDefault="00AE115A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6F4" w14:textId="77777777" w:rsidR="00AE115A" w:rsidRPr="00EC00B3" w:rsidRDefault="00AE115A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280,0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FD5" w14:textId="663C9445" w:rsidR="00AE115A" w:rsidRPr="00EC00B3" w:rsidRDefault="005015ED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631,45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2E7" w14:textId="77777777" w:rsidR="00AE115A" w:rsidRPr="00EC00B3" w:rsidRDefault="00AE115A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757,0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E6C" w14:textId="77777777" w:rsidR="00AE115A" w:rsidRPr="00EC00B3" w:rsidRDefault="00AE115A" w:rsidP="00AE115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773,0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B4B" w14:textId="2C98E571" w:rsidR="00AE115A" w:rsidRPr="00EC00B3" w:rsidRDefault="00AE115A" w:rsidP="005015E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2000,0</w:t>
            </w:r>
            <w:r w:rsidR="005015ED" w:rsidRPr="00EC00B3">
              <w:rPr>
                <w:rFonts w:eastAsiaTheme="minorHAnsi"/>
                <w:sz w:val="18"/>
                <w:szCs w:val="18"/>
                <w:lang w:eastAsia="en-US"/>
              </w:rPr>
              <w:t>»</w:t>
            </w: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</w:tr>
    </w:tbl>
    <w:p w14:paraId="0EA27179" w14:textId="77777777" w:rsidR="00AD3420" w:rsidRPr="00EC00B3" w:rsidRDefault="00AD3420" w:rsidP="008E11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sz w:val="28"/>
          <w:szCs w:val="28"/>
        </w:rPr>
        <w:t>1.3. В разделе</w:t>
      </w:r>
      <w:r w:rsidR="00352BEF" w:rsidRPr="00EC00B3">
        <w:rPr>
          <w:rFonts w:eastAsiaTheme="minorHAnsi"/>
          <w:sz w:val="28"/>
          <w:szCs w:val="28"/>
          <w:lang w:eastAsia="en-US"/>
        </w:rPr>
        <w:t xml:space="preserve"> 5 «Прогноз конечных результатов государственной программы»</w:t>
      </w:r>
      <w:r w:rsidRPr="00EC00B3">
        <w:rPr>
          <w:rFonts w:eastAsiaTheme="minorHAnsi"/>
          <w:sz w:val="28"/>
          <w:szCs w:val="28"/>
          <w:lang w:eastAsia="en-US"/>
        </w:rPr>
        <w:t>:</w:t>
      </w:r>
    </w:p>
    <w:p w14:paraId="3B7EB74E" w14:textId="604978F3" w:rsidR="006E6D02" w:rsidRPr="00EC00B3" w:rsidRDefault="0045398C" w:rsidP="008E11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00B3">
        <w:rPr>
          <w:rFonts w:eastAsiaTheme="minorHAnsi"/>
          <w:sz w:val="28"/>
          <w:szCs w:val="28"/>
          <w:lang w:eastAsia="en-US"/>
        </w:rPr>
        <w:t>- а</w:t>
      </w:r>
      <w:r w:rsidR="00AD3420" w:rsidRPr="00EC00B3">
        <w:rPr>
          <w:rFonts w:eastAsiaTheme="minorHAnsi"/>
          <w:sz w:val="28"/>
          <w:szCs w:val="28"/>
          <w:lang w:eastAsia="en-US"/>
        </w:rPr>
        <w:t>бзац 10</w:t>
      </w:r>
      <w:r w:rsidR="00352BEF" w:rsidRPr="00EC00B3">
        <w:rPr>
          <w:rFonts w:eastAsiaTheme="minorHAnsi"/>
          <w:sz w:val="28"/>
          <w:szCs w:val="28"/>
          <w:lang w:eastAsia="en-US"/>
        </w:rPr>
        <w:t xml:space="preserve"> </w:t>
      </w:r>
      <w:r w:rsidR="006E6D02" w:rsidRPr="00EC00B3">
        <w:rPr>
          <w:sz w:val="28"/>
          <w:szCs w:val="28"/>
        </w:rPr>
        <w:t>изложить в следующей редакции:</w:t>
      </w:r>
    </w:p>
    <w:p w14:paraId="3F2A165B" w14:textId="1ACDFF2F" w:rsidR="005E607B" w:rsidRPr="00EC00B3" w:rsidRDefault="005E607B" w:rsidP="008E118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C00B3">
        <w:rPr>
          <w:sz w:val="28"/>
          <w:szCs w:val="28"/>
        </w:rPr>
        <w:tab/>
        <w:t>«-</w:t>
      </w:r>
      <w:r w:rsidR="008E1181" w:rsidRPr="00EC00B3">
        <w:rPr>
          <w:sz w:val="28"/>
          <w:szCs w:val="28"/>
        </w:rPr>
        <w:t xml:space="preserve"> </w:t>
      </w:r>
      <w:r w:rsidR="0039266B" w:rsidRPr="00EC00B3">
        <w:rPr>
          <w:sz w:val="28"/>
          <w:szCs w:val="28"/>
        </w:rPr>
        <w:t>п</w:t>
      </w:r>
      <w:r w:rsidR="0039266B" w:rsidRPr="00EC00B3">
        <w:rPr>
          <w:rFonts w:eastAsiaTheme="minorHAnsi"/>
          <w:sz w:val="28"/>
          <w:szCs w:val="28"/>
          <w:lang w:eastAsia="en-US"/>
        </w:rPr>
        <w:t>риобретение 15</w:t>
      </w:r>
      <w:r w:rsidR="00446D71" w:rsidRPr="00EC00B3">
        <w:rPr>
          <w:rFonts w:eastAsiaTheme="minorHAnsi"/>
          <w:sz w:val="28"/>
          <w:szCs w:val="28"/>
          <w:lang w:eastAsia="en-US"/>
        </w:rPr>
        <w:t> </w:t>
      </w:r>
      <w:r w:rsidR="0039266B" w:rsidRPr="00EC00B3">
        <w:rPr>
          <w:rFonts w:eastAsiaTheme="minorHAnsi"/>
          <w:sz w:val="28"/>
          <w:szCs w:val="28"/>
          <w:lang w:eastAsia="en-US"/>
        </w:rPr>
        <w:t>932 доз семени быков-производителей и 25,8</w:t>
      </w:r>
      <w:r w:rsidR="008E1181" w:rsidRPr="00EC00B3">
        <w:rPr>
          <w:rFonts w:eastAsiaTheme="minorHAnsi"/>
          <w:sz w:val="28"/>
          <w:szCs w:val="28"/>
          <w:lang w:eastAsia="en-US"/>
        </w:rPr>
        <w:t> </w:t>
      </w:r>
      <w:r w:rsidR="0039266B" w:rsidRPr="00EC00B3">
        <w:rPr>
          <w:rFonts w:eastAsiaTheme="minorHAnsi"/>
          <w:sz w:val="28"/>
          <w:szCs w:val="28"/>
          <w:lang w:eastAsia="en-US"/>
        </w:rPr>
        <w:t>тонны жидкого азота</w:t>
      </w:r>
      <w:r w:rsidR="0045398C" w:rsidRPr="00EC00B3">
        <w:rPr>
          <w:sz w:val="28"/>
          <w:szCs w:val="28"/>
        </w:rPr>
        <w:t>;»;</w:t>
      </w:r>
    </w:p>
    <w:p w14:paraId="5C41CC4A" w14:textId="6AB4D9CE" w:rsidR="0099242D" w:rsidRPr="00EC00B3" w:rsidRDefault="0045398C" w:rsidP="008E11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а</w:t>
      </w:r>
      <w:r w:rsidR="0099242D" w:rsidRPr="00EC00B3">
        <w:rPr>
          <w:sz w:val="28"/>
          <w:szCs w:val="28"/>
        </w:rPr>
        <w:t xml:space="preserve">бзац </w:t>
      </w:r>
      <w:r w:rsidR="00CF23D2" w:rsidRPr="00EC00B3">
        <w:rPr>
          <w:sz w:val="28"/>
          <w:szCs w:val="28"/>
        </w:rPr>
        <w:t>12</w:t>
      </w:r>
      <w:r w:rsidR="0099242D" w:rsidRPr="00EC00B3">
        <w:rPr>
          <w:sz w:val="28"/>
          <w:szCs w:val="28"/>
        </w:rPr>
        <w:t xml:space="preserve"> </w:t>
      </w:r>
      <w:r w:rsidR="0099242D" w:rsidRPr="00EC00B3">
        <w:rPr>
          <w:rFonts w:eastAsiaTheme="minorHAnsi"/>
          <w:sz w:val="28"/>
          <w:szCs w:val="28"/>
          <w:lang w:eastAsia="en-US"/>
        </w:rPr>
        <w:t xml:space="preserve">раздела </w:t>
      </w:r>
      <w:r w:rsidR="0099242D" w:rsidRPr="00EC00B3">
        <w:rPr>
          <w:sz w:val="28"/>
          <w:szCs w:val="28"/>
        </w:rPr>
        <w:t>изложить в следующей редакции:</w:t>
      </w:r>
    </w:p>
    <w:p w14:paraId="63470F7E" w14:textId="6BC365BE" w:rsidR="0099242D" w:rsidRPr="00EC00B3" w:rsidRDefault="0099242D" w:rsidP="008E11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0B3">
        <w:rPr>
          <w:rFonts w:ascii="Times New Roman" w:hAnsi="Times New Roman" w:cs="Times New Roman"/>
          <w:sz w:val="28"/>
          <w:szCs w:val="28"/>
        </w:rPr>
        <w:tab/>
        <w:t>«-</w:t>
      </w:r>
      <w:r w:rsidR="008E1181" w:rsidRPr="00EC00B3">
        <w:rPr>
          <w:rFonts w:ascii="Times New Roman" w:hAnsi="Times New Roman" w:cs="Times New Roman"/>
          <w:sz w:val="28"/>
          <w:szCs w:val="28"/>
        </w:rPr>
        <w:t xml:space="preserve"> </w:t>
      </w:r>
      <w:r w:rsidR="005D141A" w:rsidRPr="00EC00B3">
        <w:rPr>
          <w:rFonts w:ascii="Times New Roman" w:hAnsi="Times New Roman" w:cs="Times New Roman"/>
          <w:sz w:val="28"/>
          <w:szCs w:val="28"/>
        </w:rPr>
        <w:t>вовлечение в оборот 5</w:t>
      </w:r>
      <w:r w:rsidR="008E1181" w:rsidRPr="00EC00B3">
        <w:rPr>
          <w:rFonts w:ascii="Times New Roman" w:hAnsi="Times New Roman" w:cs="Times New Roman"/>
          <w:sz w:val="28"/>
          <w:szCs w:val="28"/>
        </w:rPr>
        <w:t> </w:t>
      </w:r>
      <w:r w:rsidR="005D141A" w:rsidRPr="00EC00B3">
        <w:rPr>
          <w:rFonts w:ascii="Times New Roman" w:hAnsi="Times New Roman" w:cs="Times New Roman"/>
          <w:sz w:val="28"/>
          <w:szCs w:val="28"/>
        </w:rPr>
        <w:t xml:space="preserve">141,45 гектара выбывших сельскохозяйственных угодий за счет проведения </w:t>
      </w:r>
      <w:proofErr w:type="spellStart"/>
      <w:r w:rsidR="005D141A" w:rsidRPr="00EC00B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5D141A" w:rsidRPr="00EC00B3">
        <w:rPr>
          <w:rFonts w:ascii="Times New Roman" w:hAnsi="Times New Roman" w:cs="Times New Roman"/>
          <w:sz w:val="28"/>
          <w:szCs w:val="28"/>
        </w:rPr>
        <w:t xml:space="preserve"> мероприятий;</w:t>
      </w:r>
      <w:r w:rsidRPr="00EC00B3">
        <w:rPr>
          <w:rFonts w:ascii="Times New Roman" w:hAnsi="Times New Roman" w:cs="Times New Roman"/>
          <w:sz w:val="28"/>
          <w:szCs w:val="28"/>
        </w:rPr>
        <w:t>».</w:t>
      </w:r>
    </w:p>
    <w:p w14:paraId="0A49A5C8" w14:textId="727EFAC4" w:rsidR="00B43327" w:rsidRPr="00EC00B3" w:rsidRDefault="006E6D02" w:rsidP="008E118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sz w:val="28"/>
          <w:szCs w:val="28"/>
        </w:rPr>
        <w:t>1.</w:t>
      </w:r>
      <w:r w:rsidR="00E13F2F" w:rsidRPr="00EC00B3">
        <w:rPr>
          <w:sz w:val="28"/>
          <w:szCs w:val="28"/>
        </w:rPr>
        <w:t>4</w:t>
      </w:r>
      <w:r w:rsidRPr="00EC00B3">
        <w:rPr>
          <w:sz w:val="28"/>
          <w:szCs w:val="28"/>
        </w:rPr>
        <w:t xml:space="preserve">. </w:t>
      </w:r>
      <w:r w:rsidR="00233846" w:rsidRPr="00EC00B3">
        <w:rPr>
          <w:sz w:val="28"/>
          <w:szCs w:val="28"/>
        </w:rPr>
        <w:t>В т</w:t>
      </w:r>
      <w:r w:rsidR="00233846" w:rsidRPr="00EC00B3">
        <w:rPr>
          <w:rFonts w:eastAsiaTheme="minorHAnsi"/>
          <w:sz w:val="28"/>
          <w:szCs w:val="28"/>
          <w:lang w:eastAsia="en-US"/>
        </w:rPr>
        <w:t xml:space="preserve">аблице </w:t>
      </w:r>
      <w:r w:rsidR="00233846" w:rsidRPr="00EC00B3">
        <w:rPr>
          <w:sz w:val="28"/>
          <w:szCs w:val="28"/>
        </w:rPr>
        <w:t>2</w:t>
      </w:r>
      <w:r w:rsidR="00233846" w:rsidRPr="00EC00B3">
        <w:rPr>
          <w:rFonts w:eastAsiaTheme="minorHAnsi"/>
          <w:sz w:val="28"/>
          <w:szCs w:val="28"/>
          <w:lang w:eastAsia="en-US"/>
        </w:rPr>
        <w:t xml:space="preserve"> «</w:t>
      </w:r>
      <w:r w:rsidR="00233846" w:rsidRPr="00EC00B3">
        <w:rPr>
          <w:rFonts w:eastAsiaTheme="minorHAnsi"/>
          <w:bCs/>
          <w:sz w:val="28"/>
          <w:szCs w:val="28"/>
          <w:lang w:eastAsia="en-US"/>
        </w:rPr>
        <w:t>Мероприятия государственной программы»</w:t>
      </w:r>
      <w:r w:rsidR="00B43327" w:rsidRPr="00EC00B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3327" w:rsidRPr="00EC00B3">
        <w:rPr>
          <w:rFonts w:eastAsiaTheme="minorHAnsi"/>
          <w:sz w:val="28"/>
          <w:szCs w:val="28"/>
          <w:lang w:eastAsia="en-US"/>
        </w:rPr>
        <w:t xml:space="preserve">раздела 1 </w:t>
      </w:r>
      <w:r w:rsidR="00B43327" w:rsidRPr="00EC00B3">
        <w:rPr>
          <w:sz w:val="28"/>
          <w:szCs w:val="28"/>
        </w:rPr>
        <w:t>«Подпрограммы 1 «Развитие сельскохозяйственного производства в Еврейской автономной области»:</w:t>
      </w:r>
    </w:p>
    <w:p w14:paraId="631E0C03" w14:textId="6ED0A9AA" w:rsidR="006E6D02" w:rsidRPr="00EC00B3" w:rsidRDefault="00233846" w:rsidP="008E1181">
      <w:pPr>
        <w:ind w:firstLine="708"/>
        <w:jc w:val="both"/>
        <w:rPr>
          <w:sz w:val="28"/>
          <w:szCs w:val="28"/>
        </w:rPr>
      </w:pPr>
      <w:r w:rsidRPr="00EC00B3">
        <w:rPr>
          <w:sz w:val="28"/>
          <w:szCs w:val="28"/>
        </w:rPr>
        <w:lastRenderedPageBreak/>
        <w:t>- в</w:t>
      </w:r>
      <w:r w:rsidR="00DF29B8" w:rsidRPr="00EC00B3">
        <w:rPr>
          <w:sz w:val="28"/>
          <w:szCs w:val="28"/>
        </w:rPr>
        <w:t xml:space="preserve"> п</w:t>
      </w:r>
      <w:r w:rsidR="006E6D02" w:rsidRPr="00EC00B3">
        <w:rPr>
          <w:sz w:val="28"/>
          <w:szCs w:val="28"/>
        </w:rPr>
        <w:t>одраздел</w:t>
      </w:r>
      <w:r w:rsidR="00DF29B8" w:rsidRPr="00EC00B3">
        <w:rPr>
          <w:sz w:val="28"/>
          <w:szCs w:val="28"/>
        </w:rPr>
        <w:t>е</w:t>
      </w:r>
      <w:r w:rsidR="006E6D02" w:rsidRPr="00EC00B3">
        <w:rPr>
          <w:sz w:val="28"/>
          <w:szCs w:val="28"/>
        </w:rPr>
        <w:t xml:space="preserve"> 1.</w:t>
      </w:r>
      <w:r w:rsidR="006B2ABA" w:rsidRPr="00EC00B3">
        <w:rPr>
          <w:sz w:val="28"/>
          <w:szCs w:val="28"/>
        </w:rPr>
        <w:t xml:space="preserve">1 </w:t>
      </w:r>
      <w:r w:rsidR="006E6D02" w:rsidRPr="00EC00B3">
        <w:rPr>
          <w:sz w:val="28"/>
          <w:szCs w:val="28"/>
        </w:rPr>
        <w:t>«</w:t>
      </w:r>
      <w:r w:rsidR="00202977" w:rsidRPr="00EC00B3">
        <w:rPr>
          <w:sz w:val="28"/>
          <w:szCs w:val="28"/>
        </w:rPr>
        <w:t>Основное мероприятие 1 «Поддержка доходности сельскохозяйственных товаропроизводителей в области растениеводства и животноводства</w:t>
      </w:r>
      <w:r w:rsidR="006E6D02" w:rsidRPr="00EC00B3">
        <w:rPr>
          <w:sz w:val="28"/>
          <w:szCs w:val="28"/>
        </w:rPr>
        <w:t>»</w:t>
      </w:r>
      <w:r w:rsidR="00494CF3" w:rsidRPr="00EC00B3">
        <w:rPr>
          <w:sz w:val="28"/>
          <w:szCs w:val="28"/>
        </w:rPr>
        <w:t>:</w:t>
      </w:r>
      <w:r w:rsidR="006E6D02" w:rsidRPr="00EC00B3">
        <w:rPr>
          <w:sz w:val="28"/>
          <w:szCs w:val="28"/>
        </w:rPr>
        <w:t xml:space="preserve"> </w:t>
      </w:r>
    </w:p>
    <w:p w14:paraId="322EDD1F" w14:textId="57424280" w:rsidR="00E92E79" w:rsidRPr="00EC00B3" w:rsidRDefault="00E92E79" w:rsidP="008E1181">
      <w:pPr>
        <w:ind w:firstLine="708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пункт</w:t>
      </w:r>
      <w:proofErr w:type="gramEnd"/>
      <w:r w:rsidRPr="00EC00B3">
        <w:rPr>
          <w:sz w:val="28"/>
          <w:szCs w:val="28"/>
        </w:rPr>
        <w:t xml:space="preserve"> 1.1.2 изложить в следующей редакции:</w:t>
      </w:r>
    </w:p>
    <w:p w14:paraId="59F67885" w14:textId="77777777" w:rsidR="008154E0" w:rsidRPr="00EC00B3" w:rsidRDefault="008154E0" w:rsidP="008E1181">
      <w:pPr>
        <w:ind w:firstLine="708"/>
        <w:jc w:val="both"/>
        <w:rPr>
          <w:sz w:val="28"/>
          <w:szCs w:val="28"/>
        </w:rPr>
      </w:pPr>
    </w:p>
    <w:p w14:paraId="410E2BD6" w14:textId="77777777" w:rsidR="00E92E79" w:rsidRPr="00EC00B3" w:rsidRDefault="00E92E79" w:rsidP="008E1181">
      <w:pPr>
        <w:ind w:firstLine="708"/>
        <w:jc w:val="both"/>
        <w:rPr>
          <w:sz w:val="28"/>
          <w:szCs w:val="28"/>
        </w:rPr>
        <w:sectPr w:rsidR="00E92E79" w:rsidRPr="00EC00B3" w:rsidSect="00F736CB">
          <w:headerReference w:type="default" r:id="rId8"/>
          <w:headerReference w:type="first" r:id="rId9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817"/>
        <w:gridCol w:w="1092"/>
        <w:gridCol w:w="3082"/>
        <w:gridCol w:w="2534"/>
        <w:gridCol w:w="2860"/>
      </w:tblGrid>
      <w:tr w:rsidR="00E92E79" w:rsidRPr="00EC00B3" w14:paraId="207EECCA" w14:textId="77777777" w:rsidTr="00202977">
        <w:tc>
          <w:tcPr>
            <w:tcW w:w="203" w:type="pct"/>
            <w:vMerge w:val="restart"/>
          </w:tcPr>
          <w:p w14:paraId="74F2E3E9" w14:textId="30A05B2C" w:rsidR="00E92E79" w:rsidRPr="00EC00B3" w:rsidRDefault="00C62F6E" w:rsidP="002029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lastRenderedPageBreak/>
              <w:t>«</w:t>
            </w:r>
            <w:r w:rsidR="00E92E79" w:rsidRPr="00EC00B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878" w:type="pct"/>
            <w:vMerge w:val="restart"/>
          </w:tcPr>
          <w:p w14:paraId="251E5EED" w14:textId="77777777" w:rsidR="00E92E79" w:rsidRPr="00EC00B3" w:rsidRDefault="00E92E79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Возмещение части затрат сельскохозяйственных товаропроизводителей на уплату страховых премий, начисленных в области растениеводства и (или) животноводства</w:t>
            </w:r>
          </w:p>
        </w:tc>
        <w:tc>
          <w:tcPr>
            <w:tcW w:w="626" w:type="pct"/>
          </w:tcPr>
          <w:p w14:paraId="192C788D" w14:textId="77777777" w:rsidR="00E92E79" w:rsidRPr="00EC00B3" w:rsidRDefault="00E92E79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Управление сельского хозяйства правительства области</w:t>
            </w:r>
          </w:p>
        </w:tc>
        <w:tc>
          <w:tcPr>
            <w:tcW w:w="377" w:type="pct"/>
          </w:tcPr>
          <w:p w14:paraId="5A197384" w14:textId="77777777" w:rsidR="00E92E79" w:rsidRPr="00EC00B3" w:rsidRDefault="00E92E79" w:rsidP="002029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60" w:type="pct"/>
            <w:vMerge w:val="restart"/>
          </w:tcPr>
          <w:p w14:paraId="1D7174EF" w14:textId="77777777" w:rsidR="00E92E79" w:rsidRPr="00EC00B3" w:rsidRDefault="00E92E79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Размер застрахованной посевной (посадочной) площади сельскохозяйственных культур, в том числе по годам:</w:t>
            </w:r>
          </w:p>
          <w:p w14:paraId="249FB078" w14:textId="78E8B73A" w:rsidR="00E92E79" w:rsidRPr="00EC00B3" w:rsidRDefault="00C62F6E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- 2021 год –</w:t>
            </w:r>
            <w:r w:rsidR="00E92E79" w:rsidRPr="00EC00B3">
              <w:rPr>
                <w:rFonts w:ascii="Times New Roman" w:hAnsi="Times New Roman" w:cs="Times New Roman"/>
              </w:rPr>
              <w:t xml:space="preserve"> 0,2 тыс. га;</w:t>
            </w:r>
          </w:p>
          <w:p w14:paraId="7CDEA069" w14:textId="6EE96401" w:rsidR="00E92E79" w:rsidRPr="00EC00B3" w:rsidRDefault="00C62F6E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- 2023 год –</w:t>
            </w:r>
            <w:r w:rsidR="00E92E79" w:rsidRPr="00EC00B3">
              <w:rPr>
                <w:rFonts w:ascii="Times New Roman" w:hAnsi="Times New Roman" w:cs="Times New Roman"/>
              </w:rPr>
              <w:t xml:space="preserve"> 0,2 тыс. га;</w:t>
            </w:r>
          </w:p>
          <w:p w14:paraId="03BCD336" w14:textId="61730C13" w:rsidR="00E92E79" w:rsidRPr="00EC00B3" w:rsidRDefault="00C62F6E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- 2024 год –</w:t>
            </w:r>
            <w:r w:rsidR="00E92E79" w:rsidRPr="00EC00B3">
              <w:rPr>
                <w:rFonts w:ascii="Times New Roman" w:hAnsi="Times New Roman" w:cs="Times New Roman"/>
              </w:rPr>
              <w:t xml:space="preserve"> 0,2 тыс. га;</w:t>
            </w:r>
          </w:p>
          <w:p w14:paraId="7DFF63DA" w14:textId="2F19D6ED" w:rsidR="00E92E79" w:rsidRPr="00EC00B3" w:rsidRDefault="00C62F6E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- 2025 год –</w:t>
            </w:r>
            <w:r w:rsidR="00E92E79" w:rsidRPr="00EC00B3">
              <w:rPr>
                <w:rFonts w:ascii="Times New Roman" w:hAnsi="Times New Roman" w:cs="Times New Roman"/>
              </w:rPr>
              <w:t xml:space="preserve"> 0,2 тыс. га.</w:t>
            </w:r>
          </w:p>
          <w:p w14:paraId="49A6ACF6" w14:textId="77777777" w:rsidR="00E92E79" w:rsidRPr="00EC00B3" w:rsidRDefault="00E92E79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Количество страхованного поголовья сельскохозяйственных животных в общем поголовье сельскохозяйственных животных:</w:t>
            </w:r>
          </w:p>
          <w:p w14:paraId="1A46427F" w14:textId="5DC426CE" w:rsidR="00E92E79" w:rsidRPr="00EC00B3" w:rsidRDefault="00C62F6E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- 2020 год –</w:t>
            </w:r>
            <w:r w:rsidR="00E92E79" w:rsidRPr="00EC00B3">
              <w:rPr>
                <w:rFonts w:ascii="Times New Roman" w:hAnsi="Times New Roman" w:cs="Times New Roman"/>
              </w:rPr>
              <w:t xml:space="preserve"> 0,05 тыс. голов;</w:t>
            </w:r>
          </w:p>
          <w:p w14:paraId="1471AF8C" w14:textId="404E8DAF" w:rsidR="00E92E79" w:rsidRPr="00EC00B3" w:rsidRDefault="00C62F6E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- 2021 год –</w:t>
            </w:r>
            <w:r w:rsidR="00E92E79" w:rsidRPr="00EC00B3">
              <w:rPr>
                <w:rFonts w:ascii="Times New Roman" w:hAnsi="Times New Roman" w:cs="Times New Roman"/>
              </w:rPr>
              <w:t xml:space="preserve"> 0,7 тыс. голов;</w:t>
            </w:r>
          </w:p>
          <w:p w14:paraId="6868442E" w14:textId="73A43327" w:rsidR="00E92E79" w:rsidRPr="00EC00B3" w:rsidRDefault="00C62F6E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- 2022 год –</w:t>
            </w:r>
            <w:r w:rsidR="00E92E79" w:rsidRPr="00EC00B3">
              <w:rPr>
                <w:rFonts w:ascii="Times New Roman" w:hAnsi="Times New Roman" w:cs="Times New Roman"/>
              </w:rPr>
              <w:t xml:space="preserve"> 0,07 тыс. голов;</w:t>
            </w:r>
          </w:p>
          <w:p w14:paraId="030C8D01" w14:textId="4C7A5528" w:rsidR="00E92E79" w:rsidRPr="00EC00B3" w:rsidRDefault="00C62F6E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- 2023 год –</w:t>
            </w:r>
            <w:r w:rsidR="00E92E79" w:rsidRPr="00EC00B3">
              <w:rPr>
                <w:rFonts w:ascii="Times New Roman" w:hAnsi="Times New Roman" w:cs="Times New Roman"/>
              </w:rPr>
              <w:t xml:space="preserve"> 0,08 тыс. голов;</w:t>
            </w:r>
          </w:p>
          <w:p w14:paraId="138A0F3F" w14:textId="05723BF2" w:rsidR="00E92E79" w:rsidRPr="00EC00B3" w:rsidRDefault="00C62F6E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- 2024 год –</w:t>
            </w:r>
            <w:r w:rsidR="00E92E79" w:rsidRPr="00EC00B3">
              <w:rPr>
                <w:rFonts w:ascii="Times New Roman" w:hAnsi="Times New Roman" w:cs="Times New Roman"/>
              </w:rPr>
              <w:t xml:space="preserve"> 0,09 тыс. голов;</w:t>
            </w:r>
          </w:p>
          <w:p w14:paraId="327799FD" w14:textId="61A69DCF" w:rsidR="00E92E79" w:rsidRPr="00EC00B3" w:rsidRDefault="00E92E79" w:rsidP="00C62F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- 2025 год</w:t>
            </w:r>
            <w:r w:rsidR="00C62F6E" w:rsidRPr="00EC00B3">
              <w:rPr>
                <w:rFonts w:ascii="Times New Roman" w:hAnsi="Times New Roman" w:cs="Times New Roman"/>
              </w:rPr>
              <w:t xml:space="preserve"> –</w:t>
            </w:r>
            <w:r w:rsidRPr="00EC00B3">
              <w:rPr>
                <w:rFonts w:ascii="Times New Roman" w:hAnsi="Times New Roman" w:cs="Times New Roman"/>
              </w:rPr>
              <w:t xml:space="preserve"> 0,09 тыс. голов</w:t>
            </w:r>
          </w:p>
        </w:tc>
        <w:tc>
          <w:tcPr>
            <w:tcW w:w="872" w:type="pct"/>
            <w:vMerge w:val="restart"/>
          </w:tcPr>
          <w:p w14:paraId="315B4EEF" w14:textId="77777777" w:rsidR="00E92E79" w:rsidRPr="00EC00B3" w:rsidRDefault="00E92E79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Возможность массового банкротства сельскохозяйственных товаропроизводителей при неблагоприятных погодных условиях, повлекших массовый падеж сельскохозяйственных животных</w:t>
            </w:r>
          </w:p>
        </w:tc>
        <w:tc>
          <w:tcPr>
            <w:tcW w:w="984" w:type="pct"/>
            <w:vMerge w:val="restart"/>
          </w:tcPr>
          <w:p w14:paraId="16F0005E" w14:textId="77777777" w:rsidR="00E92E79" w:rsidRPr="00EC00B3" w:rsidRDefault="00E92E79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Доля застрахованной посевной (посадочной) площади в общей посевной (посадочной) площади.</w:t>
            </w:r>
          </w:p>
          <w:p w14:paraId="104ACBF3" w14:textId="6610F825" w:rsidR="00E92E79" w:rsidRPr="00EC00B3" w:rsidRDefault="00E92E79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Доля страхованного поголовья сельскохозяйственных животных в общем поголовье сельскохозяйственных животных</w:t>
            </w:r>
            <w:r w:rsidR="00C62F6E" w:rsidRPr="00EC00B3">
              <w:rPr>
                <w:rFonts w:ascii="Times New Roman" w:hAnsi="Times New Roman" w:cs="Times New Roman"/>
              </w:rPr>
              <w:t>»;</w:t>
            </w:r>
          </w:p>
        </w:tc>
      </w:tr>
      <w:tr w:rsidR="00E92E79" w:rsidRPr="00EC00B3" w14:paraId="63D78A89" w14:textId="77777777" w:rsidTr="00202977">
        <w:tc>
          <w:tcPr>
            <w:tcW w:w="203" w:type="pct"/>
            <w:vMerge/>
          </w:tcPr>
          <w:p w14:paraId="404ECE1C" w14:textId="77777777" w:rsidR="00E92E79" w:rsidRPr="00EC00B3" w:rsidRDefault="00E92E79" w:rsidP="002029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vMerge/>
          </w:tcPr>
          <w:p w14:paraId="2A45E203" w14:textId="77777777" w:rsidR="00E92E79" w:rsidRPr="00EC00B3" w:rsidRDefault="00E92E79" w:rsidP="002029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55FC5EC3" w14:textId="77777777" w:rsidR="00E92E79" w:rsidRPr="00EC00B3" w:rsidRDefault="00E92E79" w:rsidP="00202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Департамент сельского хозяйства правительства области</w:t>
            </w:r>
          </w:p>
        </w:tc>
        <w:tc>
          <w:tcPr>
            <w:tcW w:w="377" w:type="pct"/>
          </w:tcPr>
          <w:p w14:paraId="4DCC383B" w14:textId="77777777" w:rsidR="00E92E79" w:rsidRPr="00EC00B3" w:rsidRDefault="00E92E79" w:rsidP="002029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0B3">
              <w:rPr>
                <w:rFonts w:ascii="Times New Roman" w:hAnsi="Times New Roman" w:cs="Times New Roman"/>
              </w:rPr>
              <w:t>2021 - 2025 годы</w:t>
            </w:r>
          </w:p>
        </w:tc>
        <w:tc>
          <w:tcPr>
            <w:tcW w:w="1060" w:type="pct"/>
            <w:vMerge/>
          </w:tcPr>
          <w:p w14:paraId="2E95FDA9" w14:textId="77777777" w:rsidR="00E92E79" w:rsidRPr="00EC00B3" w:rsidRDefault="00E92E79" w:rsidP="002029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Merge/>
          </w:tcPr>
          <w:p w14:paraId="4B310826" w14:textId="77777777" w:rsidR="00E92E79" w:rsidRPr="00EC00B3" w:rsidRDefault="00E92E79" w:rsidP="002029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vMerge/>
          </w:tcPr>
          <w:p w14:paraId="331265C8" w14:textId="77777777" w:rsidR="00E92E79" w:rsidRPr="00EC00B3" w:rsidRDefault="00E92E79" w:rsidP="002029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DA3229A" w14:textId="0BB7DCF9" w:rsidR="006B2ABA" w:rsidRPr="00EC00B3" w:rsidRDefault="006B2ABA" w:rsidP="006B2ABA">
      <w:pPr>
        <w:ind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в подразделе 1.3 «Основное мероприятие 3 «Стимулирование производства сельскохозяйственной продукции и сохранение (увеличение) поголовья крупного рогатого скота»</w:t>
      </w:r>
      <w:r w:rsidR="009019CB" w:rsidRPr="00EC00B3">
        <w:rPr>
          <w:sz w:val="28"/>
          <w:szCs w:val="28"/>
        </w:rPr>
        <w:t>:</w:t>
      </w:r>
      <w:r w:rsidRPr="00EC00B3">
        <w:rPr>
          <w:sz w:val="28"/>
          <w:szCs w:val="28"/>
        </w:rPr>
        <w:t xml:space="preserve"> </w:t>
      </w:r>
    </w:p>
    <w:p w14:paraId="724DB010" w14:textId="0A2DAF04" w:rsidR="00DF49B2" w:rsidRPr="00EC00B3" w:rsidRDefault="00544346" w:rsidP="00065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п</w:t>
      </w:r>
      <w:r w:rsidR="00F10E53" w:rsidRPr="00EC00B3">
        <w:rPr>
          <w:sz w:val="28"/>
          <w:szCs w:val="28"/>
        </w:rPr>
        <w:t>ункты</w:t>
      </w:r>
      <w:proofErr w:type="gramEnd"/>
      <w:r w:rsidR="00F10E53" w:rsidRPr="00EC00B3">
        <w:rPr>
          <w:sz w:val="28"/>
          <w:szCs w:val="28"/>
        </w:rPr>
        <w:t xml:space="preserve"> 1.3.3</w:t>
      </w:r>
      <w:r w:rsidR="007E3DFE" w:rsidRPr="00EC00B3">
        <w:rPr>
          <w:sz w:val="28"/>
          <w:szCs w:val="28"/>
        </w:rPr>
        <w:t xml:space="preserve"> </w:t>
      </w:r>
      <w:r w:rsidR="00EB2823" w:rsidRPr="00EC00B3">
        <w:rPr>
          <w:sz w:val="28"/>
          <w:szCs w:val="28"/>
        </w:rPr>
        <w:t>–</w:t>
      </w:r>
      <w:r w:rsidR="00F10E53" w:rsidRPr="00EC00B3">
        <w:rPr>
          <w:sz w:val="28"/>
          <w:szCs w:val="28"/>
        </w:rPr>
        <w:t xml:space="preserve"> 1.3.</w:t>
      </w:r>
      <w:r w:rsidR="00EB2823" w:rsidRPr="00EC00B3">
        <w:rPr>
          <w:sz w:val="28"/>
          <w:szCs w:val="28"/>
        </w:rPr>
        <w:t>5</w:t>
      </w:r>
      <w:r w:rsidRPr="00EC00B3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170" w:type="dxa"/>
        </w:tblCellMar>
        <w:tblLook w:val="00A0" w:firstRow="1" w:lastRow="0" w:firstColumn="1" w:lastColumn="0" w:noHBand="0" w:noVBand="0"/>
      </w:tblPr>
      <w:tblGrid>
        <w:gridCol w:w="648"/>
        <w:gridCol w:w="3693"/>
        <w:gridCol w:w="1801"/>
        <w:gridCol w:w="883"/>
        <w:gridCol w:w="2683"/>
        <w:gridCol w:w="2180"/>
        <w:gridCol w:w="2672"/>
      </w:tblGrid>
      <w:tr w:rsidR="00854BE5" w:rsidRPr="00EC00B3" w14:paraId="734B042F" w14:textId="77777777" w:rsidTr="00A171C3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D0287B" w14:textId="156D5389" w:rsidR="00854BE5" w:rsidRPr="00EC00B3" w:rsidRDefault="00854BE5" w:rsidP="00B35CFB">
            <w:pPr>
              <w:ind w:left="-108" w:right="-111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«1.3.3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ADF743" w14:textId="154F3AC5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Возмещение части затрат организациям и индивидуальным предпринимателям, осуществляющим деятельность по искусственному осеменению и заготовкам племенных животных, на приобретение семени быков-производителей, в том числе мясных пород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937E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  <w:p w14:paraId="466E0D8F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F70D" w14:textId="77777777" w:rsidR="00854BE5" w:rsidRPr="00EC00B3" w:rsidRDefault="00854BE5" w:rsidP="00B35CFB">
            <w:pPr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B467DE" w14:textId="4391EEC8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Приобретение 15</w:t>
            </w:r>
            <w:r w:rsidR="00446D71" w:rsidRPr="00EC00B3">
              <w:rPr>
                <w:sz w:val="20"/>
                <w:szCs w:val="20"/>
                <w:lang w:eastAsia="en-US"/>
              </w:rPr>
              <w:t> </w:t>
            </w:r>
            <w:r w:rsidRPr="00EC00B3">
              <w:rPr>
                <w:sz w:val="20"/>
                <w:szCs w:val="20"/>
                <w:lang w:eastAsia="en-US"/>
              </w:rPr>
              <w:t>932 доз семени быков-производителей, в том числе:</w:t>
            </w:r>
          </w:p>
          <w:p w14:paraId="060187B1" w14:textId="09AA864D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- 2020 год – 2 701 доза;</w:t>
            </w:r>
          </w:p>
          <w:p w14:paraId="03BF5531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- 2021 год – 3 154 дозы;</w:t>
            </w:r>
          </w:p>
          <w:p w14:paraId="5E33DBA4" w14:textId="38C5646D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- 2022 год – 1 000 доз;</w:t>
            </w:r>
          </w:p>
          <w:p w14:paraId="067E0E2E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- 2023 год – 2 185 доз;</w:t>
            </w:r>
          </w:p>
          <w:p w14:paraId="2CF2A7E5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- 2024 год – 3 446 доз;</w:t>
            </w:r>
          </w:p>
          <w:p w14:paraId="741FC3F8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- 2025 год – 3 446 доз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E01C0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Снижение поголовья крупного рогатого скота</w:t>
            </w:r>
          </w:p>
          <w:p w14:paraId="0B85D195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C608C4" w14:textId="34882F6D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предпринимателей»;</w:t>
            </w:r>
          </w:p>
        </w:tc>
      </w:tr>
      <w:tr w:rsidR="00854BE5" w:rsidRPr="00EC00B3" w14:paraId="1629F526" w14:textId="77777777" w:rsidTr="00A171C3"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A7C" w14:textId="77777777" w:rsidR="00854BE5" w:rsidRPr="00EC00B3" w:rsidRDefault="00854BE5" w:rsidP="00B35CFB">
            <w:pPr>
              <w:ind w:left="-108" w:right="-1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C64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DE5" w14:textId="52A8B821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4AA" w14:textId="77777777" w:rsidR="00854BE5" w:rsidRPr="00EC00B3" w:rsidRDefault="00854BE5" w:rsidP="00B35CFB">
            <w:pPr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2021 – 2025 годы</w:t>
            </w: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7BDF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2E2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CFCC5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54BE5" w:rsidRPr="00EC00B3" w14:paraId="17910381" w14:textId="77777777" w:rsidTr="00A171C3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E75A4" w14:textId="77777777" w:rsidR="00854BE5" w:rsidRPr="00EC00B3" w:rsidRDefault="00854BE5" w:rsidP="00B35CFB">
            <w:pPr>
              <w:ind w:left="-108" w:right="-111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1.3.4</w:t>
            </w:r>
          </w:p>
          <w:p w14:paraId="59E3EF51" w14:textId="77777777" w:rsidR="00854BE5" w:rsidRPr="00EC00B3" w:rsidRDefault="00854BE5" w:rsidP="00B35CFB">
            <w:pPr>
              <w:ind w:left="-108" w:right="-111"/>
              <w:rPr>
                <w:sz w:val="20"/>
                <w:szCs w:val="20"/>
                <w:lang w:eastAsia="en-US"/>
              </w:rPr>
            </w:pPr>
          </w:p>
          <w:p w14:paraId="1860CEFE" w14:textId="77777777" w:rsidR="00854BE5" w:rsidRPr="00EC00B3" w:rsidRDefault="00854BE5" w:rsidP="00B35CFB">
            <w:pPr>
              <w:ind w:left="-108" w:right="-111"/>
              <w:rPr>
                <w:sz w:val="20"/>
                <w:szCs w:val="20"/>
                <w:lang w:eastAsia="en-US"/>
              </w:rPr>
            </w:pPr>
          </w:p>
          <w:p w14:paraId="54F1B493" w14:textId="77777777" w:rsidR="00854BE5" w:rsidRPr="00EC00B3" w:rsidRDefault="00854BE5" w:rsidP="00B35CFB">
            <w:pPr>
              <w:ind w:left="-108" w:right="-1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93E1F" w14:textId="2BD1297F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 xml:space="preserve">Возмещение части затрат организациям и индивидуальным предпринимателям, осуществляющим деятельность по искусственному осеменению и </w:t>
            </w:r>
            <w:r w:rsidRPr="00EC00B3">
              <w:rPr>
                <w:sz w:val="20"/>
                <w:szCs w:val="20"/>
                <w:lang w:eastAsia="en-US"/>
              </w:rPr>
              <w:lastRenderedPageBreak/>
              <w:t>заготовкам племенных животных, на приобретение жидкого азота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97C" w14:textId="77777777" w:rsidR="00854BE5" w:rsidRPr="00EC00B3" w:rsidRDefault="00854BE5" w:rsidP="00B35CFB">
            <w:pPr>
              <w:jc w:val="both"/>
            </w:pPr>
            <w:r w:rsidRPr="00EC00B3">
              <w:rPr>
                <w:sz w:val="20"/>
                <w:szCs w:val="20"/>
                <w:lang w:eastAsia="en-US"/>
              </w:rPr>
              <w:lastRenderedPageBreak/>
              <w:t>Управление сельского хозяйства правительства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64F2" w14:textId="77777777" w:rsidR="00854BE5" w:rsidRPr="00EC00B3" w:rsidRDefault="00854BE5" w:rsidP="00B35CFB">
            <w:pPr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5C428D" w14:textId="334BC318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Приобретение 25,8 тонны жидкого азота, в том числе:</w:t>
            </w:r>
          </w:p>
          <w:p w14:paraId="6D71DC42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- 2020 год – 4,0 тонны;</w:t>
            </w:r>
          </w:p>
          <w:p w14:paraId="441BC34B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- 2021 год – 4,4 тонны;</w:t>
            </w:r>
          </w:p>
          <w:p w14:paraId="781FDCB3" w14:textId="0238D324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- 2022 год – 3,7 тонны;</w:t>
            </w:r>
          </w:p>
          <w:p w14:paraId="7962B1AA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lastRenderedPageBreak/>
              <w:t>- 2023 год – 4,0 тонны;</w:t>
            </w:r>
          </w:p>
          <w:p w14:paraId="5A46C3A9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- 2024 год – 4,7 тонны;</w:t>
            </w:r>
          </w:p>
          <w:p w14:paraId="67CD22CD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 xml:space="preserve">- 2025 год – 5,0 тонны 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BD0EB4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lastRenderedPageBreak/>
              <w:t>Снижение поголовья крупного рогатого скота</w:t>
            </w: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9EF60" w14:textId="77777777" w:rsidR="00854BE5" w:rsidRPr="00EC00B3" w:rsidRDefault="00854BE5" w:rsidP="00B35CF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854BE5" w:rsidRPr="00EC00B3" w14:paraId="30472783" w14:textId="77777777" w:rsidTr="00A171C3"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263C" w14:textId="77777777" w:rsidR="00854BE5" w:rsidRPr="00EC00B3" w:rsidRDefault="00854BE5" w:rsidP="00B35CFB">
            <w:pPr>
              <w:ind w:left="-108" w:right="-1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262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120" w14:textId="2DAC99DD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2F3" w14:textId="77777777" w:rsidR="00854BE5" w:rsidRPr="00EC00B3" w:rsidRDefault="00854BE5" w:rsidP="00B35CFB">
            <w:pPr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2021 – 2025 годы</w:t>
            </w: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BAC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E803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7B5D2" w14:textId="77777777" w:rsidR="00854BE5" w:rsidRPr="00EC00B3" w:rsidRDefault="00854BE5" w:rsidP="00B35CF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854BE5" w:rsidRPr="00EC00B3" w14:paraId="0E20A95B" w14:textId="77777777" w:rsidTr="00A171C3"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E539" w14:textId="77777777" w:rsidR="00854BE5" w:rsidRPr="00EC00B3" w:rsidRDefault="00854BE5" w:rsidP="00B35CFB">
            <w:pPr>
              <w:ind w:left="-108" w:right="-11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E05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A61" w14:textId="51977EE3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DA8" w14:textId="77777777" w:rsidR="00854BE5" w:rsidRPr="00EC00B3" w:rsidRDefault="00854BE5" w:rsidP="00B35CFB">
            <w:pPr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2021 – 2025 годы</w:t>
            </w: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784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B9B8" w14:textId="77777777" w:rsidR="00854BE5" w:rsidRPr="00EC00B3" w:rsidRDefault="00854BE5" w:rsidP="00B35CF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D8E80" w14:textId="77777777" w:rsidR="00854BE5" w:rsidRPr="00EC00B3" w:rsidRDefault="00854BE5" w:rsidP="00B35CF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854BE5" w:rsidRPr="00EC00B3" w14:paraId="3B2A48F2" w14:textId="77777777" w:rsidTr="00A171C3"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AF8740" w14:textId="247B92BF" w:rsidR="00854BE5" w:rsidRPr="00EC00B3" w:rsidRDefault="00854BE5" w:rsidP="002A7462">
            <w:pPr>
              <w:ind w:left="-108" w:right="-111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1.3.5</w:t>
            </w:r>
          </w:p>
        </w:tc>
        <w:tc>
          <w:tcPr>
            <w:tcW w:w="1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E46A2E" w14:textId="33B97571" w:rsidR="00854BE5" w:rsidRPr="00EC00B3" w:rsidRDefault="00854BE5" w:rsidP="002A7462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Возмещение части затрат организациям и индивидуальным предпринимателям, осуществляющим деятельность по искусственному осеменению и заготовкам племенных животных, по искусственному осеменению крупного рогатого скота в личных подсобных хозяйствах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EF0" w14:textId="46F5D95F" w:rsidR="00854BE5" w:rsidRPr="00EC00B3" w:rsidRDefault="00854BE5" w:rsidP="002A7462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Управление сельского хозяйства правительства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A24" w14:textId="60A0D997" w:rsidR="00854BE5" w:rsidRPr="00EC00B3" w:rsidRDefault="00854BE5" w:rsidP="002A7462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2020 год</w:t>
            </w:r>
          </w:p>
        </w:tc>
        <w:tc>
          <w:tcPr>
            <w:tcW w:w="9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C1C194" w14:textId="77777777" w:rsidR="00854BE5" w:rsidRPr="00EC00B3" w:rsidRDefault="00854BE5" w:rsidP="002A746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Увеличение охвата искусственным осеменением скота в личных подсобных хозяйствах:</w:t>
            </w:r>
          </w:p>
          <w:p w14:paraId="0D2C5948" w14:textId="561199D8" w:rsidR="00854BE5" w:rsidRPr="00EC00B3" w:rsidRDefault="00854BE5" w:rsidP="002A746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- 2020 год </w:t>
            </w:r>
            <w:r w:rsidR="00446D71" w:rsidRPr="00EC00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784 головы;</w:t>
            </w:r>
          </w:p>
          <w:p w14:paraId="7969E536" w14:textId="0614C275" w:rsidR="00854BE5" w:rsidRPr="00EC00B3" w:rsidRDefault="00854BE5" w:rsidP="002A746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- 2021 год </w:t>
            </w:r>
            <w:r w:rsidR="00446D71" w:rsidRPr="00EC00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446D71"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397 голов;</w:t>
            </w:r>
          </w:p>
          <w:p w14:paraId="6E8B4273" w14:textId="69E11E44" w:rsidR="00854BE5" w:rsidRPr="00EC00B3" w:rsidRDefault="00854BE5" w:rsidP="002A746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- 2022 год </w:t>
            </w:r>
            <w:r w:rsidR="00446D71" w:rsidRPr="00EC00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720 голов;</w:t>
            </w:r>
          </w:p>
          <w:p w14:paraId="6F811D1A" w14:textId="17443AC1" w:rsidR="00854BE5" w:rsidRPr="00EC00B3" w:rsidRDefault="00446D71" w:rsidP="002A746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- 2023 год –</w:t>
            </w:r>
            <w:r w:rsidR="00854BE5"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784 головы;</w:t>
            </w:r>
          </w:p>
          <w:p w14:paraId="47465ADE" w14:textId="4C17D533" w:rsidR="00854BE5" w:rsidRPr="00EC00B3" w:rsidRDefault="00854BE5" w:rsidP="002A746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- 2024 год </w:t>
            </w:r>
            <w:r w:rsidR="00446D71" w:rsidRPr="00EC00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446D71"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419 голов;</w:t>
            </w:r>
          </w:p>
          <w:p w14:paraId="044E9F76" w14:textId="0B9BAAE5" w:rsidR="00854BE5" w:rsidRPr="00EC00B3" w:rsidRDefault="00854BE5" w:rsidP="002A7462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 xml:space="preserve">- 2025 год </w:t>
            </w:r>
            <w:r w:rsidR="00446D71" w:rsidRPr="00EC00B3">
              <w:rPr>
                <w:sz w:val="18"/>
                <w:szCs w:val="18"/>
              </w:rPr>
              <w:t>–</w:t>
            </w:r>
            <w:r w:rsidRPr="00EC00B3">
              <w:rPr>
                <w:sz w:val="18"/>
                <w:szCs w:val="18"/>
              </w:rPr>
              <w:t xml:space="preserve"> 1</w:t>
            </w:r>
            <w:r w:rsidR="00446D71" w:rsidRPr="00EC00B3">
              <w:rPr>
                <w:sz w:val="18"/>
                <w:szCs w:val="18"/>
              </w:rPr>
              <w:t xml:space="preserve"> </w:t>
            </w:r>
            <w:r w:rsidRPr="00EC00B3">
              <w:rPr>
                <w:sz w:val="18"/>
                <w:szCs w:val="18"/>
              </w:rPr>
              <w:t>575 голов</w:t>
            </w:r>
          </w:p>
        </w:tc>
        <w:tc>
          <w:tcPr>
            <w:tcW w:w="7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48372D" w14:textId="5F11A7F2" w:rsidR="00854BE5" w:rsidRPr="00EC00B3" w:rsidRDefault="00854BE5" w:rsidP="002A7462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Снижение поголовья крупного рогатого скота в личных подсобных хозяйствах области</w:t>
            </w: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993DD" w14:textId="77777777" w:rsidR="00854BE5" w:rsidRPr="00EC00B3" w:rsidRDefault="00854BE5" w:rsidP="002A746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854BE5" w:rsidRPr="00EC00B3" w14:paraId="1B0877D4" w14:textId="77777777" w:rsidTr="00A171C3"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52F" w14:textId="77777777" w:rsidR="00854BE5" w:rsidRPr="00EC00B3" w:rsidRDefault="00854BE5" w:rsidP="002A7462">
            <w:pPr>
              <w:ind w:left="-108"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7462" w14:textId="77777777" w:rsidR="00854BE5" w:rsidRPr="00EC00B3" w:rsidRDefault="00854BE5" w:rsidP="002A746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1F1" w14:textId="15C86C05" w:rsidR="00854BE5" w:rsidRPr="00EC00B3" w:rsidRDefault="00854BE5" w:rsidP="002A7462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Департамент сельского хозяйства правительства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A92F" w14:textId="44E4C073" w:rsidR="00854BE5" w:rsidRPr="00EC00B3" w:rsidRDefault="00854BE5" w:rsidP="002A7462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2021 - 2025 годы</w:t>
            </w: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59B8" w14:textId="77777777" w:rsidR="00854BE5" w:rsidRPr="00EC00B3" w:rsidRDefault="00854BE5" w:rsidP="002A746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EC65" w14:textId="77777777" w:rsidR="00854BE5" w:rsidRPr="00EC00B3" w:rsidRDefault="00854BE5" w:rsidP="002A746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9E9B" w14:textId="77777777" w:rsidR="00854BE5" w:rsidRPr="00EC00B3" w:rsidRDefault="00854BE5" w:rsidP="002A746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</w:tr>
    </w:tbl>
    <w:p w14:paraId="22BF623D" w14:textId="4DDEA456" w:rsidR="006A4568" w:rsidRPr="00EC00B3" w:rsidRDefault="006A4568" w:rsidP="006A4568">
      <w:pPr>
        <w:ind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в подразделе 1.5 «Основное мероприятие 5 «Федеральный проект «Экспорт продукции АПК»</w:t>
      </w:r>
      <w:r w:rsidR="009019CB" w:rsidRPr="00EC00B3">
        <w:rPr>
          <w:sz w:val="28"/>
          <w:szCs w:val="28"/>
        </w:rPr>
        <w:t>:</w:t>
      </w:r>
      <w:r w:rsidRPr="00EC00B3">
        <w:rPr>
          <w:sz w:val="28"/>
          <w:szCs w:val="28"/>
        </w:rPr>
        <w:t xml:space="preserve"> </w:t>
      </w:r>
    </w:p>
    <w:p w14:paraId="6FE87453" w14:textId="771AB56E" w:rsidR="006A4568" w:rsidRPr="00EC00B3" w:rsidRDefault="006A4568" w:rsidP="009D3660">
      <w:pPr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пункт</w:t>
      </w:r>
      <w:proofErr w:type="gramEnd"/>
      <w:r w:rsidRPr="00EC00B3">
        <w:rPr>
          <w:sz w:val="28"/>
          <w:szCs w:val="28"/>
        </w:rPr>
        <w:t xml:space="preserve"> 1.5.1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557"/>
        <w:gridCol w:w="1823"/>
        <w:gridCol w:w="1098"/>
        <w:gridCol w:w="3087"/>
        <w:gridCol w:w="2539"/>
        <w:gridCol w:w="2865"/>
      </w:tblGrid>
      <w:tr w:rsidR="00D35ECF" w:rsidRPr="00EC00B3" w14:paraId="012E8B3A" w14:textId="77777777" w:rsidTr="00843B12">
        <w:tc>
          <w:tcPr>
            <w:tcW w:w="203" w:type="pct"/>
            <w:vMerge w:val="restart"/>
          </w:tcPr>
          <w:p w14:paraId="4D7C72E9" w14:textId="389E8BF4" w:rsidR="00D35ECF" w:rsidRPr="00EC00B3" w:rsidRDefault="004C36D6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35ECF" w:rsidRPr="00EC00B3">
              <w:rPr>
                <w:rFonts w:ascii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878" w:type="pct"/>
            <w:vMerge w:val="restart"/>
          </w:tcPr>
          <w:p w14:paraId="3A5140C4" w14:textId="77777777" w:rsidR="00D35ECF" w:rsidRPr="00EC00B3" w:rsidRDefault="00D35ECF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производства масличных культур</w:t>
            </w:r>
          </w:p>
        </w:tc>
        <w:tc>
          <w:tcPr>
            <w:tcW w:w="626" w:type="pct"/>
          </w:tcPr>
          <w:p w14:paraId="5A2E7D29" w14:textId="77777777" w:rsidR="00D35ECF" w:rsidRPr="00EC00B3" w:rsidRDefault="00D35ECF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Управление сельского хозяйства правительства области</w:t>
            </w:r>
          </w:p>
        </w:tc>
        <w:tc>
          <w:tcPr>
            <w:tcW w:w="377" w:type="pct"/>
          </w:tcPr>
          <w:p w14:paraId="4484858E" w14:textId="77777777" w:rsidR="00D35ECF" w:rsidRPr="00EC00B3" w:rsidRDefault="00D35ECF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60" w:type="pct"/>
            <w:vMerge w:val="restart"/>
          </w:tcPr>
          <w:p w14:paraId="2B047580" w14:textId="77777777" w:rsidR="00D35ECF" w:rsidRPr="00EC00B3" w:rsidRDefault="00D35ECF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Оказание государственной поддержки на реализацию и (или) отгрузку на собственную переработку соевых бобов, в том числе:</w:t>
            </w:r>
          </w:p>
          <w:p w14:paraId="651C6BF7" w14:textId="5334605C" w:rsidR="00D35ECF" w:rsidRPr="00EC00B3" w:rsidRDefault="00D35ECF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- 2020 год </w:t>
            </w:r>
            <w:r w:rsidR="00591BE5" w:rsidRPr="00EC00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64</w:t>
            </w:r>
            <w:r w:rsidR="00591BE5" w:rsidRPr="00EC00B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400 тонн;</w:t>
            </w:r>
          </w:p>
          <w:p w14:paraId="0E66D2FA" w14:textId="795F5CBF" w:rsidR="00D35ECF" w:rsidRPr="00EC00B3" w:rsidRDefault="00D35ECF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- 2021 год </w:t>
            </w:r>
            <w:r w:rsidR="00591BE5" w:rsidRPr="00EC00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="00591BE5" w:rsidRPr="00EC00B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000 тонн;</w:t>
            </w:r>
          </w:p>
          <w:p w14:paraId="19B8780C" w14:textId="52B28A96" w:rsidR="00D35ECF" w:rsidRPr="00EC00B3" w:rsidRDefault="00D35ECF" w:rsidP="005859F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- 2022 год </w:t>
            </w:r>
            <w:r w:rsidR="00591BE5" w:rsidRPr="00EC00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="00591BE5" w:rsidRPr="00EC00B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000 тонн</w:t>
            </w:r>
          </w:p>
        </w:tc>
        <w:tc>
          <w:tcPr>
            <w:tcW w:w="872" w:type="pct"/>
            <w:vMerge w:val="restart"/>
          </w:tcPr>
          <w:p w14:paraId="54E212D0" w14:textId="77777777" w:rsidR="00D35ECF" w:rsidRPr="00EC00B3" w:rsidRDefault="00D35ECF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Высокие издержки сельскохозяйственных товаропроизводителей области при производстве и реализации соевых бобов</w:t>
            </w:r>
          </w:p>
        </w:tc>
        <w:tc>
          <w:tcPr>
            <w:tcW w:w="984" w:type="pct"/>
            <w:vMerge w:val="restart"/>
          </w:tcPr>
          <w:p w14:paraId="7FF8A713" w14:textId="357080EC" w:rsidR="00D35ECF" w:rsidRPr="00EC00B3" w:rsidRDefault="00D35ECF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Объем экспорта продукции агропромышленного комплекса</w:t>
            </w:r>
            <w:r w:rsidR="004C36D6" w:rsidRPr="00EC00B3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  <w:tr w:rsidR="00D35ECF" w:rsidRPr="00EC00B3" w14:paraId="52DB221E" w14:textId="77777777" w:rsidTr="00843B12">
        <w:tc>
          <w:tcPr>
            <w:tcW w:w="203" w:type="pct"/>
            <w:vMerge/>
          </w:tcPr>
          <w:p w14:paraId="719FE557" w14:textId="77777777" w:rsidR="00D35ECF" w:rsidRPr="00EC00B3" w:rsidRDefault="00D35ECF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vMerge/>
          </w:tcPr>
          <w:p w14:paraId="1E2E406E" w14:textId="77777777" w:rsidR="00D35ECF" w:rsidRPr="00EC00B3" w:rsidRDefault="00D35ECF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</w:tcPr>
          <w:p w14:paraId="6F6A8AB5" w14:textId="77777777" w:rsidR="00D35ECF" w:rsidRPr="00EC00B3" w:rsidRDefault="00D35ECF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</w:t>
            </w:r>
          </w:p>
        </w:tc>
        <w:tc>
          <w:tcPr>
            <w:tcW w:w="377" w:type="pct"/>
          </w:tcPr>
          <w:p w14:paraId="65583E48" w14:textId="77777777" w:rsidR="00D35ECF" w:rsidRPr="00EC00B3" w:rsidRDefault="00D35ECF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2021 - 2022 годы</w:t>
            </w:r>
          </w:p>
        </w:tc>
        <w:tc>
          <w:tcPr>
            <w:tcW w:w="1060" w:type="pct"/>
            <w:vMerge/>
          </w:tcPr>
          <w:p w14:paraId="055A4C2B" w14:textId="77777777" w:rsidR="00D35ECF" w:rsidRPr="00EC00B3" w:rsidRDefault="00D35ECF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pct"/>
            <w:vMerge/>
          </w:tcPr>
          <w:p w14:paraId="7428B255" w14:textId="77777777" w:rsidR="00D35ECF" w:rsidRPr="00EC00B3" w:rsidRDefault="00D35ECF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pct"/>
            <w:vMerge/>
          </w:tcPr>
          <w:p w14:paraId="584E673B" w14:textId="77777777" w:rsidR="00D35ECF" w:rsidRPr="00EC00B3" w:rsidRDefault="00D35ECF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091749" w14:textId="33D0EF03" w:rsidR="0069115F" w:rsidRPr="00EC00B3" w:rsidRDefault="00CD6B14" w:rsidP="0069115F">
      <w:pPr>
        <w:ind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подраздел 1.7 «Основное мероприятие 7 «</w:t>
      </w:r>
      <w:r w:rsidRPr="00EC00B3">
        <w:rPr>
          <w:rFonts w:eastAsiaTheme="minorHAnsi"/>
          <w:sz w:val="28"/>
          <w:szCs w:val="28"/>
          <w:lang w:eastAsia="en-US"/>
        </w:rPr>
        <w:t>Государственная поддержка производства и реализации зерновых культур»</w:t>
      </w:r>
      <w:r w:rsidR="009019CB" w:rsidRPr="00EC00B3">
        <w:rPr>
          <w:rFonts w:eastAsiaTheme="minorHAnsi"/>
          <w:sz w:val="28"/>
          <w:szCs w:val="28"/>
          <w:lang w:eastAsia="en-US"/>
        </w:rPr>
        <w:t>:</w:t>
      </w:r>
      <w:r w:rsidRPr="00EC00B3">
        <w:rPr>
          <w:sz w:val="28"/>
          <w:szCs w:val="28"/>
        </w:rPr>
        <w:t xml:space="preserve"> </w:t>
      </w:r>
    </w:p>
    <w:p w14:paraId="4599ACBC" w14:textId="533A4F6E" w:rsidR="00EE4037" w:rsidRPr="00EC00B3" w:rsidRDefault="00CD6B14" w:rsidP="009D3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дополнить</w:t>
      </w:r>
      <w:proofErr w:type="gramEnd"/>
      <w:r w:rsidRPr="00EC00B3">
        <w:rPr>
          <w:sz w:val="28"/>
          <w:szCs w:val="28"/>
        </w:rPr>
        <w:t xml:space="preserve"> пункт</w:t>
      </w:r>
      <w:r w:rsidR="00B62E86" w:rsidRPr="00EC00B3">
        <w:rPr>
          <w:sz w:val="28"/>
          <w:szCs w:val="28"/>
        </w:rPr>
        <w:t>ом</w:t>
      </w:r>
      <w:r w:rsidRPr="00EC00B3">
        <w:rPr>
          <w:sz w:val="28"/>
          <w:szCs w:val="28"/>
        </w:rPr>
        <w:t xml:space="preserve"> 1.</w:t>
      </w:r>
      <w:r w:rsidR="00B62E86" w:rsidRPr="00EC00B3">
        <w:rPr>
          <w:sz w:val="28"/>
          <w:szCs w:val="28"/>
        </w:rPr>
        <w:t>7</w:t>
      </w:r>
      <w:r w:rsidRPr="00EC00B3">
        <w:rPr>
          <w:sz w:val="28"/>
          <w:szCs w:val="28"/>
        </w:rPr>
        <w:t>.3</w:t>
      </w:r>
      <w:r w:rsidR="001602C9" w:rsidRPr="00EC00B3">
        <w:rPr>
          <w:sz w:val="28"/>
          <w:szCs w:val="28"/>
        </w:rPr>
        <w:t xml:space="preserve"> следующего содержания</w:t>
      </w:r>
      <w:r w:rsidRPr="00EC00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170" w:type="dxa"/>
        </w:tblCellMar>
        <w:tblLook w:val="00A0" w:firstRow="1" w:lastRow="0" w:firstColumn="1" w:lastColumn="0" w:noHBand="0" w:noVBand="0"/>
      </w:tblPr>
      <w:tblGrid>
        <w:gridCol w:w="648"/>
        <w:gridCol w:w="3693"/>
        <w:gridCol w:w="1801"/>
        <w:gridCol w:w="883"/>
        <w:gridCol w:w="2683"/>
        <w:gridCol w:w="2180"/>
        <w:gridCol w:w="2672"/>
      </w:tblGrid>
      <w:tr w:rsidR="006B5127" w:rsidRPr="00EC00B3" w14:paraId="681AAB20" w14:textId="77777777" w:rsidTr="00A171C3">
        <w:trPr>
          <w:trHeight w:val="150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0E8E6C" w14:textId="18311FB3" w:rsidR="006B5127" w:rsidRPr="00EC00B3" w:rsidRDefault="006B5127" w:rsidP="006B5127">
            <w:pPr>
              <w:ind w:left="-108" w:right="-111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lastRenderedPageBreak/>
              <w:t>«1.7.3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AA8D1" w14:textId="398B28D7" w:rsidR="006B5127" w:rsidRPr="00EC00B3" w:rsidRDefault="006B5127" w:rsidP="00F736C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18"/>
                <w:lang w:eastAsia="en-US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7B3F93" w14:textId="11B1DB6B" w:rsidR="006B5127" w:rsidRPr="00EC00B3" w:rsidRDefault="006B5127" w:rsidP="00F736CB">
            <w:pPr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2E954" w14:textId="508300F3" w:rsidR="006B5127" w:rsidRPr="00EC00B3" w:rsidRDefault="006B5127" w:rsidP="006B5127">
            <w:pPr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048A4" w14:textId="77777777" w:rsidR="009E6B55" w:rsidRPr="00EC00B3" w:rsidRDefault="009E6B55" w:rsidP="009E6B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Объем реализованных зерновых культур собственного производства:</w:t>
            </w:r>
          </w:p>
          <w:p w14:paraId="42D89FA5" w14:textId="509B17EC" w:rsidR="006B5127" w:rsidRPr="00EC00B3" w:rsidRDefault="009E6B55" w:rsidP="009E6B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- 2022 год – 0,375 тыс. тонн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A1CB3C" w14:textId="5F12001C" w:rsidR="006B5127" w:rsidRPr="00EC00B3" w:rsidRDefault="006B5127" w:rsidP="009E6B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Снижение объемов производства продукции растениеводства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FE694F" w14:textId="3704D656" w:rsidR="006B5127" w:rsidRPr="00EC00B3" w:rsidRDefault="006B5127" w:rsidP="009E6B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Индекс производства продукции растениеводства в хозяйствах всех категорий (в сопоставимых ценах) к предыдущему году</w:t>
            </w:r>
            <w:r w:rsidR="00591BE5" w:rsidRPr="00EC00B3">
              <w:rPr>
                <w:rFonts w:eastAsiaTheme="minorHAnsi"/>
                <w:sz w:val="20"/>
                <w:szCs w:val="20"/>
                <w:lang w:eastAsia="en-US"/>
              </w:rPr>
              <w:t>»;</w:t>
            </w:r>
          </w:p>
        </w:tc>
      </w:tr>
    </w:tbl>
    <w:p w14:paraId="4CF795D6" w14:textId="0DCD97E6" w:rsidR="006B2ABA" w:rsidRPr="00EC00B3" w:rsidRDefault="006B2ABA" w:rsidP="00A171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 xml:space="preserve">- </w:t>
      </w:r>
      <w:hyperlink r:id="rId10" w:history="1">
        <w:r w:rsidRPr="00EC00B3">
          <w:rPr>
            <w:rFonts w:eastAsiaTheme="minorHAnsi"/>
            <w:sz w:val="28"/>
            <w:szCs w:val="28"/>
            <w:lang w:eastAsia="en-US"/>
          </w:rPr>
          <w:t>пункт 2.1.1 подраздела 2.1</w:t>
        </w:r>
      </w:hyperlink>
      <w:r w:rsidRPr="00EC00B3">
        <w:rPr>
          <w:rFonts w:eastAsiaTheme="minorHAnsi"/>
          <w:sz w:val="28"/>
          <w:szCs w:val="28"/>
          <w:lang w:eastAsia="en-US"/>
        </w:rPr>
        <w:t xml:space="preserve"> </w:t>
      </w:r>
      <w:r w:rsidR="004A48DD" w:rsidRPr="00EC00B3">
        <w:rPr>
          <w:rFonts w:eastAsiaTheme="minorHAnsi"/>
          <w:sz w:val="28"/>
          <w:szCs w:val="28"/>
          <w:lang w:eastAsia="en-US"/>
        </w:rPr>
        <w:t>«</w:t>
      </w:r>
      <w:r w:rsidRPr="00EC00B3">
        <w:rPr>
          <w:rFonts w:eastAsiaTheme="minorHAnsi"/>
          <w:sz w:val="28"/>
          <w:szCs w:val="28"/>
          <w:lang w:eastAsia="en-US"/>
        </w:rPr>
        <w:t xml:space="preserve">Основное мероприятие </w:t>
      </w:r>
      <w:r w:rsidR="004A48DD" w:rsidRPr="00EC00B3">
        <w:rPr>
          <w:rFonts w:eastAsiaTheme="minorHAnsi"/>
          <w:sz w:val="28"/>
          <w:szCs w:val="28"/>
          <w:lang w:eastAsia="en-US"/>
        </w:rPr>
        <w:t>«</w:t>
      </w:r>
      <w:r w:rsidRPr="00EC00B3">
        <w:rPr>
          <w:rFonts w:eastAsiaTheme="minorHAnsi"/>
          <w:sz w:val="28"/>
          <w:szCs w:val="28"/>
          <w:lang w:eastAsia="en-US"/>
        </w:rPr>
        <w:t>Поддержка реализации мероприятий в области мелиорации</w:t>
      </w:r>
      <w:r w:rsidR="004A48DD" w:rsidRPr="00EC00B3">
        <w:rPr>
          <w:rFonts w:eastAsiaTheme="minorHAnsi"/>
          <w:sz w:val="28"/>
          <w:szCs w:val="28"/>
          <w:lang w:eastAsia="en-US"/>
        </w:rPr>
        <w:t>»</w:t>
      </w:r>
      <w:r w:rsidRPr="00EC00B3">
        <w:rPr>
          <w:rFonts w:eastAsiaTheme="minorHAnsi"/>
          <w:sz w:val="28"/>
          <w:szCs w:val="28"/>
          <w:lang w:eastAsia="en-US"/>
        </w:rPr>
        <w:t xml:space="preserve"> раздела 2 </w:t>
      </w:r>
      <w:r w:rsidR="004A48DD" w:rsidRPr="00EC00B3">
        <w:rPr>
          <w:rFonts w:eastAsiaTheme="minorHAnsi"/>
          <w:sz w:val="28"/>
          <w:szCs w:val="28"/>
          <w:lang w:eastAsia="en-US"/>
        </w:rPr>
        <w:t>«Подпрограмма 2 «</w:t>
      </w:r>
      <w:r w:rsidRPr="00EC00B3">
        <w:rPr>
          <w:rFonts w:eastAsiaTheme="minorHAnsi"/>
          <w:sz w:val="28"/>
          <w:szCs w:val="28"/>
          <w:lang w:eastAsia="en-US"/>
        </w:rPr>
        <w:t>Развитие мелиорации земель сельскохозяйственного назначения по Еврейской автономной области</w:t>
      </w:r>
      <w:r w:rsidR="004A48DD" w:rsidRPr="00EC00B3">
        <w:rPr>
          <w:rFonts w:eastAsiaTheme="minorHAnsi"/>
          <w:sz w:val="28"/>
          <w:szCs w:val="28"/>
          <w:lang w:eastAsia="en-US"/>
        </w:rPr>
        <w:t>»</w:t>
      </w:r>
      <w:r w:rsidRPr="00EC00B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557"/>
        <w:gridCol w:w="1823"/>
        <w:gridCol w:w="1098"/>
        <w:gridCol w:w="3087"/>
        <w:gridCol w:w="2539"/>
        <w:gridCol w:w="2865"/>
      </w:tblGrid>
      <w:tr w:rsidR="00F91505" w:rsidRPr="00EC00B3" w14:paraId="6FCDFD3D" w14:textId="77777777" w:rsidTr="00F91505">
        <w:tc>
          <w:tcPr>
            <w:tcW w:w="203" w:type="pct"/>
            <w:vMerge w:val="restart"/>
          </w:tcPr>
          <w:p w14:paraId="632ECB88" w14:textId="429007FF" w:rsidR="00F91505" w:rsidRPr="00EC00B3" w:rsidRDefault="00591BE5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91505" w:rsidRPr="00EC00B3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878" w:type="pct"/>
            <w:vMerge w:val="restart"/>
          </w:tcPr>
          <w:p w14:paraId="154307F6" w14:textId="77777777" w:rsidR="00F91505" w:rsidRPr="00EC00B3" w:rsidRDefault="00F9150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Возмещение части затрат сельскохозяйственным товаропроизводителям на выполнение </w:t>
            </w:r>
            <w:proofErr w:type="spellStart"/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культуртехнических</w:t>
            </w:r>
            <w:proofErr w:type="spellEnd"/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626" w:type="pct"/>
          </w:tcPr>
          <w:p w14:paraId="47951CE4" w14:textId="77777777" w:rsidR="00F91505" w:rsidRPr="00EC00B3" w:rsidRDefault="00F9150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Управление сельского хозяйства правительства области</w:t>
            </w:r>
          </w:p>
        </w:tc>
        <w:tc>
          <w:tcPr>
            <w:tcW w:w="377" w:type="pct"/>
          </w:tcPr>
          <w:p w14:paraId="3E823D55" w14:textId="77777777" w:rsidR="00F91505" w:rsidRPr="00EC00B3" w:rsidRDefault="00F91505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60" w:type="pct"/>
            <w:vMerge w:val="restart"/>
          </w:tcPr>
          <w:p w14:paraId="2577ABF0" w14:textId="381975B2" w:rsidR="00F91505" w:rsidRPr="00EC00B3" w:rsidRDefault="00F9150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Вовлечение в оборот 5</w:t>
            </w:r>
            <w:r w:rsidR="00591BE5" w:rsidRPr="00EC00B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64FA0" w:rsidRPr="00EC00B3">
              <w:rPr>
                <w:rFonts w:ascii="Times New Roman" w:hAnsi="Times New Roman" w:cs="Times New Roman"/>
                <w:sz w:val="18"/>
                <w:szCs w:val="18"/>
              </w:rPr>
              <w:t>141,45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га выбывших сельскохозяйственных угодий за счет проведения </w:t>
            </w:r>
            <w:proofErr w:type="spellStart"/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культуртехнических</w:t>
            </w:r>
            <w:proofErr w:type="spellEnd"/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мероприятий:</w:t>
            </w:r>
          </w:p>
          <w:p w14:paraId="7B0BE9A8" w14:textId="2A16822E" w:rsidR="00F91505" w:rsidRPr="00EC00B3" w:rsidRDefault="00F9150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- 2020 год </w:t>
            </w:r>
            <w:r w:rsidR="00591BE5" w:rsidRPr="00EC00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700 га;</w:t>
            </w:r>
          </w:p>
          <w:p w14:paraId="130FB936" w14:textId="074AA059" w:rsidR="00F91505" w:rsidRPr="00EC00B3" w:rsidRDefault="00591BE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- 2021 год –</w:t>
            </w:r>
            <w:r w:rsidR="00F91505"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280 га;</w:t>
            </w:r>
          </w:p>
          <w:p w14:paraId="5D4104BD" w14:textId="0557FD3A" w:rsidR="00F91505" w:rsidRPr="00EC00B3" w:rsidRDefault="00F9150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- 2022 год </w:t>
            </w:r>
            <w:r w:rsidR="00591BE5" w:rsidRPr="00EC00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631,45 га;</w:t>
            </w:r>
          </w:p>
          <w:p w14:paraId="225FA260" w14:textId="06E904B4" w:rsidR="00F91505" w:rsidRPr="00EC00B3" w:rsidRDefault="00591BE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- 2023 год –</w:t>
            </w:r>
            <w:r w:rsidR="00F91505"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757 га;</w:t>
            </w:r>
          </w:p>
          <w:p w14:paraId="49E4FCF0" w14:textId="4C529E78" w:rsidR="00F91505" w:rsidRPr="00EC00B3" w:rsidRDefault="00591BE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- 2024 год –</w:t>
            </w:r>
            <w:r w:rsidR="00F91505"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773 га;</w:t>
            </w:r>
          </w:p>
          <w:p w14:paraId="70C868A3" w14:textId="43C4F36C" w:rsidR="00F91505" w:rsidRPr="00EC00B3" w:rsidRDefault="00591BE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- 2025 год –</w:t>
            </w:r>
            <w:r w:rsidR="00F91505"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1505" w:rsidRPr="00EC00B3">
              <w:rPr>
                <w:rFonts w:ascii="Times New Roman" w:hAnsi="Times New Roman" w:cs="Times New Roman"/>
                <w:sz w:val="18"/>
                <w:szCs w:val="18"/>
              </w:rPr>
              <w:t>000 га</w:t>
            </w:r>
          </w:p>
        </w:tc>
        <w:tc>
          <w:tcPr>
            <w:tcW w:w="872" w:type="pct"/>
            <w:vMerge w:val="restart"/>
          </w:tcPr>
          <w:p w14:paraId="5363332B" w14:textId="77777777" w:rsidR="00F91505" w:rsidRPr="00EC00B3" w:rsidRDefault="00F9150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Высокие издержки выполнения </w:t>
            </w:r>
            <w:proofErr w:type="spellStart"/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культуртехнических</w:t>
            </w:r>
            <w:proofErr w:type="spellEnd"/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984" w:type="pct"/>
            <w:vMerge w:val="restart"/>
          </w:tcPr>
          <w:p w14:paraId="1FAEDF80" w14:textId="77777777" w:rsidR="00F91505" w:rsidRPr="00EC00B3" w:rsidRDefault="00F9150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Размер посевных площадей, занятых под зерновыми, зернобобовыми и кормовыми сельскохозяйственными культурами.</w:t>
            </w:r>
          </w:p>
          <w:p w14:paraId="12C0F40A" w14:textId="77777777" w:rsidR="00F91505" w:rsidRPr="00EC00B3" w:rsidRDefault="00F9150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Объем экспорта продукции АПК.</w:t>
            </w:r>
          </w:p>
          <w:p w14:paraId="0F5EE280" w14:textId="77777777" w:rsidR="00F91505" w:rsidRPr="00EC00B3" w:rsidRDefault="00F9150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культуртехнических</w:t>
            </w:r>
            <w:proofErr w:type="spellEnd"/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мероприятий.</w:t>
            </w:r>
          </w:p>
          <w:p w14:paraId="46240B30" w14:textId="162E2200" w:rsidR="00F91505" w:rsidRPr="00EC00B3" w:rsidRDefault="00F9150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Валовой сбор масличных культур в сельскохозяйственных организациях, крестьянских (фермерских) хозяйствах, включая индивидуальных предпринимателей</w:t>
            </w:r>
            <w:r w:rsidR="00591BE5" w:rsidRPr="00EC00B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F91505" w:rsidRPr="00EC00B3" w14:paraId="33D8D220" w14:textId="77777777" w:rsidTr="00F91505">
        <w:tc>
          <w:tcPr>
            <w:tcW w:w="203" w:type="pct"/>
            <w:vMerge/>
          </w:tcPr>
          <w:p w14:paraId="4C78EDF8" w14:textId="77777777" w:rsidR="00F91505" w:rsidRPr="00EC00B3" w:rsidRDefault="00F91505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pct"/>
            <w:vMerge/>
          </w:tcPr>
          <w:p w14:paraId="564E10A5" w14:textId="77777777" w:rsidR="00F91505" w:rsidRPr="00EC00B3" w:rsidRDefault="00F91505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</w:tcPr>
          <w:p w14:paraId="0BE163B6" w14:textId="77777777" w:rsidR="00F91505" w:rsidRPr="00EC00B3" w:rsidRDefault="00F91505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</w:t>
            </w:r>
          </w:p>
        </w:tc>
        <w:tc>
          <w:tcPr>
            <w:tcW w:w="377" w:type="pct"/>
          </w:tcPr>
          <w:p w14:paraId="60BAE175" w14:textId="77777777" w:rsidR="00F91505" w:rsidRPr="00EC00B3" w:rsidRDefault="00F91505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2021 - 2025 годы</w:t>
            </w:r>
          </w:p>
        </w:tc>
        <w:tc>
          <w:tcPr>
            <w:tcW w:w="1060" w:type="pct"/>
            <w:vMerge/>
          </w:tcPr>
          <w:p w14:paraId="7C682303" w14:textId="77777777" w:rsidR="00F91505" w:rsidRPr="00EC00B3" w:rsidRDefault="00F91505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pct"/>
            <w:vMerge/>
          </w:tcPr>
          <w:p w14:paraId="42141E4E" w14:textId="77777777" w:rsidR="00F91505" w:rsidRPr="00EC00B3" w:rsidRDefault="00F91505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pct"/>
            <w:vMerge/>
          </w:tcPr>
          <w:p w14:paraId="18DB65B0" w14:textId="77777777" w:rsidR="00F91505" w:rsidRPr="00EC00B3" w:rsidRDefault="00F91505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3C193F" w14:textId="19C2E4BF" w:rsidR="006B2ABA" w:rsidRPr="00EC00B3" w:rsidRDefault="006B2ABA" w:rsidP="006B2AB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57A6B090" w14:textId="77777777" w:rsidR="00F91505" w:rsidRPr="00EC00B3" w:rsidRDefault="00F91505" w:rsidP="006B2AB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602BF7C3" w14:textId="77777777" w:rsidR="00F91505" w:rsidRPr="00EC00B3" w:rsidRDefault="00F91505" w:rsidP="006B2AB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  <w:sectPr w:rsidR="00F91505" w:rsidRPr="00EC00B3" w:rsidSect="00F91505">
          <w:pgSz w:w="16838" w:h="11906" w:orient="landscape"/>
          <w:pgMar w:top="1701" w:right="1134" w:bottom="850" w:left="1134" w:header="709" w:footer="709" w:gutter="0"/>
          <w:cols w:space="720"/>
          <w:docGrid w:linePitch="326"/>
        </w:sectPr>
      </w:pPr>
    </w:p>
    <w:p w14:paraId="4E95B539" w14:textId="207B715F" w:rsidR="00065EE5" w:rsidRPr="00EC00B3" w:rsidRDefault="00065EE5" w:rsidP="005D4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lastRenderedPageBreak/>
        <w:t>1.</w:t>
      </w:r>
      <w:r w:rsidR="00CC2329" w:rsidRPr="00EC00B3">
        <w:rPr>
          <w:sz w:val="28"/>
          <w:szCs w:val="28"/>
        </w:rPr>
        <w:t>5</w:t>
      </w:r>
      <w:r w:rsidRPr="00EC00B3">
        <w:rPr>
          <w:sz w:val="28"/>
          <w:szCs w:val="28"/>
        </w:rPr>
        <w:t>. В разделе 10 «Ресурсное обеспечение реализации государственной программы»:</w:t>
      </w:r>
    </w:p>
    <w:p w14:paraId="60563CC6" w14:textId="5A82DAD7" w:rsidR="00065EE5" w:rsidRPr="00EC00B3" w:rsidRDefault="00065EE5" w:rsidP="005D4232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 xml:space="preserve">- абзацы первый – </w:t>
      </w:r>
      <w:r w:rsidR="000040F6" w:rsidRPr="00EC00B3">
        <w:rPr>
          <w:sz w:val="28"/>
          <w:szCs w:val="28"/>
        </w:rPr>
        <w:t>пятый</w:t>
      </w:r>
      <w:r w:rsidRPr="00EC00B3">
        <w:rPr>
          <w:sz w:val="28"/>
          <w:szCs w:val="28"/>
        </w:rPr>
        <w:t xml:space="preserve"> изложить в следующей редакции:</w:t>
      </w:r>
    </w:p>
    <w:p w14:paraId="67665570" w14:textId="37CEA8B4" w:rsidR="00065EE5" w:rsidRPr="00EC00B3" w:rsidRDefault="00065EE5" w:rsidP="005D4232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 xml:space="preserve">«Общий объем финансирования программы в 2020 – 2025 годах составит </w:t>
      </w:r>
      <w:r w:rsidR="000613B9" w:rsidRPr="00EC00B3">
        <w:rPr>
          <w:sz w:val="28"/>
          <w:szCs w:val="28"/>
        </w:rPr>
        <w:t>1 </w:t>
      </w:r>
      <w:r w:rsidR="009E3BBB" w:rsidRPr="00EC00B3">
        <w:rPr>
          <w:sz w:val="28"/>
          <w:szCs w:val="28"/>
        </w:rPr>
        <w:t>011 939,6</w:t>
      </w:r>
      <w:r w:rsidRPr="00EC00B3">
        <w:rPr>
          <w:sz w:val="28"/>
          <w:szCs w:val="28"/>
        </w:rPr>
        <w:t xml:space="preserve"> тыс. рублей, в том числе:</w:t>
      </w:r>
    </w:p>
    <w:p w14:paraId="5BE89DE6" w14:textId="2A62F723" w:rsidR="00065EE5" w:rsidRPr="00EC00B3" w:rsidRDefault="00065EE5" w:rsidP="005D4232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 xml:space="preserve">- федеральный бюджет – </w:t>
      </w:r>
      <w:r w:rsidR="00166C85" w:rsidRPr="00EC00B3">
        <w:rPr>
          <w:sz w:val="28"/>
          <w:szCs w:val="28"/>
        </w:rPr>
        <w:t>826</w:t>
      </w:r>
      <w:r w:rsidR="0071674F" w:rsidRPr="00EC00B3">
        <w:rPr>
          <w:sz w:val="28"/>
          <w:szCs w:val="28"/>
        </w:rPr>
        <w:t> 055,0</w:t>
      </w:r>
      <w:r w:rsidRPr="00EC00B3">
        <w:rPr>
          <w:sz w:val="28"/>
          <w:szCs w:val="28"/>
        </w:rPr>
        <w:t xml:space="preserve"> тыс. рублей;</w:t>
      </w:r>
    </w:p>
    <w:p w14:paraId="28463B0A" w14:textId="2F1FB2F7" w:rsidR="004B3FB8" w:rsidRPr="00EC00B3" w:rsidRDefault="00065EE5" w:rsidP="005D4232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 xml:space="preserve">- областной бюджет – </w:t>
      </w:r>
      <w:r w:rsidR="000613B9" w:rsidRPr="00EC00B3">
        <w:rPr>
          <w:sz w:val="28"/>
          <w:szCs w:val="28"/>
        </w:rPr>
        <w:t>11</w:t>
      </w:r>
      <w:r w:rsidR="009E3BBB" w:rsidRPr="00EC00B3">
        <w:rPr>
          <w:sz w:val="28"/>
          <w:szCs w:val="28"/>
        </w:rPr>
        <w:t>5 862,1</w:t>
      </w:r>
      <w:r w:rsidR="004B3FB8" w:rsidRPr="00EC00B3">
        <w:rPr>
          <w:sz w:val="28"/>
          <w:szCs w:val="28"/>
        </w:rPr>
        <w:t xml:space="preserve"> </w:t>
      </w:r>
      <w:r w:rsidRPr="00EC00B3">
        <w:rPr>
          <w:sz w:val="28"/>
          <w:szCs w:val="28"/>
        </w:rPr>
        <w:t>тыс. рублей;</w:t>
      </w:r>
    </w:p>
    <w:p w14:paraId="05FE7632" w14:textId="4D08D70A" w:rsidR="00065EE5" w:rsidRPr="00EC00B3" w:rsidRDefault="004B3FB8" w:rsidP="005D4232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бюджеты муниципальных образований – 5 953,1 тыс. рублей</w:t>
      </w:r>
      <w:r w:rsidR="00065EE5" w:rsidRPr="00EC00B3">
        <w:rPr>
          <w:sz w:val="28"/>
          <w:szCs w:val="28"/>
        </w:rPr>
        <w:t>;</w:t>
      </w:r>
    </w:p>
    <w:p w14:paraId="672E7658" w14:textId="38DA2B51" w:rsidR="004B3FB8" w:rsidRPr="00EC00B3" w:rsidRDefault="004B3FB8" w:rsidP="005D4232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внебюджетные источники – 64</w:t>
      </w:r>
      <w:r w:rsidR="00166C85" w:rsidRPr="00EC00B3">
        <w:rPr>
          <w:sz w:val="28"/>
          <w:szCs w:val="28"/>
        </w:rPr>
        <w:t> 069,4</w:t>
      </w:r>
      <w:r w:rsidRPr="00EC00B3">
        <w:rPr>
          <w:sz w:val="28"/>
          <w:szCs w:val="28"/>
        </w:rPr>
        <w:t xml:space="preserve"> тыс. рублей</w:t>
      </w:r>
      <w:r w:rsidR="000040F6" w:rsidRPr="00EC00B3">
        <w:rPr>
          <w:sz w:val="28"/>
          <w:szCs w:val="28"/>
        </w:rPr>
        <w:t>.</w:t>
      </w:r>
      <w:r w:rsidRPr="00EC00B3">
        <w:rPr>
          <w:sz w:val="28"/>
          <w:szCs w:val="28"/>
        </w:rPr>
        <w:t xml:space="preserve">»; </w:t>
      </w:r>
    </w:p>
    <w:p w14:paraId="1D36BD51" w14:textId="77777777" w:rsidR="002A57D2" w:rsidRPr="00EC00B3" w:rsidRDefault="00065EE5" w:rsidP="005D423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в таблице 3 «Ресурсное обеспечение реализации государственной программы за счет средств областного бюджета»:</w:t>
      </w:r>
    </w:p>
    <w:p w14:paraId="2EFE704D" w14:textId="72271768" w:rsidR="005D4232" w:rsidRPr="00EC00B3" w:rsidRDefault="005D4232" w:rsidP="005D423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строку</w:t>
      </w:r>
      <w:proofErr w:type="gramEnd"/>
      <w:r w:rsidRPr="00EC00B3">
        <w:rPr>
          <w:sz w:val="28"/>
          <w:szCs w:val="28"/>
        </w:rPr>
        <w:t>:</w:t>
      </w:r>
    </w:p>
    <w:p w14:paraId="3CB10C5A" w14:textId="77777777" w:rsidR="005D4232" w:rsidRPr="00EC00B3" w:rsidRDefault="005D4232" w:rsidP="005D423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14:paraId="6F33BD9F" w14:textId="77777777" w:rsidR="005D4232" w:rsidRPr="00EC00B3" w:rsidRDefault="005D4232" w:rsidP="005D423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  <w:sectPr w:rsidR="005D4232" w:rsidRPr="00EC00B3" w:rsidSect="00F736CB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909"/>
        <w:gridCol w:w="1660"/>
        <w:gridCol w:w="550"/>
        <w:gridCol w:w="691"/>
        <w:gridCol w:w="1136"/>
        <w:gridCol w:w="971"/>
        <w:gridCol w:w="968"/>
        <w:gridCol w:w="831"/>
        <w:gridCol w:w="971"/>
        <w:gridCol w:w="968"/>
        <w:gridCol w:w="831"/>
        <w:gridCol w:w="1244"/>
      </w:tblGrid>
      <w:tr w:rsidR="00444527" w:rsidRPr="00EC00B3" w14:paraId="1931A7EE" w14:textId="77777777" w:rsidTr="001F7639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ABE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A02E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«Государственная программа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C06D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50CE2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C2600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A970E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3400000000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1D1BF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116105,0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8682D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17352,7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14D61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15636,9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26392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17645,4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2B002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23914,7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6F9A5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23557,0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3FC45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17998,3</w:t>
            </w:r>
          </w:p>
        </w:tc>
      </w:tr>
      <w:tr w:rsidR="00444527" w:rsidRPr="00EC00B3" w14:paraId="2552231A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062B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5A5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735C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550C9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09FB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0CFA7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B21F8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2FAF0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1ACD8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0A447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AE80B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4ED4D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06DD4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</w:tr>
      <w:tr w:rsidR="00444527" w:rsidRPr="00EC00B3" w14:paraId="0A7F95F1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620D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831B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A2B7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Управление сельского хозяйства правительства области </w:t>
            </w:r>
          </w:p>
          <w:p w14:paraId="71C3FC5A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Департамент сельского хозяйства правительства области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4F98B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5EBE3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74B9E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3400000000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CB24F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85966,2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1463C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11966,2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034DB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11996,2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86CDB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13241,6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4E958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19269,6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8C25D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18003,9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54B1E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11488,7</w:t>
            </w:r>
          </w:p>
        </w:tc>
      </w:tr>
      <w:tr w:rsidR="00444527" w:rsidRPr="00EC00B3" w14:paraId="67FCEFDA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026F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4BE4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556D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80A24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9F53A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16625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t>34</w:t>
            </w:r>
            <w:r w:rsidRPr="00EC00B3">
              <w:rPr>
                <w:sz w:val="18"/>
                <w:szCs w:val="18"/>
                <w:lang w:eastAsia="en-US"/>
              </w:rPr>
              <w:t>5</w:t>
            </w:r>
            <w:r w:rsidRPr="00EC00B3">
              <w:rPr>
                <w:sz w:val="18"/>
                <w:szCs w:val="18"/>
                <w:lang w:val="en-US" w:eastAsia="en-US"/>
              </w:rPr>
              <w:t>0</w:t>
            </w:r>
            <w:r w:rsidRPr="00EC00B3">
              <w:rPr>
                <w:sz w:val="18"/>
                <w:szCs w:val="18"/>
                <w:lang w:eastAsia="en-US"/>
              </w:rPr>
              <w:t>0</w:t>
            </w:r>
            <w:r w:rsidRPr="00EC00B3">
              <w:rPr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87C7F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1056,9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CF2EB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233,4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018F5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12,4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A44F2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11,1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3DEDE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9B428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11D47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800,0</w:t>
            </w:r>
          </w:p>
        </w:tc>
      </w:tr>
      <w:tr w:rsidR="00444527" w:rsidRPr="00EC00B3" w14:paraId="2EEFD4E3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6DD6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9D4E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AF33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506BA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FE730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4D934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t>34</w:t>
            </w:r>
            <w:r w:rsidRPr="00EC00B3">
              <w:rPr>
                <w:sz w:val="18"/>
                <w:szCs w:val="18"/>
                <w:lang w:eastAsia="en-US"/>
              </w:rPr>
              <w:t>5</w:t>
            </w:r>
            <w:r w:rsidRPr="00EC00B3">
              <w:rPr>
                <w:sz w:val="18"/>
                <w:szCs w:val="18"/>
                <w:lang w:val="en-US" w:eastAsia="en-US"/>
              </w:rPr>
              <w:t>0</w:t>
            </w:r>
            <w:r w:rsidRPr="00EC00B3">
              <w:rPr>
                <w:sz w:val="18"/>
                <w:szCs w:val="18"/>
                <w:lang w:eastAsia="en-US"/>
              </w:rPr>
              <w:t>00</w:t>
            </w:r>
            <w:r w:rsidRPr="00EC00B3">
              <w:rPr>
                <w:sz w:val="18"/>
                <w:szCs w:val="18"/>
                <w:lang w:val="en-US" w:eastAsia="en-US"/>
              </w:rPr>
              <w:t>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D85A5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2933,5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CD80C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1564,5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8F451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72,3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1847E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4B109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35,7</w:t>
            </w:r>
          </w:p>
          <w:p w14:paraId="0BD88941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63412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40,9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84585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1200,0</w:t>
            </w:r>
          </w:p>
        </w:tc>
      </w:tr>
      <w:tr w:rsidR="00444527" w:rsidRPr="00EC00B3" w14:paraId="7AC3DA38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CC93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184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DDD3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3BC52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C9060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B6CA4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t>34</w:t>
            </w:r>
            <w:r w:rsidRPr="00EC00B3">
              <w:rPr>
                <w:sz w:val="18"/>
                <w:szCs w:val="18"/>
                <w:lang w:eastAsia="en-US"/>
              </w:rPr>
              <w:t>5</w:t>
            </w:r>
            <w:r w:rsidRPr="00EC00B3">
              <w:rPr>
                <w:sz w:val="18"/>
                <w:szCs w:val="18"/>
                <w:lang w:val="en-US" w:eastAsia="en-US"/>
              </w:rPr>
              <w:t>0</w:t>
            </w:r>
            <w:r w:rsidRPr="00EC00B3">
              <w:rPr>
                <w:sz w:val="18"/>
                <w:szCs w:val="18"/>
                <w:lang w:eastAsia="en-US"/>
              </w:rPr>
              <w:t>0</w:t>
            </w:r>
            <w:r w:rsidRPr="00EC00B3">
              <w:rPr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3D181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91A81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A9C22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492F4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662DE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BE2C0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69C39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</w:tr>
      <w:tr w:rsidR="00444527" w:rsidRPr="00EC00B3" w14:paraId="50BED882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9A4B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0424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AB33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ветеринарии при правительстве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2A05D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EEBA6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30D4F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t>34</w:t>
            </w:r>
            <w:r w:rsidRPr="00EC00B3">
              <w:rPr>
                <w:sz w:val="18"/>
                <w:szCs w:val="18"/>
                <w:lang w:eastAsia="en-US"/>
              </w:rPr>
              <w:t>1</w:t>
            </w:r>
            <w:r w:rsidRPr="00EC00B3">
              <w:rPr>
                <w:sz w:val="18"/>
                <w:szCs w:val="18"/>
                <w:lang w:val="en-US" w:eastAsia="en-US"/>
              </w:rPr>
              <w:t>T200000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2468C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339,0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94133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7214A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4CC9A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A1D0A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8F475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6EEAB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</w:tr>
      <w:tr w:rsidR="00444527" w:rsidRPr="00EC00B3" w14:paraId="1CA3FE51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CA85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1B3F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0BF0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ADE0A" w14:textId="77777777" w:rsidR="00444527" w:rsidRPr="00EC00B3" w:rsidRDefault="00444527" w:rsidP="00D640B1">
            <w:pPr>
              <w:rPr>
                <w:sz w:val="18"/>
                <w:szCs w:val="18"/>
                <w:lang w:val="en-US"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t>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4F607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F66EC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C59A9" w14:textId="77777777" w:rsidR="00444527" w:rsidRPr="00EC00B3" w:rsidRDefault="00444527" w:rsidP="00D640B1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61,5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8476A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88EFE" w14:textId="77777777" w:rsidR="00444527" w:rsidRPr="00EC00B3" w:rsidRDefault="00444527" w:rsidP="00D640B1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61,5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27147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083D0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DA64A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15C05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444527" w:rsidRPr="00EC00B3" w14:paraId="06292799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1C60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7C7F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E402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112B1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6F4B5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68683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349B9" w14:textId="77777777" w:rsidR="00444527" w:rsidRPr="00EC00B3" w:rsidRDefault="00444527" w:rsidP="00D640B1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230,4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01B0B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A50DC" w14:textId="77777777" w:rsidR="00444527" w:rsidRPr="00EC00B3" w:rsidRDefault="00444527" w:rsidP="00D640B1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CD5ED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171,0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79BF1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66B41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D7C60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444527" w:rsidRPr="00EC00B3" w14:paraId="40461F2A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DF50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EBE3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25A1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Участники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53DF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38FAB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B5E1F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6C4A6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2D1AC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28442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8AA79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0BD45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9EDB0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048D0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</w:tr>
      <w:tr w:rsidR="00444527" w:rsidRPr="00EC00B3" w14:paraId="6993846E" w14:textId="77777777" w:rsidTr="001F7639">
        <w:trPr>
          <w:trHeight w:val="771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72A9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A685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1016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3F8AD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7F923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D89F5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3400000000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25877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25515,7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8AC9D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3588,6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E5A5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3435,1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09FEA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4201,6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3BDF5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4317,2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B33B2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5463,6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B2FBF" w14:textId="4EEE4E29" w:rsidR="00444527" w:rsidRPr="00EC00B3" w:rsidRDefault="00444527" w:rsidP="001923D5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4509,6»</w:t>
            </w:r>
          </w:p>
        </w:tc>
      </w:tr>
    </w:tbl>
    <w:p w14:paraId="45C99375" w14:textId="77777777" w:rsidR="00444527" w:rsidRPr="00EC00B3" w:rsidRDefault="00444527" w:rsidP="00444527">
      <w:pPr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заменить</w:t>
      </w:r>
      <w:proofErr w:type="gramEnd"/>
      <w:r w:rsidRPr="00EC00B3">
        <w:rPr>
          <w:sz w:val="28"/>
          <w:szCs w:val="28"/>
        </w:rPr>
        <w:t xml:space="preserve">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909"/>
        <w:gridCol w:w="1660"/>
        <w:gridCol w:w="550"/>
        <w:gridCol w:w="691"/>
        <w:gridCol w:w="1136"/>
        <w:gridCol w:w="971"/>
        <w:gridCol w:w="968"/>
        <w:gridCol w:w="831"/>
        <w:gridCol w:w="971"/>
        <w:gridCol w:w="968"/>
        <w:gridCol w:w="831"/>
        <w:gridCol w:w="1244"/>
      </w:tblGrid>
      <w:tr w:rsidR="00444527" w:rsidRPr="00EC00B3" w14:paraId="7B672FEA" w14:textId="77777777" w:rsidTr="001F7639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B68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EB2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«Государственная программа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AB4F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5A49A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89CE8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85EE0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3400000000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C951C" w14:textId="16DC4367" w:rsidR="00444527" w:rsidRPr="00EC00B3" w:rsidRDefault="009E3BBB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115862,1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135ED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17352,7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EAE60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15636,9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45438" w14:textId="32FCE846" w:rsidR="00444527" w:rsidRPr="00EC00B3" w:rsidRDefault="009E3BBB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17402,5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BCCA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23914,7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A600F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23557,0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3EEA6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17998,3</w:t>
            </w:r>
          </w:p>
        </w:tc>
      </w:tr>
      <w:tr w:rsidR="00444527" w:rsidRPr="00EC00B3" w14:paraId="78FCD946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2D80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6D54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0396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563B0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3ABE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062C4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9C794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A5275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A163C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403CB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2504C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F4D60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82694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</w:tr>
      <w:tr w:rsidR="00444527" w:rsidRPr="00EC00B3" w14:paraId="204E9609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46A5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F749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B96F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Управление сельского хозяйства правительства области </w:t>
            </w:r>
          </w:p>
          <w:p w14:paraId="5C9FB25C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Департамент сельского хозяйства </w:t>
            </w:r>
            <w:r w:rsidRPr="00EC00B3">
              <w:rPr>
                <w:sz w:val="18"/>
                <w:szCs w:val="18"/>
                <w:lang w:eastAsia="en-US"/>
              </w:rPr>
              <w:lastRenderedPageBreak/>
              <w:t xml:space="preserve">правительства области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A67DC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F471A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784BE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3400000000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C2DC4" w14:textId="3B7D1521" w:rsidR="00444527" w:rsidRPr="00EC00B3" w:rsidRDefault="001F6CB3" w:rsidP="00D640B1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85723,3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46947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11966,2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7C806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11996,2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15224" w14:textId="4A23393A" w:rsidR="00444527" w:rsidRPr="00EC00B3" w:rsidRDefault="001F6CB3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12998,7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8FF40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19269,6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521BA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18003,9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BB07D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11488,7</w:t>
            </w:r>
          </w:p>
        </w:tc>
      </w:tr>
      <w:tr w:rsidR="00444527" w:rsidRPr="00EC00B3" w14:paraId="0A65C5A3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9D08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F381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6D29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4B1CF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62C0A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44D4F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t>34</w:t>
            </w:r>
            <w:r w:rsidRPr="00EC00B3">
              <w:rPr>
                <w:sz w:val="18"/>
                <w:szCs w:val="18"/>
                <w:lang w:eastAsia="en-US"/>
              </w:rPr>
              <w:t>5</w:t>
            </w:r>
            <w:r w:rsidRPr="00EC00B3">
              <w:rPr>
                <w:sz w:val="18"/>
                <w:szCs w:val="18"/>
                <w:lang w:val="en-US" w:eastAsia="en-US"/>
              </w:rPr>
              <w:t>0</w:t>
            </w:r>
            <w:r w:rsidRPr="00EC00B3">
              <w:rPr>
                <w:sz w:val="18"/>
                <w:szCs w:val="18"/>
                <w:lang w:eastAsia="en-US"/>
              </w:rPr>
              <w:t>0</w:t>
            </w:r>
            <w:r w:rsidRPr="00EC00B3">
              <w:rPr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682BA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1056,9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1E7CC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233,4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648DC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12,4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61243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11,1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77539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8E039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EE6B6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800,0</w:t>
            </w:r>
          </w:p>
        </w:tc>
      </w:tr>
      <w:tr w:rsidR="00444527" w:rsidRPr="00EC00B3" w14:paraId="597489A3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B8CE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B8B0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0988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19F30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4ED25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A962E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t>34</w:t>
            </w:r>
            <w:r w:rsidRPr="00EC00B3">
              <w:rPr>
                <w:sz w:val="18"/>
                <w:szCs w:val="18"/>
                <w:lang w:eastAsia="en-US"/>
              </w:rPr>
              <w:t>5</w:t>
            </w:r>
            <w:r w:rsidRPr="00EC00B3">
              <w:rPr>
                <w:sz w:val="18"/>
                <w:szCs w:val="18"/>
                <w:lang w:val="en-US" w:eastAsia="en-US"/>
              </w:rPr>
              <w:t>0</w:t>
            </w:r>
            <w:r w:rsidRPr="00EC00B3">
              <w:rPr>
                <w:sz w:val="18"/>
                <w:szCs w:val="18"/>
                <w:lang w:eastAsia="en-US"/>
              </w:rPr>
              <w:t>00</w:t>
            </w:r>
            <w:r w:rsidRPr="00EC00B3">
              <w:rPr>
                <w:sz w:val="18"/>
                <w:szCs w:val="18"/>
                <w:lang w:val="en-US" w:eastAsia="en-US"/>
              </w:rPr>
              <w:t>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05892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2933,5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2CE87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1564,5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9E3B0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72,3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0BE30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D1CD0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35,7</w:t>
            </w:r>
          </w:p>
          <w:p w14:paraId="5DF74E8C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D3BC7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40,9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B4937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1200,0</w:t>
            </w:r>
          </w:p>
        </w:tc>
      </w:tr>
      <w:tr w:rsidR="00444527" w:rsidRPr="00EC00B3" w14:paraId="0CF04B42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1711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D3BE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27CA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975AF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47372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DB115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t>34</w:t>
            </w:r>
            <w:r w:rsidRPr="00EC00B3">
              <w:rPr>
                <w:sz w:val="18"/>
                <w:szCs w:val="18"/>
                <w:lang w:eastAsia="en-US"/>
              </w:rPr>
              <w:t>5</w:t>
            </w:r>
            <w:r w:rsidRPr="00EC00B3">
              <w:rPr>
                <w:sz w:val="18"/>
                <w:szCs w:val="18"/>
                <w:lang w:val="en-US" w:eastAsia="en-US"/>
              </w:rPr>
              <w:t>0</w:t>
            </w:r>
            <w:r w:rsidRPr="00EC00B3">
              <w:rPr>
                <w:sz w:val="18"/>
                <w:szCs w:val="18"/>
                <w:lang w:eastAsia="en-US"/>
              </w:rPr>
              <w:t>0</w:t>
            </w:r>
            <w:r w:rsidRPr="00EC00B3">
              <w:rPr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F5636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B1874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5F4E1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0344F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362A3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BD9EF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4940C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</w:tr>
      <w:tr w:rsidR="00444527" w:rsidRPr="00EC00B3" w14:paraId="1450713F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CD9C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C112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C2DC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ветеринарии при правительстве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A13F0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BC9DC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BD770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t>34</w:t>
            </w:r>
            <w:r w:rsidRPr="00EC00B3">
              <w:rPr>
                <w:sz w:val="18"/>
                <w:szCs w:val="18"/>
                <w:lang w:eastAsia="en-US"/>
              </w:rPr>
              <w:t>1</w:t>
            </w:r>
            <w:r w:rsidRPr="00EC00B3">
              <w:rPr>
                <w:sz w:val="18"/>
                <w:szCs w:val="18"/>
                <w:lang w:val="en-US" w:eastAsia="en-US"/>
              </w:rPr>
              <w:t>T200000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4A759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339,0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4DBFF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8973B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EAB38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B55B2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332AE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C0CB6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</w:tr>
      <w:tr w:rsidR="00444527" w:rsidRPr="00EC00B3" w14:paraId="2417ADD5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2A2B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9ADF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428A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686B1" w14:textId="77777777" w:rsidR="00444527" w:rsidRPr="00EC00B3" w:rsidRDefault="00444527" w:rsidP="00D640B1">
            <w:pPr>
              <w:rPr>
                <w:sz w:val="18"/>
                <w:szCs w:val="18"/>
                <w:lang w:val="en-US"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t>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A1722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63D3A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7DE06" w14:textId="77777777" w:rsidR="00444527" w:rsidRPr="00EC00B3" w:rsidRDefault="00444527" w:rsidP="00D640B1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61,5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D3AB5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22A3D" w14:textId="77777777" w:rsidR="00444527" w:rsidRPr="00EC00B3" w:rsidRDefault="00444527" w:rsidP="00D640B1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61,5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B4300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60C7F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A5880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21AB6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444527" w:rsidRPr="00EC00B3" w14:paraId="43D4C65F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85A4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C670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72B4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15030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E1FC6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5BCB5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53410" w14:textId="77777777" w:rsidR="00444527" w:rsidRPr="00EC00B3" w:rsidRDefault="00444527" w:rsidP="00D640B1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230,4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B0828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49ECD" w14:textId="77777777" w:rsidR="00444527" w:rsidRPr="00EC00B3" w:rsidRDefault="00444527" w:rsidP="00D640B1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D081F" w14:textId="77777777" w:rsidR="00444527" w:rsidRPr="00EC00B3" w:rsidRDefault="00444527" w:rsidP="00D640B1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171,0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D6B73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FDA9E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2AFF2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444527" w:rsidRPr="00EC00B3" w14:paraId="00FC27DD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F870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B6EF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A4EC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Участники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2D11E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4E82" w14:textId="77777777" w:rsidR="00444527" w:rsidRPr="00EC00B3" w:rsidRDefault="00444527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98633" w14:textId="77777777" w:rsidR="00444527" w:rsidRPr="00EC00B3" w:rsidRDefault="00444527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E3C79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2E803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BB73F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1C4FA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E8389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8FB02" w14:textId="77777777" w:rsidR="00444527" w:rsidRPr="00EC00B3" w:rsidRDefault="00444527" w:rsidP="00D640B1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24634" w14:textId="77777777" w:rsidR="00444527" w:rsidRPr="00EC00B3" w:rsidRDefault="00444527" w:rsidP="00D640B1">
            <w:pPr>
              <w:rPr>
                <w:sz w:val="18"/>
                <w:szCs w:val="18"/>
                <w:lang w:eastAsia="en-US"/>
              </w:rPr>
            </w:pPr>
          </w:p>
        </w:tc>
      </w:tr>
      <w:tr w:rsidR="009E3BBB" w:rsidRPr="00EC00B3" w14:paraId="2B8035FF" w14:textId="77777777" w:rsidTr="001F7639">
        <w:trPr>
          <w:trHeight w:val="771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FD35" w14:textId="77777777" w:rsidR="009E3BBB" w:rsidRPr="00EC00B3" w:rsidRDefault="009E3BBB" w:rsidP="009E3BBB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D5BC" w14:textId="77777777" w:rsidR="009E3BBB" w:rsidRPr="00EC00B3" w:rsidRDefault="009E3BBB" w:rsidP="009E3BBB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7FCA" w14:textId="77777777" w:rsidR="009E3BBB" w:rsidRPr="00EC00B3" w:rsidRDefault="009E3BBB" w:rsidP="009E3BB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A30D6" w14:textId="77777777" w:rsidR="009E3BBB" w:rsidRPr="00EC00B3" w:rsidRDefault="009E3BBB" w:rsidP="009E3BBB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07462" w14:textId="77777777" w:rsidR="009E3BBB" w:rsidRPr="00EC00B3" w:rsidRDefault="009E3BBB" w:rsidP="009E3BBB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DA9FF" w14:textId="77777777" w:rsidR="009E3BBB" w:rsidRPr="00EC00B3" w:rsidRDefault="009E3BBB" w:rsidP="009E3BB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3400000000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F5FAC" w14:textId="228976E4" w:rsidR="009E3BBB" w:rsidRPr="00EC00B3" w:rsidRDefault="009E3BBB" w:rsidP="009E3BBB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25515,7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620A0" w14:textId="1820FFD7" w:rsidR="009E3BBB" w:rsidRPr="00EC00B3" w:rsidRDefault="009E3BBB" w:rsidP="009E3BBB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3588,6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E7D7A" w14:textId="382DB183" w:rsidR="009E3BBB" w:rsidRPr="00EC00B3" w:rsidRDefault="009E3BBB" w:rsidP="009E3BBB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3435,1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0ABFB" w14:textId="2DECDED1" w:rsidR="009E3BBB" w:rsidRPr="00EC00B3" w:rsidRDefault="009E3BBB" w:rsidP="009E3BBB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4201,6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27D00" w14:textId="1741D75B" w:rsidR="009E3BBB" w:rsidRPr="00EC00B3" w:rsidRDefault="009E3BBB" w:rsidP="009E3BBB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4317,2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2210C" w14:textId="24C39C5B" w:rsidR="009E3BBB" w:rsidRPr="00EC00B3" w:rsidRDefault="009E3BBB" w:rsidP="009E3BBB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5463,6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A9E1B" w14:textId="0BB8EB18" w:rsidR="009E3BBB" w:rsidRPr="00EC00B3" w:rsidRDefault="009E3BBB" w:rsidP="009E3BBB">
            <w:pPr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4509,6»;</w:t>
            </w:r>
          </w:p>
        </w:tc>
      </w:tr>
    </w:tbl>
    <w:p w14:paraId="21F3DD33" w14:textId="77777777" w:rsidR="00E82319" w:rsidRPr="00EC00B3" w:rsidRDefault="00E82319" w:rsidP="00DA3B22">
      <w:pPr>
        <w:ind w:firstLine="709"/>
        <w:jc w:val="left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в</w:t>
      </w:r>
      <w:proofErr w:type="gramEnd"/>
      <w:r w:rsidRPr="00EC00B3">
        <w:rPr>
          <w:sz w:val="28"/>
          <w:szCs w:val="28"/>
        </w:rPr>
        <w:t xml:space="preserve"> пункте 1:</w:t>
      </w:r>
    </w:p>
    <w:p w14:paraId="2379B144" w14:textId="77777777" w:rsidR="00E82319" w:rsidRPr="00EC00B3" w:rsidRDefault="00E82319" w:rsidP="00DA3B22">
      <w:pPr>
        <w:ind w:firstLine="709"/>
        <w:jc w:val="left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строку</w:t>
      </w:r>
      <w:proofErr w:type="gramEnd"/>
      <w:r w:rsidRPr="00EC00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908"/>
        <w:gridCol w:w="1662"/>
        <w:gridCol w:w="552"/>
        <w:gridCol w:w="692"/>
        <w:gridCol w:w="1116"/>
        <w:gridCol w:w="972"/>
        <w:gridCol w:w="969"/>
        <w:gridCol w:w="832"/>
        <w:gridCol w:w="973"/>
        <w:gridCol w:w="970"/>
        <w:gridCol w:w="836"/>
        <w:gridCol w:w="1246"/>
      </w:tblGrid>
      <w:tr w:rsidR="008B7107" w:rsidRPr="00EC00B3" w14:paraId="47D86CD5" w14:textId="77777777" w:rsidTr="001F7639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C1BD" w14:textId="77777777" w:rsidR="008B7107" w:rsidRPr="00EC00B3" w:rsidRDefault="008B7107" w:rsidP="00B35CF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369D" w14:textId="77777777" w:rsidR="008B7107" w:rsidRPr="00EC00B3" w:rsidRDefault="008B7107" w:rsidP="00B35C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Подпрограмма 1</w:t>
            </w:r>
          </w:p>
          <w:p w14:paraId="36AB25C3" w14:textId="77777777" w:rsidR="008B7107" w:rsidRPr="00EC00B3" w:rsidRDefault="008B7107" w:rsidP="00B35C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bCs/>
                <w:sz w:val="18"/>
                <w:szCs w:val="18"/>
                <w:lang w:eastAsia="en-US"/>
              </w:rPr>
              <w:t>«</w:t>
            </w:r>
            <w:r w:rsidRPr="00EC00B3">
              <w:rPr>
                <w:sz w:val="18"/>
                <w:szCs w:val="18"/>
                <w:lang w:eastAsia="en-US"/>
              </w:rPr>
              <w:t>Развитие сельскохозяйственного производства в Еврейской автономной области</w:t>
            </w:r>
            <w:r w:rsidRPr="00EC00B3">
              <w:rPr>
                <w:bCs/>
                <w:sz w:val="18"/>
                <w:szCs w:val="18"/>
                <w:lang w:eastAsia="en-US"/>
              </w:rPr>
              <w:t xml:space="preserve">»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8613" w14:textId="77777777" w:rsidR="008B7107" w:rsidRPr="00EC00B3" w:rsidRDefault="008B7107" w:rsidP="00B35C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877BF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6A2FF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7C47D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3410000000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9BD8F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96972,4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A0218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13825,1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F4955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12549,3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D0A09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15910,6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6D20A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22256,0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48A25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20752,7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49658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11678,7</w:t>
            </w:r>
          </w:p>
        </w:tc>
      </w:tr>
      <w:tr w:rsidR="008B7107" w:rsidRPr="00EC00B3" w14:paraId="1CE0662A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106E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2FC3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49F1" w14:textId="77777777" w:rsidR="008B7107" w:rsidRPr="00EC00B3" w:rsidRDefault="008B7107" w:rsidP="00B35C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974B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5CBB8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549E0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01621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DBE49" w14:textId="77777777" w:rsidR="008B7107" w:rsidRPr="00EC00B3" w:rsidRDefault="008B7107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9EF9B" w14:textId="77777777" w:rsidR="008B7107" w:rsidRPr="00EC00B3" w:rsidRDefault="008B7107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9D52B" w14:textId="77777777" w:rsidR="008B7107" w:rsidRPr="00EC00B3" w:rsidRDefault="008B7107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38D84" w14:textId="77777777" w:rsidR="008B7107" w:rsidRPr="00EC00B3" w:rsidRDefault="008B7107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8D1F4" w14:textId="77777777" w:rsidR="008B7107" w:rsidRPr="00EC00B3" w:rsidRDefault="008B7107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B3EAE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8B7107" w:rsidRPr="00EC00B3" w14:paraId="29519B43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21A3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55E3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BFFA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Управление сельского хозяйства правительства области,  </w:t>
            </w:r>
          </w:p>
          <w:p w14:paraId="2DEBC3D8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51035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B99D2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8DB98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3410000000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D0294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val="en-US"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70825,8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8AFA0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10236,5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64805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8993,3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5B8D1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11538,0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FEAF6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17647,5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5D2AE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15241,4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04C08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7169,1</w:t>
            </w:r>
          </w:p>
        </w:tc>
      </w:tr>
      <w:tr w:rsidR="008B7107" w:rsidRPr="00EC00B3" w14:paraId="1E5C4519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1056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9985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5AD6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ветеринарии при правительстве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C7D36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C66AB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B973E" w14:textId="77777777" w:rsidR="008B7107" w:rsidRPr="00EC00B3" w:rsidRDefault="008B7107" w:rsidP="00B35CFB">
            <w:pPr>
              <w:spacing w:line="256" w:lineRule="auto"/>
              <w:jc w:val="both"/>
              <w:rPr>
                <w:sz w:val="16"/>
                <w:szCs w:val="18"/>
                <w:lang w:eastAsia="en-US"/>
              </w:rPr>
            </w:pPr>
            <w:r w:rsidRPr="00EC00B3">
              <w:rPr>
                <w:sz w:val="16"/>
                <w:szCs w:val="18"/>
                <w:lang w:val="en-US" w:eastAsia="en-US"/>
              </w:rPr>
              <w:t>34</w:t>
            </w:r>
            <w:r w:rsidRPr="00EC00B3">
              <w:rPr>
                <w:sz w:val="16"/>
                <w:szCs w:val="18"/>
                <w:lang w:eastAsia="en-US"/>
              </w:rPr>
              <w:t>1</w:t>
            </w:r>
            <w:r w:rsidRPr="00EC00B3">
              <w:rPr>
                <w:sz w:val="16"/>
                <w:szCs w:val="18"/>
                <w:lang w:val="en-US" w:eastAsia="en-US"/>
              </w:rPr>
              <w:t>T200000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61FA9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339,0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4CB7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0FCC4" w14:textId="77777777" w:rsidR="008B7107" w:rsidRPr="00EC00B3" w:rsidRDefault="008B7107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DE7D0" w14:textId="77777777" w:rsidR="008B7107" w:rsidRPr="00EC00B3" w:rsidRDefault="008B7107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2CCBD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52EA6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B74CB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8B7107" w:rsidRPr="00EC00B3" w14:paraId="3E6BF5FD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9025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C0E5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E8C8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Департамент архитектуры и </w:t>
            </w:r>
            <w:r w:rsidRPr="00EC00B3">
              <w:rPr>
                <w:sz w:val="18"/>
                <w:szCs w:val="18"/>
                <w:lang w:eastAsia="en-US"/>
              </w:rPr>
              <w:lastRenderedPageBreak/>
              <w:t>строительства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82776" w14:textId="77777777" w:rsidR="008B7107" w:rsidRPr="00EC00B3" w:rsidRDefault="008B7107" w:rsidP="00B35CF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lastRenderedPageBreak/>
              <w:t>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E956F" w14:textId="77777777" w:rsidR="008B7107" w:rsidRPr="00EC00B3" w:rsidRDefault="008B710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7ACAC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82B4F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61,5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2540A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EAB0C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61,5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4B3AA" w14:textId="77777777" w:rsidR="008B7107" w:rsidRPr="00EC00B3" w:rsidRDefault="008B7107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D6577" w14:textId="77777777" w:rsidR="008B7107" w:rsidRPr="00EC00B3" w:rsidRDefault="008B7107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3E81" w14:textId="77777777" w:rsidR="008B7107" w:rsidRPr="00EC00B3" w:rsidRDefault="008B7107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C9E27" w14:textId="77777777" w:rsidR="008B7107" w:rsidRPr="00EC00B3" w:rsidRDefault="008B7107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B7107" w:rsidRPr="00EC00B3" w14:paraId="3BF12C73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D11D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1616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0796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EC4D0" w14:textId="77777777" w:rsidR="008B7107" w:rsidRPr="00EC00B3" w:rsidRDefault="008B710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0FF54" w14:textId="77777777" w:rsidR="008B7107" w:rsidRPr="00EC00B3" w:rsidRDefault="008B710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03A51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A188F" w14:textId="77777777" w:rsidR="008B7107" w:rsidRPr="00EC00B3" w:rsidRDefault="008B7107" w:rsidP="00B35CF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230,4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CE557" w14:textId="77777777" w:rsidR="008B7107" w:rsidRPr="00EC00B3" w:rsidRDefault="008B7107" w:rsidP="00B35CF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707B5" w14:textId="77777777" w:rsidR="008B7107" w:rsidRPr="00EC00B3" w:rsidRDefault="008B7107" w:rsidP="00B35CF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F8112" w14:textId="77777777" w:rsidR="008B7107" w:rsidRPr="00EC00B3" w:rsidRDefault="008B7107" w:rsidP="00B35CF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171,0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772F9" w14:textId="77777777" w:rsidR="008B7107" w:rsidRPr="00EC00B3" w:rsidRDefault="008B710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6F5C" w14:textId="77777777" w:rsidR="008B7107" w:rsidRPr="00EC00B3" w:rsidRDefault="008B710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6D909" w14:textId="77777777" w:rsidR="008B7107" w:rsidRPr="00EC00B3" w:rsidRDefault="008B710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B7107" w:rsidRPr="00EC00B3" w14:paraId="62BBE16F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0D1F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33D4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367E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Участники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73785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9C88D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F9DE5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91768" w14:textId="77777777" w:rsidR="008B7107" w:rsidRPr="00EC00B3" w:rsidRDefault="008B710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3D9FB" w14:textId="77777777" w:rsidR="008B7107" w:rsidRPr="00EC00B3" w:rsidRDefault="008B710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4CEC" w14:textId="77777777" w:rsidR="008B7107" w:rsidRPr="00EC00B3" w:rsidRDefault="008B710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9D24C" w14:textId="77777777" w:rsidR="008B7107" w:rsidRPr="00EC00B3" w:rsidRDefault="008B710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5A246" w14:textId="77777777" w:rsidR="008B7107" w:rsidRPr="00EC00B3" w:rsidRDefault="008B710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F2A26" w14:textId="77777777" w:rsidR="008B7107" w:rsidRPr="00EC00B3" w:rsidRDefault="008B710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0E206" w14:textId="77777777" w:rsidR="008B7107" w:rsidRPr="00EC00B3" w:rsidRDefault="008B710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8B7107" w:rsidRPr="00EC00B3" w14:paraId="048DAB37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56AF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5EF9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69C6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C9963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5373E" w14:textId="77777777" w:rsidR="008B7107" w:rsidRPr="00EC00B3" w:rsidRDefault="008B710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51BEB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3410000000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CCA68" w14:textId="77777777" w:rsidR="008B7107" w:rsidRPr="00EC00B3" w:rsidRDefault="008B710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25515,7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DCEEC" w14:textId="77777777" w:rsidR="008B7107" w:rsidRPr="00EC00B3" w:rsidRDefault="008B710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3588,6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81718" w14:textId="77777777" w:rsidR="008B7107" w:rsidRPr="00EC00B3" w:rsidRDefault="008B710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3435,1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AA1A6" w14:textId="77777777" w:rsidR="008B7107" w:rsidRPr="00EC00B3" w:rsidRDefault="008B710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4201,6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84468" w14:textId="77777777" w:rsidR="008B7107" w:rsidRPr="00EC00B3" w:rsidRDefault="008B710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4317,2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52139" w14:textId="77777777" w:rsidR="008B7107" w:rsidRPr="00EC00B3" w:rsidRDefault="008B710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5463,6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86093" w14:textId="27396080" w:rsidR="008B7107" w:rsidRPr="00EC00B3" w:rsidRDefault="008B7107" w:rsidP="001923D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4509,6»</w:t>
            </w:r>
          </w:p>
        </w:tc>
      </w:tr>
    </w:tbl>
    <w:p w14:paraId="673CD49C" w14:textId="60C44A39" w:rsidR="00CC3953" w:rsidRPr="00EC00B3" w:rsidRDefault="00CC3953" w:rsidP="00DA3B22">
      <w:pPr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заменить</w:t>
      </w:r>
      <w:proofErr w:type="gramEnd"/>
      <w:r w:rsidRPr="00EC00B3">
        <w:rPr>
          <w:sz w:val="28"/>
          <w:szCs w:val="28"/>
        </w:rPr>
        <w:t xml:space="preserve">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906"/>
        <w:gridCol w:w="1660"/>
        <w:gridCol w:w="550"/>
        <w:gridCol w:w="691"/>
        <w:gridCol w:w="1136"/>
        <w:gridCol w:w="971"/>
        <w:gridCol w:w="968"/>
        <w:gridCol w:w="831"/>
        <w:gridCol w:w="971"/>
        <w:gridCol w:w="968"/>
        <w:gridCol w:w="834"/>
        <w:gridCol w:w="1244"/>
      </w:tblGrid>
      <w:tr w:rsidR="00CC3953" w:rsidRPr="00EC00B3" w14:paraId="237FA3B4" w14:textId="77777777" w:rsidTr="001F7639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679F" w14:textId="77777777" w:rsidR="00CC3953" w:rsidRPr="00EC00B3" w:rsidRDefault="00CC3953" w:rsidP="00B35CF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2197" w14:textId="77777777" w:rsidR="00CC3953" w:rsidRPr="00EC00B3" w:rsidRDefault="00CC3953" w:rsidP="00B35C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Подпрограмма 1</w:t>
            </w:r>
          </w:p>
          <w:p w14:paraId="0C3A8E1A" w14:textId="77777777" w:rsidR="00CC3953" w:rsidRPr="00EC00B3" w:rsidRDefault="00CC3953" w:rsidP="00B35C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bCs/>
                <w:sz w:val="18"/>
                <w:szCs w:val="18"/>
                <w:lang w:eastAsia="en-US"/>
              </w:rPr>
              <w:t>«</w:t>
            </w:r>
            <w:r w:rsidRPr="00EC00B3">
              <w:rPr>
                <w:sz w:val="18"/>
                <w:szCs w:val="18"/>
                <w:lang w:eastAsia="en-US"/>
              </w:rPr>
              <w:t>Развитие сельскохозяйственного производства в Еврейской автономной области</w:t>
            </w:r>
            <w:r w:rsidRPr="00EC00B3">
              <w:rPr>
                <w:bCs/>
                <w:sz w:val="18"/>
                <w:szCs w:val="18"/>
                <w:lang w:eastAsia="en-US"/>
              </w:rPr>
              <w:t xml:space="preserve">»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32D1" w14:textId="77777777" w:rsidR="00CC3953" w:rsidRPr="00EC00B3" w:rsidRDefault="00CC3953" w:rsidP="00B35C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C5EAF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9227B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CD0C0" w14:textId="77777777" w:rsidR="00CC3953" w:rsidRPr="00EC00B3" w:rsidRDefault="00CC3953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3410000000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1508F" w14:textId="15C8631B" w:rsidR="00CC3953" w:rsidRPr="00EC00B3" w:rsidRDefault="000652ED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96868,8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C4CA0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13825,1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46553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12549,3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FFAC5" w14:textId="588E96AD" w:rsidR="00CC3953" w:rsidRPr="00EC00B3" w:rsidRDefault="000652ED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15807,0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41454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22256,0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CE6A2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20752,7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8A21A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11678,7</w:t>
            </w:r>
          </w:p>
        </w:tc>
      </w:tr>
      <w:tr w:rsidR="00CC3953" w:rsidRPr="00EC00B3" w14:paraId="2B554F95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E536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4AFF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CE36" w14:textId="77777777" w:rsidR="00CC3953" w:rsidRPr="00EC00B3" w:rsidRDefault="00CC3953" w:rsidP="00B35C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1C296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2CD94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A5D7" w14:textId="77777777" w:rsidR="00CC3953" w:rsidRPr="00EC00B3" w:rsidRDefault="00CC3953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2BB5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1894F" w14:textId="77777777" w:rsidR="00CC3953" w:rsidRPr="00EC00B3" w:rsidRDefault="00CC3953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B47" w14:textId="77777777" w:rsidR="00CC3953" w:rsidRPr="00EC00B3" w:rsidRDefault="00CC3953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93285" w14:textId="77777777" w:rsidR="00CC3953" w:rsidRPr="00EC00B3" w:rsidRDefault="00CC3953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40D35" w14:textId="77777777" w:rsidR="00CC3953" w:rsidRPr="00EC00B3" w:rsidRDefault="00CC3953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B6B85" w14:textId="77777777" w:rsidR="00CC3953" w:rsidRPr="00EC00B3" w:rsidRDefault="00CC3953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888D0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CC3953" w:rsidRPr="00EC00B3" w14:paraId="3848C055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CD91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DD43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6680" w14:textId="77777777" w:rsidR="0077348E" w:rsidRPr="00EC00B3" w:rsidRDefault="0077348E" w:rsidP="0077348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Управление сельского хозяйства правительства области,  </w:t>
            </w:r>
          </w:p>
          <w:p w14:paraId="1A6852EF" w14:textId="4FFF3522" w:rsidR="00CC3953" w:rsidRPr="00EC00B3" w:rsidRDefault="0077348E" w:rsidP="0077348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254E5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FA644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A46B6" w14:textId="77777777" w:rsidR="00CC3953" w:rsidRPr="00EC00B3" w:rsidRDefault="00CC3953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3410000000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77CF2" w14:textId="4B4CBAD0" w:rsidR="00CC3953" w:rsidRPr="00EC00B3" w:rsidRDefault="00FB139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val="en-US"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70722,2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13F08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10236,5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BFE0E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8993,3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E4B5D" w14:textId="0FDABFE6" w:rsidR="00CC3953" w:rsidRPr="00EC00B3" w:rsidRDefault="00FB139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11434,4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DCE07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17647,5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5D8F0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15241,4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01315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7169,1</w:t>
            </w:r>
          </w:p>
        </w:tc>
      </w:tr>
      <w:tr w:rsidR="00CC3953" w:rsidRPr="00EC00B3" w14:paraId="30773C51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3D17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8EBE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04BC" w14:textId="77777777" w:rsidR="00CC3953" w:rsidRPr="00EC00B3" w:rsidRDefault="00CC3953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ветеринарии при правительстве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687DA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66AB9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8FB59" w14:textId="77777777" w:rsidR="00CC3953" w:rsidRPr="00EC00B3" w:rsidRDefault="00CC3953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t>34</w:t>
            </w:r>
            <w:r w:rsidRPr="00EC00B3">
              <w:rPr>
                <w:sz w:val="18"/>
                <w:szCs w:val="18"/>
                <w:lang w:eastAsia="en-US"/>
              </w:rPr>
              <w:t>1</w:t>
            </w:r>
            <w:r w:rsidRPr="00EC00B3">
              <w:rPr>
                <w:sz w:val="18"/>
                <w:szCs w:val="18"/>
                <w:lang w:val="en-US" w:eastAsia="en-US"/>
              </w:rPr>
              <w:t>T200000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F4B64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339,0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C0ECD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8F4A" w14:textId="77777777" w:rsidR="00CC3953" w:rsidRPr="00EC00B3" w:rsidRDefault="00CC3953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5C1EE" w14:textId="77777777" w:rsidR="00CC3953" w:rsidRPr="00EC00B3" w:rsidRDefault="00CC3953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D9C34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E6171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CEAC5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CC3953" w:rsidRPr="00EC00B3" w14:paraId="7300E3AA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C478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0FA8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4E43" w14:textId="77777777" w:rsidR="00CC3953" w:rsidRPr="00EC00B3" w:rsidRDefault="00CC3953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B3CF5" w14:textId="77777777" w:rsidR="00CC3953" w:rsidRPr="00EC00B3" w:rsidRDefault="00CC3953" w:rsidP="00B35CF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t>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E2F11" w14:textId="77777777" w:rsidR="00CC3953" w:rsidRPr="00EC00B3" w:rsidRDefault="00CC3953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04B28" w14:textId="77777777" w:rsidR="00CC3953" w:rsidRPr="00EC00B3" w:rsidRDefault="00CC3953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02F46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61,5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25FED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6FC96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61,5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4D924" w14:textId="77777777" w:rsidR="00CC3953" w:rsidRPr="00EC00B3" w:rsidRDefault="00CC3953" w:rsidP="00B35CFB">
            <w:pPr>
              <w:spacing w:line="256" w:lineRule="auto"/>
              <w:jc w:val="lef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AFAF8" w14:textId="77777777" w:rsidR="00CC3953" w:rsidRPr="00EC00B3" w:rsidRDefault="00CC3953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ABB1B" w14:textId="77777777" w:rsidR="00CC3953" w:rsidRPr="00EC00B3" w:rsidRDefault="00CC3953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8F1CB" w14:textId="77777777" w:rsidR="00CC3953" w:rsidRPr="00EC00B3" w:rsidRDefault="00CC3953" w:rsidP="00B35CFB">
            <w:pPr>
              <w:spacing w:line="25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C3953" w:rsidRPr="00EC00B3" w14:paraId="686A3711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F8AF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F1DD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B681" w14:textId="77777777" w:rsidR="00CC3953" w:rsidRPr="00EC00B3" w:rsidRDefault="00CC3953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73938" w14:textId="77777777" w:rsidR="00CC3953" w:rsidRPr="00EC00B3" w:rsidRDefault="00CC3953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B08B0" w14:textId="77777777" w:rsidR="00CC3953" w:rsidRPr="00EC00B3" w:rsidRDefault="00CC3953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91EA2" w14:textId="77777777" w:rsidR="00CC3953" w:rsidRPr="00EC00B3" w:rsidRDefault="00CC3953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8E665" w14:textId="77777777" w:rsidR="00CC3953" w:rsidRPr="00EC00B3" w:rsidRDefault="00CC3953" w:rsidP="00B35CF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230,4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9DB7" w14:textId="77777777" w:rsidR="00CC3953" w:rsidRPr="00EC00B3" w:rsidRDefault="00CC3953" w:rsidP="00B35CF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E33F8" w14:textId="77777777" w:rsidR="00CC3953" w:rsidRPr="00EC00B3" w:rsidRDefault="00CC3953" w:rsidP="00B35CF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C9DAB" w14:textId="77777777" w:rsidR="00CC3953" w:rsidRPr="00EC00B3" w:rsidRDefault="00CC3953" w:rsidP="00B35CFB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171,0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9642A" w14:textId="77777777" w:rsidR="00CC3953" w:rsidRPr="00EC00B3" w:rsidRDefault="00CC3953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47E32" w14:textId="77777777" w:rsidR="00CC3953" w:rsidRPr="00EC00B3" w:rsidRDefault="00CC3953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9FCF6" w14:textId="77777777" w:rsidR="00CC3953" w:rsidRPr="00EC00B3" w:rsidRDefault="00CC3953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C3953" w:rsidRPr="00EC00B3" w14:paraId="51237ED6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6EE0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7034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32CA" w14:textId="77777777" w:rsidR="00CC3953" w:rsidRPr="00EC00B3" w:rsidRDefault="00CC3953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Участники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73630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6C23A" w14:textId="77777777" w:rsidR="00CC3953" w:rsidRPr="00EC00B3" w:rsidRDefault="00CC3953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60F65" w14:textId="77777777" w:rsidR="00CC3953" w:rsidRPr="00EC00B3" w:rsidRDefault="00CC3953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99E36" w14:textId="77777777" w:rsidR="00CC3953" w:rsidRPr="00EC00B3" w:rsidRDefault="00CC3953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755A9" w14:textId="77777777" w:rsidR="00CC3953" w:rsidRPr="00EC00B3" w:rsidRDefault="00CC3953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F848" w14:textId="77777777" w:rsidR="00CC3953" w:rsidRPr="00EC00B3" w:rsidRDefault="00CC3953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AAB5C" w14:textId="77777777" w:rsidR="00CC3953" w:rsidRPr="00EC00B3" w:rsidRDefault="00CC3953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CD404" w14:textId="77777777" w:rsidR="00CC3953" w:rsidRPr="00EC00B3" w:rsidRDefault="00CC3953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E975C" w14:textId="77777777" w:rsidR="00CC3953" w:rsidRPr="00EC00B3" w:rsidRDefault="00CC3953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192A4" w14:textId="77777777" w:rsidR="00CC3953" w:rsidRPr="00EC00B3" w:rsidRDefault="00CC3953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0652ED" w:rsidRPr="00EC00B3" w14:paraId="2D867AEB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A8BD" w14:textId="77777777" w:rsidR="000652ED" w:rsidRPr="00EC00B3" w:rsidRDefault="000652ED" w:rsidP="000652ED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4211" w14:textId="77777777" w:rsidR="000652ED" w:rsidRPr="00EC00B3" w:rsidRDefault="000652ED" w:rsidP="000652ED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2CC3" w14:textId="77777777" w:rsidR="000652ED" w:rsidRPr="00EC00B3" w:rsidRDefault="000652ED" w:rsidP="000652ED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82395" w14:textId="77777777" w:rsidR="000652ED" w:rsidRPr="00EC00B3" w:rsidRDefault="000652ED" w:rsidP="000652ED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9F6CD" w14:textId="77777777" w:rsidR="000652ED" w:rsidRPr="00EC00B3" w:rsidRDefault="000652ED" w:rsidP="000652ED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DF0FC" w14:textId="77777777" w:rsidR="000652ED" w:rsidRPr="00EC00B3" w:rsidRDefault="000652ED" w:rsidP="000652ED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3410000000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2DD92" w14:textId="2CE8937B" w:rsidR="000652ED" w:rsidRPr="00EC00B3" w:rsidRDefault="000652ED" w:rsidP="000652E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25515,7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B04B4" w14:textId="3B1A5E57" w:rsidR="000652ED" w:rsidRPr="00EC00B3" w:rsidRDefault="000652ED" w:rsidP="000652ED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3588,6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03EFD" w14:textId="4AA7BF3A" w:rsidR="000652ED" w:rsidRPr="00EC00B3" w:rsidRDefault="000652ED" w:rsidP="000652ED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3435,1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D4254" w14:textId="1A95DC90" w:rsidR="000652ED" w:rsidRPr="00EC00B3" w:rsidRDefault="000652ED" w:rsidP="000652ED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4201,6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6893A" w14:textId="34445DCC" w:rsidR="000652ED" w:rsidRPr="00EC00B3" w:rsidRDefault="000652ED" w:rsidP="000652ED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4317,2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B4173" w14:textId="4FE1C5F4" w:rsidR="000652ED" w:rsidRPr="00EC00B3" w:rsidRDefault="000652ED" w:rsidP="000652ED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5463,6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AA848" w14:textId="34BCC143" w:rsidR="000652ED" w:rsidRPr="00EC00B3" w:rsidRDefault="000652ED" w:rsidP="000652E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4509,6»;</w:t>
            </w:r>
          </w:p>
        </w:tc>
      </w:tr>
    </w:tbl>
    <w:p w14:paraId="7A06FA1A" w14:textId="36AA4902" w:rsidR="009F2D22" w:rsidRPr="00EC00B3" w:rsidRDefault="009F2D22" w:rsidP="009F2D22">
      <w:pPr>
        <w:ind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в подпункте 1.1:</w:t>
      </w:r>
    </w:p>
    <w:p w14:paraId="78B5BB04" w14:textId="77777777" w:rsidR="009F2D22" w:rsidRPr="00EC00B3" w:rsidRDefault="009F2D22" w:rsidP="009F2D22">
      <w:pPr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строку</w:t>
      </w:r>
      <w:proofErr w:type="gramEnd"/>
      <w:r w:rsidRPr="00EC00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911"/>
        <w:gridCol w:w="1662"/>
        <w:gridCol w:w="552"/>
        <w:gridCol w:w="692"/>
        <w:gridCol w:w="1116"/>
        <w:gridCol w:w="972"/>
        <w:gridCol w:w="969"/>
        <w:gridCol w:w="832"/>
        <w:gridCol w:w="973"/>
        <w:gridCol w:w="970"/>
        <w:gridCol w:w="894"/>
        <w:gridCol w:w="1185"/>
      </w:tblGrid>
      <w:tr w:rsidR="0043275E" w:rsidRPr="00EC00B3" w14:paraId="676B71B1" w14:textId="77777777" w:rsidTr="001F7639">
        <w:trPr>
          <w:trHeight w:val="134"/>
        </w:trPr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4C12AE" w14:textId="295C3E21" w:rsidR="0043275E" w:rsidRPr="00EC00B3" w:rsidRDefault="0043275E" w:rsidP="0043275E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«1.1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757EEA" w14:textId="0F1DFD64" w:rsidR="0043275E" w:rsidRPr="00EC00B3" w:rsidRDefault="0043275E" w:rsidP="0043275E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Основное мероприятие 1 «Поддержка доходности сельскохозяйственных товаропроизводителей в области растениеводства и животноводства»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D1D1" w14:textId="77777777" w:rsidR="0043275E" w:rsidRPr="00EC00B3" w:rsidRDefault="0043275E" w:rsidP="0043275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Управление сельского хозяйства правительства области,  </w:t>
            </w:r>
          </w:p>
          <w:p w14:paraId="74880D99" w14:textId="77777777" w:rsidR="0043275E" w:rsidRPr="00EC00B3" w:rsidRDefault="0043275E" w:rsidP="0043275E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EC00B3">
              <w:rPr>
                <w:sz w:val="18"/>
                <w:szCs w:val="18"/>
                <w:lang w:eastAsia="en-US"/>
              </w:rPr>
              <w:t>департамент</w:t>
            </w:r>
            <w:proofErr w:type="gramEnd"/>
            <w:r w:rsidRPr="00EC00B3">
              <w:rPr>
                <w:sz w:val="18"/>
                <w:szCs w:val="18"/>
                <w:lang w:eastAsia="en-US"/>
              </w:rPr>
              <w:t xml:space="preserve"> сельского хозяйства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E9C26" w14:textId="77777777" w:rsidR="0043275E" w:rsidRPr="00EC00B3" w:rsidRDefault="0043275E" w:rsidP="0043275E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91121" w14:textId="77777777" w:rsidR="0043275E" w:rsidRPr="00EC00B3" w:rsidRDefault="0043275E" w:rsidP="0043275E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30917" w14:textId="69544C7B" w:rsidR="0043275E" w:rsidRPr="00EC00B3" w:rsidRDefault="0043275E" w:rsidP="0043275E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3410100000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0729F" w14:textId="7960E16E" w:rsidR="0043275E" w:rsidRPr="00EC00B3" w:rsidRDefault="0043275E" w:rsidP="0043275E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40304,0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A319A" w14:textId="03E979D7" w:rsidR="0043275E" w:rsidRPr="00EC00B3" w:rsidRDefault="0043275E" w:rsidP="0043275E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1899,0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DB3E5" w14:textId="5E7414DC" w:rsidR="0043275E" w:rsidRPr="00EC00B3" w:rsidRDefault="0043275E" w:rsidP="0043275E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4994,3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B0E97" w14:textId="0F411113" w:rsidR="0043275E" w:rsidRPr="00EC00B3" w:rsidRDefault="0043275E" w:rsidP="0043275E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7957,1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B8BC1" w14:textId="74AA87B0" w:rsidR="0043275E" w:rsidRPr="00EC00B3" w:rsidRDefault="0043275E" w:rsidP="0043275E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13567,5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D16E0" w14:textId="06C5118F" w:rsidR="0043275E" w:rsidRPr="00EC00B3" w:rsidRDefault="0043275E" w:rsidP="0043275E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9943,9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345D8" w14:textId="113FF31C" w:rsidR="0043275E" w:rsidRPr="00EC00B3" w:rsidRDefault="0043275E" w:rsidP="0043275E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1942,2</w:t>
            </w:r>
            <w:r w:rsidR="001923D5" w:rsidRPr="00EC00B3">
              <w:rPr>
                <w:sz w:val="18"/>
              </w:rPr>
              <w:t>»</w:t>
            </w:r>
          </w:p>
        </w:tc>
      </w:tr>
    </w:tbl>
    <w:p w14:paraId="4C1F0FD2" w14:textId="77777777" w:rsidR="009F2D22" w:rsidRPr="00EC00B3" w:rsidRDefault="009F2D22" w:rsidP="009F2D22">
      <w:pPr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заменить</w:t>
      </w:r>
      <w:proofErr w:type="gramEnd"/>
      <w:r w:rsidRPr="00EC00B3">
        <w:rPr>
          <w:sz w:val="28"/>
          <w:szCs w:val="28"/>
        </w:rPr>
        <w:t xml:space="preserve">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911"/>
        <w:gridCol w:w="1662"/>
        <w:gridCol w:w="552"/>
        <w:gridCol w:w="692"/>
        <w:gridCol w:w="1116"/>
        <w:gridCol w:w="972"/>
        <w:gridCol w:w="969"/>
        <w:gridCol w:w="832"/>
        <w:gridCol w:w="973"/>
        <w:gridCol w:w="970"/>
        <w:gridCol w:w="894"/>
        <w:gridCol w:w="1185"/>
      </w:tblGrid>
      <w:tr w:rsidR="0043275E" w:rsidRPr="00EC00B3" w14:paraId="20683B21" w14:textId="77777777" w:rsidTr="001F7639">
        <w:trPr>
          <w:trHeight w:val="134"/>
        </w:trPr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84042E" w14:textId="77777777" w:rsidR="0043275E" w:rsidRPr="00EC00B3" w:rsidRDefault="0043275E" w:rsidP="0043275E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«1.1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A14FB3" w14:textId="77777777" w:rsidR="0043275E" w:rsidRPr="00EC00B3" w:rsidRDefault="0043275E" w:rsidP="0043275E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Основное мероприятие 1 «Поддержка доходности сельскохозяйственных товаропроизводителей в области растениеводства и животноводства»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4A96" w14:textId="77777777" w:rsidR="0043275E" w:rsidRPr="00EC00B3" w:rsidRDefault="0043275E" w:rsidP="0043275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Управление сельского хозяйства правительства области,  </w:t>
            </w:r>
          </w:p>
          <w:p w14:paraId="68E93E0C" w14:textId="77777777" w:rsidR="0043275E" w:rsidRPr="00EC00B3" w:rsidRDefault="0043275E" w:rsidP="0043275E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EC00B3">
              <w:rPr>
                <w:sz w:val="18"/>
                <w:szCs w:val="18"/>
                <w:lang w:eastAsia="en-US"/>
              </w:rPr>
              <w:t>департамент</w:t>
            </w:r>
            <w:proofErr w:type="gramEnd"/>
            <w:r w:rsidRPr="00EC00B3">
              <w:rPr>
                <w:sz w:val="18"/>
                <w:szCs w:val="18"/>
                <w:lang w:eastAsia="en-US"/>
              </w:rPr>
              <w:t xml:space="preserve"> сельского хозяйства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E3F3B" w14:textId="77777777" w:rsidR="0043275E" w:rsidRPr="00EC00B3" w:rsidRDefault="0043275E" w:rsidP="0043275E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C9159" w14:textId="77777777" w:rsidR="0043275E" w:rsidRPr="00EC00B3" w:rsidRDefault="0043275E" w:rsidP="0043275E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0F826" w14:textId="77777777" w:rsidR="0043275E" w:rsidRPr="00EC00B3" w:rsidRDefault="0043275E" w:rsidP="0043275E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3410100000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C842D" w14:textId="00F507F5" w:rsidR="0043275E" w:rsidRPr="00EC00B3" w:rsidRDefault="0043275E" w:rsidP="0043275E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40292,0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778EE" w14:textId="2DCA75DA" w:rsidR="0043275E" w:rsidRPr="00EC00B3" w:rsidRDefault="0043275E" w:rsidP="0043275E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1899,0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72058" w14:textId="73367E3E" w:rsidR="0043275E" w:rsidRPr="00EC00B3" w:rsidRDefault="0043275E" w:rsidP="0043275E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4994,3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0C0A9" w14:textId="303FAE29" w:rsidR="0043275E" w:rsidRPr="00EC00B3" w:rsidRDefault="0043275E" w:rsidP="0043275E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7946,0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BF46E" w14:textId="51C57052" w:rsidR="0043275E" w:rsidRPr="00EC00B3" w:rsidRDefault="0043275E" w:rsidP="0043275E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13567,5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CDC22" w14:textId="394F9514" w:rsidR="0043275E" w:rsidRPr="00EC00B3" w:rsidRDefault="0043275E" w:rsidP="0043275E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9943,9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5B25C" w14:textId="2483A02C" w:rsidR="0043275E" w:rsidRPr="00EC00B3" w:rsidRDefault="0043275E" w:rsidP="0043275E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</w:rPr>
              <w:t>1942,2</w:t>
            </w:r>
            <w:r w:rsidR="00A25F7F" w:rsidRPr="00EC00B3">
              <w:rPr>
                <w:sz w:val="18"/>
              </w:rPr>
              <w:t>»;</w:t>
            </w:r>
          </w:p>
        </w:tc>
      </w:tr>
    </w:tbl>
    <w:p w14:paraId="1C033561" w14:textId="466F2AEB" w:rsidR="009F2D22" w:rsidRPr="00EC00B3" w:rsidRDefault="009F2D22" w:rsidP="009F2D22">
      <w:pPr>
        <w:jc w:val="left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подпункт</w:t>
      </w:r>
      <w:proofErr w:type="gramEnd"/>
      <w:r w:rsidRPr="00EC00B3">
        <w:rPr>
          <w:sz w:val="28"/>
          <w:szCs w:val="28"/>
        </w:rPr>
        <w:t xml:space="preserve"> 1.</w:t>
      </w:r>
      <w:r w:rsidR="00E8744F" w:rsidRPr="00EC00B3">
        <w:rPr>
          <w:sz w:val="28"/>
          <w:szCs w:val="28"/>
        </w:rPr>
        <w:t>1</w:t>
      </w:r>
      <w:r w:rsidRPr="00EC00B3">
        <w:rPr>
          <w:sz w:val="28"/>
          <w:szCs w:val="28"/>
        </w:rPr>
        <w:t>.</w:t>
      </w:r>
      <w:r w:rsidR="00E8744F" w:rsidRPr="00EC00B3">
        <w:rPr>
          <w:sz w:val="28"/>
          <w:szCs w:val="28"/>
        </w:rPr>
        <w:t>2</w:t>
      </w:r>
      <w:r w:rsidRPr="00EC00B3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912"/>
        <w:gridCol w:w="1663"/>
        <w:gridCol w:w="553"/>
        <w:gridCol w:w="693"/>
        <w:gridCol w:w="1109"/>
        <w:gridCol w:w="973"/>
        <w:gridCol w:w="970"/>
        <w:gridCol w:w="833"/>
        <w:gridCol w:w="973"/>
        <w:gridCol w:w="970"/>
        <w:gridCol w:w="833"/>
        <w:gridCol w:w="1246"/>
      </w:tblGrid>
      <w:tr w:rsidR="00E8744F" w:rsidRPr="00EC00B3" w14:paraId="7DBF60D2" w14:textId="77777777" w:rsidTr="001F7639">
        <w:trPr>
          <w:trHeight w:val="1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8D39" w14:textId="6B860575" w:rsidR="00E8744F" w:rsidRPr="00EC00B3" w:rsidRDefault="00E8744F" w:rsidP="00E8744F">
            <w:pPr>
              <w:ind w:left="-108" w:righ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«1.1.2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AC61" w14:textId="55E148C8" w:rsidR="00E8744F" w:rsidRPr="00EC00B3" w:rsidRDefault="00E8744F" w:rsidP="00E874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 и (или) животноводства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83AF" w14:textId="77777777" w:rsidR="00E8744F" w:rsidRPr="00EC00B3" w:rsidRDefault="00E8744F" w:rsidP="00E8744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Управление сельского хозяйства правительства области.</w:t>
            </w:r>
          </w:p>
          <w:p w14:paraId="00FAFBEE" w14:textId="69D28C4A" w:rsidR="00E8744F" w:rsidRPr="00EC00B3" w:rsidRDefault="00E8744F" w:rsidP="00E8744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Департамент сельского хозяйства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F8226" w14:textId="77777777" w:rsidR="00E8744F" w:rsidRPr="00EC00B3" w:rsidRDefault="00E8744F" w:rsidP="00E8744F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0B77B" w14:textId="77777777" w:rsidR="00E8744F" w:rsidRPr="00EC00B3" w:rsidRDefault="00E8744F" w:rsidP="00E8744F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BE086" w14:textId="45F7966D" w:rsidR="00E8744F" w:rsidRPr="00EC00B3" w:rsidRDefault="00E8744F" w:rsidP="00E8744F">
            <w:pPr>
              <w:jc w:val="both"/>
              <w:rPr>
                <w:sz w:val="16"/>
                <w:szCs w:val="18"/>
                <w:lang w:val="en-US" w:eastAsia="en-US"/>
              </w:rPr>
            </w:pPr>
            <w:r w:rsidRPr="00EC00B3">
              <w:rPr>
                <w:sz w:val="16"/>
                <w:szCs w:val="18"/>
              </w:rPr>
              <w:t>34101R5080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12B74" w14:textId="2301E923" w:rsidR="00E8744F" w:rsidRPr="00EC00B3" w:rsidRDefault="00E8744F" w:rsidP="00E8744F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200,3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CD282" w14:textId="17DB88E0" w:rsidR="00E8744F" w:rsidRPr="00EC00B3" w:rsidRDefault="00E8744F" w:rsidP="00E8744F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33,3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4CF78" w14:textId="1EB1E631" w:rsidR="00E8744F" w:rsidRPr="00EC00B3" w:rsidRDefault="00E8744F" w:rsidP="00E8744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20,6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80D60" w14:textId="5C766602" w:rsidR="00E8744F" w:rsidRPr="00EC00B3" w:rsidRDefault="00E8744F" w:rsidP="00E8744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8,8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61376" w14:textId="61B92776" w:rsidR="00E8744F" w:rsidRPr="00EC00B3" w:rsidRDefault="00E8744F" w:rsidP="00E8744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29,9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56BCF" w14:textId="037FEE15" w:rsidR="00E8744F" w:rsidRPr="00EC00B3" w:rsidRDefault="00E8744F" w:rsidP="00E8744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32,1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5CB26" w14:textId="75C80574" w:rsidR="00E8744F" w:rsidRPr="00EC00B3" w:rsidRDefault="00E8744F" w:rsidP="00E8744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75,6</w:t>
            </w:r>
            <w:r w:rsidR="001E1A25" w:rsidRPr="00EC00B3">
              <w:rPr>
                <w:sz w:val="18"/>
                <w:szCs w:val="18"/>
              </w:rPr>
              <w:t>»;</w:t>
            </w:r>
          </w:p>
        </w:tc>
      </w:tr>
    </w:tbl>
    <w:p w14:paraId="75412B9E" w14:textId="420259E3" w:rsidR="00F50A9B" w:rsidRPr="00EC00B3" w:rsidRDefault="00F50A9B" w:rsidP="00DA3B22">
      <w:pPr>
        <w:ind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в подпункте 1.3</w:t>
      </w:r>
      <w:r w:rsidR="00AB38B7" w:rsidRPr="00EC00B3">
        <w:rPr>
          <w:sz w:val="28"/>
          <w:szCs w:val="28"/>
        </w:rPr>
        <w:t>:</w:t>
      </w:r>
    </w:p>
    <w:p w14:paraId="7855B764" w14:textId="4CD684DE" w:rsidR="00513DF6" w:rsidRPr="00EC00B3" w:rsidRDefault="00513DF6" w:rsidP="00DA3B22">
      <w:pPr>
        <w:ind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lastRenderedPageBreak/>
        <w:t>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911"/>
        <w:gridCol w:w="1662"/>
        <w:gridCol w:w="552"/>
        <w:gridCol w:w="692"/>
        <w:gridCol w:w="1116"/>
        <w:gridCol w:w="972"/>
        <w:gridCol w:w="969"/>
        <w:gridCol w:w="832"/>
        <w:gridCol w:w="973"/>
        <w:gridCol w:w="970"/>
        <w:gridCol w:w="894"/>
        <w:gridCol w:w="1185"/>
      </w:tblGrid>
      <w:tr w:rsidR="008B7107" w:rsidRPr="00EC00B3" w14:paraId="73CD8AFA" w14:textId="77777777" w:rsidTr="001F7639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654D" w14:textId="77777777" w:rsidR="008B7107" w:rsidRPr="00EC00B3" w:rsidRDefault="008B7107" w:rsidP="00B35CFB">
            <w:pPr>
              <w:ind w:left="-108" w:righ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«1.3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053A" w14:textId="77777777" w:rsidR="008B7107" w:rsidRPr="00EC00B3" w:rsidRDefault="008B7107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Основное мероприятие 3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5C22" w14:textId="77777777" w:rsidR="008B7107" w:rsidRPr="00EC00B3" w:rsidRDefault="008B7107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A6AED" w14:textId="77777777" w:rsidR="008B7107" w:rsidRPr="00EC00B3" w:rsidRDefault="008B7107" w:rsidP="00B35CFB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4F97C" w14:textId="77777777" w:rsidR="008B7107" w:rsidRPr="00EC00B3" w:rsidRDefault="008B7107" w:rsidP="00B35CFB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3FFC2" w14:textId="77777777" w:rsidR="008B7107" w:rsidRPr="00EC00B3" w:rsidRDefault="008B7107" w:rsidP="00B35CFB">
            <w:pPr>
              <w:jc w:val="both"/>
              <w:rPr>
                <w:sz w:val="17"/>
                <w:szCs w:val="17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79D08" w14:textId="77777777" w:rsidR="008B7107" w:rsidRPr="00EC00B3" w:rsidRDefault="008B7107" w:rsidP="00B35CFB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43168,7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FF06F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9275,0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79277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5166,3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AA54A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5962,8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3DB5A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6454,3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2F2DF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8802,7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C336B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7507,6</w:t>
            </w:r>
          </w:p>
        </w:tc>
      </w:tr>
      <w:tr w:rsidR="008B7107" w:rsidRPr="00EC00B3" w14:paraId="2939BC7C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8372" w14:textId="77777777" w:rsidR="008B7107" w:rsidRPr="00EC00B3" w:rsidRDefault="008B7107" w:rsidP="00B35CF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722D" w14:textId="77777777" w:rsidR="008B7107" w:rsidRPr="00EC00B3" w:rsidRDefault="008B7107" w:rsidP="00B35CF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DFF1" w14:textId="77777777" w:rsidR="008B7107" w:rsidRPr="00EC00B3" w:rsidRDefault="008B710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Управление сельского хозяйства правительства области,  </w:t>
            </w:r>
          </w:p>
          <w:p w14:paraId="62D81836" w14:textId="77777777" w:rsidR="008B7107" w:rsidRPr="00EC00B3" w:rsidRDefault="008B7107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5AC88" w14:textId="77777777" w:rsidR="008B7107" w:rsidRPr="00EC00B3" w:rsidRDefault="008B7107" w:rsidP="00B35CFB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899E0" w14:textId="77777777" w:rsidR="008B7107" w:rsidRPr="00EC00B3" w:rsidRDefault="008B7107" w:rsidP="00B35CFB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3F041" w14:textId="77777777" w:rsidR="008B7107" w:rsidRPr="00EC00B3" w:rsidRDefault="008B7107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4CB32" w14:textId="77777777" w:rsidR="008B7107" w:rsidRPr="00EC00B3" w:rsidRDefault="008B7107" w:rsidP="00B35CFB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17653,0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43859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5686,4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2797C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1731,2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B6B02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1761,2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4E100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2137,1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89C76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3339,1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71E14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2998,0</w:t>
            </w:r>
          </w:p>
        </w:tc>
      </w:tr>
      <w:tr w:rsidR="008B7107" w:rsidRPr="00EC00B3" w14:paraId="40497DD8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A502" w14:textId="77777777" w:rsidR="008B7107" w:rsidRPr="00EC00B3" w:rsidRDefault="008B7107" w:rsidP="00B35CF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0DE6" w14:textId="77777777" w:rsidR="008B7107" w:rsidRPr="00EC00B3" w:rsidRDefault="008B7107" w:rsidP="00B35CF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1809" w14:textId="77777777" w:rsidR="008B7107" w:rsidRPr="00EC00B3" w:rsidRDefault="008B7107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FBED4" w14:textId="77777777" w:rsidR="008B7107" w:rsidRPr="00EC00B3" w:rsidRDefault="008B7107" w:rsidP="00B35CFB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88F46" w14:textId="77777777" w:rsidR="008B7107" w:rsidRPr="00EC00B3" w:rsidRDefault="008B7107" w:rsidP="00B35CFB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D5C7B" w14:textId="77777777" w:rsidR="008B7107" w:rsidRPr="00EC00B3" w:rsidRDefault="008B7107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8B50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25515,7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A517A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3588,6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4B838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3435,1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C22C4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4201,6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EC506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4317,2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92890" w14:textId="77777777" w:rsidR="008B7107" w:rsidRPr="00EC00B3" w:rsidRDefault="008B7107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5463,6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5C452" w14:textId="5D5E3530" w:rsidR="008B7107" w:rsidRPr="00EC00B3" w:rsidRDefault="008B7107" w:rsidP="001923D5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4509,6»</w:t>
            </w:r>
          </w:p>
        </w:tc>
      </w:tr>
    </w:tbl>
    <w:p w14:paraId="0B191140" w14:textId="45B83E5F" w:rsidR="00065EE5" w:rsidRPr="00EC00B3" w:rsidRDefault="00346189" w:rsidP="00833F86">
      <w:pPr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заменить</w:t>
      </w:r>
      <w:proofErr w:type="gramEnd"/>
      <w:r w:rsidRPr="00EC00B3">
        <w:rPr>
          <w:sz w:val="28"/>
          <w:szCs w:val="28"/>
        </w:rPr>
        <w:t xml:space="preserve">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911"/>
        <w:gridCol w:w="1662"/>
        <w:gridCol w:w="552"/>
        <w:gridCol w:w="692"/>
        <w:gridCol w:w="1116"/>
        <w:gridCol w:w="972"/>
        <w:gridCol w:w="969"/>
        <w:gridCol w:w="832"/>
        <w:gridCol w:w="973"/>
        <w:gridCol w:w="970"/>
        <w:gridCol w:w="894"/>
        <w:gridCol w:w="1185"/>
      </w:tblGrid>
      <w:tr w:rsidR="00346189" w:rsidRPr="00EC00B3" w14:paraId="27A6CC71" w14:textId="77777777" w:rsidTr="001F7639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AF00" w14:textId="77777777" w:rsidR="00346189" w:rsidRPr="00EC00B3" w:rsidRDefault="00346189" w:rsidP="00B35CFB">
            <w:pPr>
              <w:ind w:left="-108" w:righ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«1.3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90CE" w14:textId="77777777" w:rsidR="00346189" w:rsidRPr="00EC00B3" w:rsidRDefault="00346189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Основное мероприятие 3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07C6" w14:textId="77777777" w:rsidR="00346189" w:rsidRPr="00EC00B3" w:rsidRDefault="00346189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22812" w14:textId="77777777" w:rsidR="00346189" w:rsidRPr="00EC00B3" w:rsidRDefault="00346189" w:rsidP="00B35CFB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81F05" w14:textId="77777777" w:rsidR="00346189" w:rsidRPr="00EC00B3" w:rsidRDefault="00346189" w:rsidP="00B35CFB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ACC8D" w14:textId="77777777" w:rsidR="00346189" w:rsidRPr="00EC00B3" w:rsidRDefault="00346189" w:rsidP="00B35CFB">
            <w:pPr>
              <w:jc w:val="both"/>
              <w:rPr>
                <w:sz w:val="17"/>
                <w:szCs w:val="17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5E682" w14:textId="589A7E1D" w:rsidR="00346189" w:rsidRPr="00EC00B3" w:rsidRDefault="00CC6FD0" w:rsidP="00B35CFB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42873,7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8E64A" w14:textId="77777777" w:rsidR="00346189" w:rsidRPr="00EC00B3" w:rsidRDefault="0034618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9275,0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76F4A" w14:textId="77777777" w:rsidR="00346189" w:rsidRPr="00EC00B3" w:rsidRDefault="0034618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5166,3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52B84" w14:textId="1FC5F04D" w:rsidR="00346189" w:rsidRPr="00EC00B3" w:rsidRDefault="00CC6FD0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5667,8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36BA8" w14:textId="77777777" w:rsidR="00346189" w:rsidRPr="00EC00B3" w:rsidRDefault="0034618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6454,3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5B385" w14:textId="77777777" w:rsidR="00346189" w:rsidRPr="00EC00B3" w:rsidRDefault="0034618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8802,7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4C497" w14:textId="77777777" w:rsidR="00346189" w:rsidRPr="00EC00B3" w:rsidRDefault="0034618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7507,6</w:t>
            </w:r>
          </w:p>
        </w:tc>
      </w:tr>
      <w:tr w:rsidR="00346189" w:rsidRPr="00EC00B3" w14:paraId="42330A04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E0FE" w14:textId="77777777" w:rsidR="00346189" w:rsidRPr="00EC00B3" w:rsidRDefault="00346189" w:rsidP="00B35CF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5739" w14:textId="77777777" w:rsidR="00346189" w:rsidRPr="00EC00B3" w:rsidRDefault="00346189" w:rsidP="00B35CF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8765" w14:textId="77777777" w:rsidR="0077348E" w:rsidRPr="00EC00B3" w:rsidRDefault="0077348E" w:rsidP="0077348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Управление сельского хозяйства правительства области,  </w:t>
            </w:r>
          </w:p>
          <w:p w14:paraId="46F81593" w14:textId="409A1398" w:rsidR="00346189" w:rsidRPr="00EC00B3" w:rsidRDefault="0077348E" w:rsidP="0077348E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08983" w14:textId="77777777" w:rsidR="00346189" w:rsidRPr="00EC00B3" w:rsidRDefault="00346189" w:rsidP="00B35CFB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829A7" w14:textId="77777777" w:rsidR="00346189" w:rsidRPr="00EC00B3" w:rsidRDefault="00346189" w:rsidP="00B35CFB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2B4F2" w14:textId="77777777" w:rsidR="00346189" w:rsidRPr="00EC00B3" w:rsidRDefault="00346189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49A7B" w14:textId="799365E3" w:rsidR="00346189" w:rsidRPr="00EC00B3" w:rsidRDefault="00CC6FD0" w:rsidP="00CC6FD0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17358,0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73030" w14:textId="77777777" w:rsidR="00346189" w:rsidRPr="00EC00B3" w:rsidRDefault="0034618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5686,4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04A33" w14:textId="77777777" w:rsidR="00346189" w:rsidRPr="00EC00B3" w:rsidRDefault="0034618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1731,2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B592D" w14:textId="0F624883" w:rsidR="00346189" w:rsidRPr="00EC00B3" w:rsidRDefault="008A35EA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1466,2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8D43D" w14:textId="77777777" w:rsidR="00346189" w:rsidRPr="00EC00B3" w:rsidRDefault="0034618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2137,1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2E72D" w14:textId="77777777" w:rsidR="00346189" w:rsidRPr="00EC00B3" w:rsidRDefault="0034618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3339,1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B79F8" w14:textId="77777777" w:rsidR="00346189" w:rsidRPr="00EC00B3" w:rsidRDefault="0034618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2998,0</w:t>
            </w:r>
          </w:p>
        </w:tc>
      </w:tr>
      <w:tr w:rsidR="00CC6FD0" w:rsidRPr="00EC00B3" w14:paraId="3119796B" w14:textId="77777777" w:rsidTr="001F7639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1D16" w14:textId="77777777" w:rsidR="00CC6FD0" w:rsidRPr="00EC00B3" w:rsidRDefault="00CC6FD0" w:rsidP="00CC6FD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A279" w14:textId="77777777" w:rsidR="00CC6FD0" w:rsidRPr="00EC00B3" w:rsidRDefault="00CC6FD0" w:rsidP="00CC6FD0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A864" w14:textId="77777777" w:rsidR="00CC6FD0" w:rsidRPr="00EC00B3" w:rsidRDefault="00CC6FD0" w:rsidP="00CC6FD0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5D328" w14:textId="77777777" w:rsidR="00CC6FD0" w:rsidRPr="00EC00B3" w:rsidRDefault="00CC6FD0" w:rsidP="00CC6FD0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25C4D" w14:textId="77777777" w:rsidR="00CC6FD0" w:rsidRPr="00EC00B3" w:rsidRDefault="00CC6FD0" w:rsidP="00CC6FD0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BEDB5" w14:textId="77777777" w:rsidR="00CC6FD0" w:rsidRPr="00EC00B3" w:rsidRDefault="00CC6FD0" w:rsidP="00CC6FD0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B1CC9" w14:textId="6FB0A522" w:rsidR="00CC6FD0" w:rsidRPr="00EC00B3" w:rsidRDefault="00CC6FD0" w:rsidP="00CC6FD0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25515,7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C114E" w14:textId="53FE7E68" w:rsidR="00CC6FD0" w:rsidRPr="00EC00B3" w:rsidRDefault="00CC6FD0" w:rsidP="00CC6FD0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3588,6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09F59" w14:textId="03B312FB" w:rsidR="00CC6FD0" w:rsidRPr="00EC00B3" w:rsidRDefault="00CC6FD0" w:rsidP="00CC6FD0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3435,1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DF426" w14:textId="00891C0B" w:rsidR="00CC6FD0" w:rsidRPr="00EC00B3" w:rsidRDefault="00CC6FD0" w:rsidP="00CC6FD0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4201,6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C0EF9" w14:textId="17350348" w:rsidR="00CC6FD0" w:rsidRPr="00EC00B3" w:rsidRDefault="00CC6FD0" w:rsidP="00CC6FD0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4317,2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75700" w14:textId="0C5D5B0F" w:rsidR="00CC6FD0" w:rsidRPr="00EC00B3" w:rsidRDefault="00CC6FD0" w:rsidP="00CC6FD0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5463,6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16E19" w14:textId="3052F842" w:rsidR="00CC6FD0" w:rsidRPr="00EC00B3" w:rsidRDefault="00CC6FD0" w:rsidP="00CC6FD0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4509,6»;</w:t>
            </w:r>
          </w:p>
        </w:tc>
      </w:tr>
    </w:tbl>
    <w:p w14:paraId="5947A60C" w14:textId="37F2B382" w:rsidR="00284C31" w:rsidRPr="00EC00B3" w:rsidRDefault="00284C31" w:rsidP="00833F86">
      <w:pPr>
        <w:jc w:val="left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подпункт</w:t>
      </w:r>
      <w:r w:rsidR="00E209FE" w:rsidRPr="00EC00B3">
        <w:rPr>
          <w:sz w:val="28"/>
          <w:szCs w:val="28"/>
        </w:rPr>
        <w:t>ы</w:t>
      </w:r>
      <w:proofErr w:type="gramEnd"/>
      <w:r w:rsidRPr="00EC00B3">
        <w:rPr>
          <w:sz w:val="28"/>
          <w:szCs w:val="28"/>
        </w:rPr>
        <w:t xml:space="preserve"> 1.3.</w:t>
      </w:r>
      <w:r w:rsidR="00D34759" w:rsidRPr="00EC00B3">
        <w:rPr>
          <w:sz w:val="28"/>
          <w:szCs w:val="28"/>
        </w:rPr>
        <w:t>3</w:t>
      </w:r>
      <w:r w:rsidR="007E3DFE" w:rsidRPr="00EC00B3">
        <w:rPr>
          <w:sz w:val="28"/>
          <w:szCs w:val="28"/>
        </w:rPr>
        <w:t xml:space="preserve"> </w:t>
      </w:r>
      <w:r w:rsidR="00632750" w:rsidRPr="00EC00B3">
        <w:rPr>
          <w:sz w:val="28"/>
          <w:szCs w:val="28"/>
        </w:rPr>
        <w:t>–</w:t>
      </w:r>
      <w:r w:rsidR="00D34759" w:rsidRPr="00EC00B3">
        <w:rPr>
          <w:sz w:val="28"/>
          <w:szCs w:val="28"/>
        </w:rPr>
        <w:t xml:space="preserve"> 1.3.</w:t>
      </w:r>
      <w:r w:rsidR="00632750" w:rsidRPr="00EC00B3">
        <w:rPr>
          <w:sz w:val="28"/>
          <w:szCs w:val="28"/>
        </w:rPr>
        <w:t>5</w:t>
      </w:r>
      <w:r w:rsidR="00C55834" w:rsidRPr="00EC00B3">
        <w:rPr>
          <w:sz w:val="28"/>
          <w:szCs w:val="28"/>
        </w:rPr>
        <w:t xml:space="preserve"> </w:t>
      </w:r>
      <w:r w:rsidRPr="00EC00B3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911"/>
        <w:gridCol w:w="1662"/>
        <w:gridCol w:w="552"/>
        <w:gridCol w:w="692"/>
        <w:gridCol w:w="1116"/>
        <w:gridCol w:w="972"/>
        <w:gridCol w:w="969"/>
        <w:gridCol w:w="832"/>
        <w:gridCol w:w="973"/>
        <w:gridCol w:w="970"/>
        <w:gridCol w:w="833"/>
        <w:gridCol w:w="1246"/>
      </w:tblGrid>
      <w:tr w:rsidR="00A84AC6" w:rsidRPr="00EC00B3" w14:paraId="21431355" w14:textId="77777777" w:rsidTr="001F7639">
        <w:trPr>
          <w:trHeight w:val="1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B2C6" w14:textId="0CEF1C02" w:rsidR="00D34759" w:rsidRPr="00EC00B3" w:rsidRDefault="00A84AC6" w:rsidP="00B35CFB">
            <w:pPr>
              <w:ind w:left="-108" w:righ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</w:t>
            </w:r>
            <w:r w:rsidR="00D34759" w:rsidRPr="00EC00B3">
              <w:rPr>
                <w:sz w:val="18"/>
                <w:szCs w:val="18"/>
                <w:lang w:eastAsia="en-US"/>
              </w:rPr>
              <w:t>1.3.3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4EA4" w14:textId="387788B6" w:rsidR="00D34759" w:rsidRPr="00EC00B3" w:rsidRDefault="00D34759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Возмещение части затрат организациям</w:t>
            </w:r>
            <w:r w:rsidR="00A84AC6" w:rsidRPr="00EC00B3">
              <w:rPr>
                <w:sz w:val="18"/>
                <w:szCs w:val="18"/>
                <w:lang w:eastAsia="en-US"/>
              </w:rPr>
              <w:t xml:space="preserve"> и индивидуальным предпринимателям</w:t>
            </w:r>
            <w:r w:rsidRPr="00EC00B3">
              <w:rPr>
                <w:sz w:val="18"/>
                <w:szCs w:val="18"/>
                <w:lang w:eastAsia="en-US"/>
              </w:rPr>
              <w:t>, осуществляющим деятельность по искусственному осеменению и заготовкам племенных животных, на приобретение семени быков-</w:t>
            </w:r>
            <w:r w:rsidRPr="00EC00B3">
              <w:rPr>
                <w:sz w:val="18"/>
                <w:szCs w:val="18"/>
                <w:lang w:eastAsia="en-US"/>
              </w:rPr>
              <w:lastRenderedPageBreak/>
              <w:t>производителей, в том числе мясных пород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84C5" w14:textId="77777777" w:rsidR="0077348E" w:rsidRPr="00EC00B3" w:rsidRDefault="0077348E" w:rsidP="0077348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lastRenderedPageBreak/>
              <w:t xml:space="preserve">Управление сельского хозяйства правительства области,  </w:t>
            </w:r>
          </w:p>
          <w:p w14:paraId="6341B507" w14:textId="5F263E6D" w:rsidR="00D34759" w:rsidRPr="00EC00B3" w:rsidRDefault="0077348E" w:rsidP="0077348E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департамент сельского </w:t>
            </w:r>
            <w:r w:rsidRPr="00EC00B3">
              <w:rPr>
                <w:sz w:val="18"/>
                <w:szCs w:val="18"/>
                <w:lang w:eastAsia="en-US"/>
              </w:rPr>
              <w:lastRenderedPageBreak/>
              <w:t>хозяйства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ACA5F" w14:textId="77777777" w:rsidR="00D34759" w:rsidRPr="00EC00B3" w:rsidRDefault="00D34759" w:rsidP="00B35CFB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28FE2" w14:textId="77777777" w:rsidR="00D34759" w:rsidRPr="00EC00B3" w:rsidRDefault="00D34759" w:rsidP="00B35CFB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67DD5" w14:textId="77777777" w:rsidR="00D34759" w:rsidRPr="00EC00B3" w:rsidRDefault="00D34759" w:rsidP="00B35CFB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EC00B3">
              <w:rPr>
                <w:sz w:val="18"/>
                <w:szCs w:val="18"/>
                <w:lang w:val="en-US" w:eastAsia="en-US"/>
              </w:rPr>
              <w:t>3410320226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63F14" w14:textId="7EEAA02E" w:rsidR="00D34759" w:rsidRPr="00EC00B3" w:rsidRDefault="00BF78DB" w:rsidP="00B35CFB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1878,0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EBA62" w14:textId="77777777" w:rsidR="00D34759" w:rsidRPr="00EC00B3" w:rsidRDefault="00D34759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284,0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10C74" w14:textId="77777777" w:rsidR="00D34759" w:rsidRPr="00EC00B3" w:rsidRDefault="00D3475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284,0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7A996" w14:textId="057D77D3" w:rsidR="00D34759" w:rsidRPr="00EC00B3" w:rsidRDefault="00BF78DB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1CB77" w14:textId="77777777" w:rsidR="00D34759" w:rsidRPr="00EC00B3" w:rsidRDefault="00D3475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284,0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76442" w14:textId="77777777" w:rsidR="00D34759" w:rsidRPr="00EC00B3" w:rsidRDefault="00D3475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448,0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DEB27" w14:textId="77777777" w:rsidR="00D34759" w:rsidRPr="00EC00B3" w:rsidRDefault="00D34759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448,0</w:t>
            </w:r>
          </w:p>
        </w:tc>
      </w:tr>
      <w:tr w:rsidR="000F4C02" w:rsidRPr="00EC00B3" w14:paraId="72CE54BF" w14:textId="77777777" w:rsidTr="001F7639">
        <w:trPr>
          <w:trHeight w:val="1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F0C1" w14:textId="04FAAAC9" w:rsidR="00284C31" w:rsidRPr="00EC00B3" w:rsidRDefault="00284C31" w:rsidP="00B35CFB">
            <w:pPr>
              <w:ind w:left="-108" w:righ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lastRenderedPageBreak/>
              <w:t>1.3.4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E025" w14:textId="1871D982" w:rsidR="00284C31" w:rsidRPr="00EC00B3" w:rsidRDefault="00284C31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Возмещение части затрат организациям</w:t>
            </w:r>
            <w:r w:rsidR="003326B7" w:rsidRPr="00EC00B3">
              <w:rPr>
                <w:sz w:val="18"/>
                <w:szCs w:val="18"/>
                <w:lang w:eastAsia="en-US"/>
              </w:rPr>
              <w:t xml:space="preserve"> и индивидуальным предпринимателям</w:t>
            </w:r>
            <w:r w:rsidRPr="00EC00B3">
              <w:rPr>
                <w:sz w:val="18"/>
                <w:szCs w:val="18"/>
                <w:lang w:eastAsia="en-US"/>
              </w:rPr>
              <w:t>, осуществляющим деятельность по искусственному осеменению и заготовкам племенных животных, на приобретение жидкого азота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024" w14:textId="77777777" w:rsidR="0077348E" w:rsidRPr="00EC00B3" w:rsidRDefault="0077348E" w:rsidP="0077348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Управление сельского хозяйства правительства области,  </w:t>
            </w:r>
          </w:p>
          <w:p w14:paraId="1D84E8F3" w14:textId="265663DC" w:rsidR="00284C31" w:rsidRPr="00EC00B3" w:rsidRDefault="0077348E" w:rsidP="0077348E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96F59" w14:textId="77777777" w:rsidR="00284C31" w:rsidRPr="00EC00B3" w:rsidRDefault="00284C31" w:rsidP="00B35CFB">
            <w:pPr>
              <w:rPr>
                <w:sz w:val="16"/>
                <w:szCs w:val="16"/>
                <w:lang w:eastAsia="en-US"/>
              </w:rPr>
            </w:pPr>
            <w:r w:rsidRPr="00EC00B3">
              <w:rPr>
                <w:sz w:val="16"/>
                <w:szCs w:val="16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15E3C" w14:textId="77777777" w:rsidR="00284C31" w:rsidRPr="00EC00B3" w:rsidRDefault="00284C31" w:rsidP="00B35CFB">
            <w:pPr>
              <w:rPr>
                <w:sz w:val="16"/>
                <w:szCs w:val="16"/>
                <w:lang w:eastAsia="en-US"/>
              </w:rPr>
            </w:pPr>
            <w:r w:rsidRPr="00EC00B3">
              <w:rPr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8E06A" w14:textId="77777777" w:rsidR="00284C31" w:rsidRPr="00EC00B3" w:rsidRDefault="00284C31" w:rsidP="00B35CFB">
            <w:pPr>
              <w:jc w:val="both"/>
              <w:rPr>
                <w:sz w:val="16"/>
                <w:szCs w:val="16"/>
                <w:lang w:eastAsia="en-US"/>
              </w:rPr>
            </w:pPr>
            <w:r w:rsidRPr="00EC00B3">
              <w:rPr>
                <w:sz w:val="16"/>
                <w:szCs w:val="16"/>
                <w:lang w:val="en-US" w:eastAsia="en-US"/>
              </w:rPr>
              <w:t>3410320226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61A54" w14:textId="1F003679" w:rsidR="00284C31" w:rsidRPr="00EC00B3" w:rsidRDefault="00BF78DB" w:rsidP="00B35CFB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1345,7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CB77F" w14:textId="77777777" w:rsidR="00284C31" w:rsidRPr="00EC00B3" w:rsidRDefault="00284C31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212,0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858B4" w14:textId="77777777" w:rsidR="00284C31" w:rsidRPr="00EC00B3" w:rsidRDefault="00284C31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212,0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FDBDC" w14:textId="5D4D416B" w:rsidR="00284C31" w:rsidRPr="00EC00B3" w:rsidRDefault="00BF78DB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193,5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28B78" w14:textId="77777777" w:rsidR="00284C31" w:rsidRPr="00EC00B3" w:rsidRDefault="00284C31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212,0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D60DF" w14:textId="77777777" w:rsidR="00284C31" w:rsidRPr="00EC00B3" w:rsidRDefault="00284C31" w:rsidP="00B35CFB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A229B" w14:textId="600496D3" w:rsidR="00284C31" w:rsidRPr="00EC00B3" w:rsidRDefault="00284C31" w:rsidP="00234F0C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266,2</w:t>
            </w:r>
          </w:p>
        </w:tc>
      </w:tr>
      <w:tr w:rsidR="00D30DB6" w:rsidRPr="00EC00B3" w14:paraId="547D70C5" w14:textId="77777777" w:rsidTr="001F7639">
        <w:trPr>
          <w:trHeight w:val="1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158" w14:textId="46EA2D64" w:rsidR="00D30DB6" w:rsidRPr="00EC00B3" w:rsidRDefault="00D30DB6" w:rsidP="00D30DB6">
            <w:pPr>
              <w:ind w:left="-108" w:righ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1.3.5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5B15" w14:textId="31F12BB2" w:rsidR="00D30DB6" w:rsidRPr="00EC00B3" w:rsidRDefault="00D30DB6" w:rsidP="00D30DB6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Возмещение части затрат организациям и индивидуальным предпринимателям, осуществляющим деятельность по искусственному осеменению и заготовкам племенных животных, по искусственному осеменению крупного рогатого скота в личных подсобных хозяйствах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8A38" w14:textId="77777777" w:rsidR="00D30DB6" w:rsidRPr="00EC00B3" w:rsidRDefault="00D30DB6" w:rsidP="00D30D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Управление сельского хозяйства правительства области,</w:t>
            </w:r>
          </w:p>
          <w:p w14:paraId="4DFE24B9" w14:textId="24697D68" w:rsidR="00D30DB6" w:rsidRPr="00EC00B3" w:rsidRDefault="00D30DB6" w:rsidP="00D30DB6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EC00B3">
              <w:rPr>
                <w:sz w:val="18"/>
                <w:szCs w:val="18"/>
              </w:rPr>
              <w:t>департамент</w:t>
            </w:r>
            <w:proofErr w:type="gramEnd"/>
            <w:r w:rsidRPr="00EC00B3">
              <w:rPr>
                <w:sz w:val="18"/>
                <w:szCs w:val="18"/>
              </w:rPr>
              <w:t xml:space="preserve"> сельского хозяйства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39CDC" w14:textId="384744FD" w:rsidR="00D30DB6" w:rsidRPr="00EC00B3" w:rsidRDefault="00D30DB6" w:rsidP="00D30DB6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55A9F" w14:textId="212E7EA6" w:rsidR="00D30DB6" w:rsidRPr="00EC00B3" w:rsidRDefault="00D30DB6" w:rsidP="00D30DB6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2502B" w14:textId="0FBD5D88" w:rsidR="00D30DB6" w:rsidRPr="00EC00B3" w:rsidRDefault="00D30DB6" w:rsidP="00D30DB6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3410320226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A4343" w14:textId="626F523A" w:rsidR="00D30DB6" w:rsidRPr="00EC00B3" w:rsidRDefault="00D30DB6" w:rsidP="00D30DB6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9358,0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3194F" w14:textId="6AC16170" w:rsidR="00D30DB6" w:rsidRPr="00EC00B3" w:rsidRDefault="00D30DB6" w:rsidP="00D30DB6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1235,2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EDFD7" w14:textId="17C3E6B9" w:rsidR="00D30DB6" w:rsidRPr="00EC00B3" w:rsidRDefault="00D30DB6" w:rsidP="00D30DB6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1235,2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E11CD" w14:textId="4D1C8D0C" w:rsidR="00D30DB6" w:rsidRPr="00EC00B3" w:rsidRDefault="00D30DB6" w:rsidP="00D30DB6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1135,2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9F05" w14:textId="5DC66E5F" w:rsidR="00D30DB6" w:rsidRPr="00EC00B3" w:rsidRDefault="00D30DB6" w:rsidP="00D30DB6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1234,3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A497A" w14:textId="208524B4" w:rsidR="00D30DB6" w:rsidRPr="00EC00B3" w:rsidRDefault="00D30DB6" w:rsidP="00D30DB6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2234,3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18BCF" w14:textId="6968E94A" w:rsidR="00D30DB6" w:rsidRPr="00EC00B3" w:rsidRDefault="00D30DB6" w:rsidP="00D30DB6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2283,8</w:t>
            </w:r>
            <w:r w:rsidR="001E1A25" w:rsidRPr="00EC00B3">
              <w:rPr>
                <w:color w:val="000000"/>
                <w:sz w:val="18"/>
                <w:szCs w:val="18"/>
                <w:lang w:eastAsia="en-US"/>
              </w:rPr>
              <w:t>»;</w:t>
            </w:r>
          </w:p>
        </w:tc>
      </w:tr>
    </w:tbl>
    <w:p w14:paraId="5EFDE529" w14:textId="77777777" w:rsidR="00E37058" w:rsidRPr="00EC00B3" w:rsidRDefault="00E37058" w:rsidP="00833F86">
      <w:pPr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в</w:t>
      </w:r>
      <w:proofErr w:type="gramEnd"/>
      <w:r w:rsidRPr="00EC00B3">
        <w:rPr>
          <w:sz w:val="28"/>
          <w:szCs w:val="28"/>
        </w:rPr>
        <w:t xml:space="preserve"> подпункте 1.5:</w:t>
      </w:r>
    </w:p>
    <w:p w14:paraId="4D4D356D" w14:textId="77777777" w:rsidR="00E37058" w:rsidRPr="00EC00B3" w:rsidRDefault="00E37058" w:rsidP="00833F86">
      <w:pPr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строку</w:t>
      </w:r>
      <w:proofErr w:type="gramEnd"/>
      <w:r w:rsidRPr="00EC00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2933"/>
        <w:gridCol w:w="1663"/>
        <w:gridCol w:w="553"/>
        <w:gridCol w:w="693"/>
        <w:gridCol w:w="1109"/>
        <w:gridCol w:w="973"/>
        <w:gridCol w:w="970"/>
        <w:gridCol w:w="833"/>
        <w:gridCol w:w="973"/>
        <w:gridCol w:w="970"/>
        <w:gridCol w:w="970"/>
        <w:gridCol w:w="1109"/>
      </w:tblGrid>
      <w:tr w:rsidR="00E37058" w:rsidRPr="00EC00B3" w14:paraId="3A718CCB" w14:textId="77777777" w:rsidTr="001F7639">
        <w:trPr>
          <w:trHeight w:val="13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720C" w14:textId="77777777" w:rsidR="00E37058" w:rsidRPr="00EC00B3" w:rsidRDefault="00E37058" w:rsidP="00D640B1">
            <w:pPr>
              <w:ind w:lef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0183" w14:textId="77777777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Основное мероприятие 5 «Федеральный проект «Экспорт продукции АПК»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DF8D" w14:textId="77777777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1D959" w14:textId="77777777" w:rsidR="00E37058" w:rsidRPr="00EC00B3" w:rsidRDefault="00E37058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BFCDA" w14:textId="77777777" w:rsidR="00E37058" w:rsidRPr="00EC00B3" w:rsidRDefault="00E37058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02902" w14:textId="77777777" w:rsidR="00E37058" w:rsidRPr="00EC00B3" w:rsidRDefault="00E37058" w:rsidP="00D640B1">
            <w:pPr>
              <w:jc w:val="both"/>
              <w:rPr>
                <w:sz w:val="17"/>
                <w:szCs w:val="17"/>
                <w:lang w:eastAsia="en-US"/>
              </w:rPr>
            </w:pPr>
            <w:r w:rsidRPr="00EC00B3">
              <w:rPr>
                <w:sz w:val="17"/>
                <w:szCs w:val="17"/>
                <w:lang w:eastAsia="en-US"/>
              </w:rPr>
              <w:t>341Т200000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22E8F" w14:textId="77777777" w:rsidR="00E37058" w:rsidRPr="00EC00B3" w:rsidRDefault="00E37058" w:rsidP="00D640B1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1239,5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0EF1A" w14:textId="77777777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571,5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19966" w14:textId="77777777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329,0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6DFE7" w14:textId="77777777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8E0" w14:textId="77777777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C23D" w14:textId="022B5F3D" w:rsidR="00E37058" w:rsidRPr="00EC00B3" w:rsidRDefault="00E37058" w:rsidP="001923D5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47,7»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11D" w14:textId="77777777" w:rsidR="00E37058" w:rsidRPr="00EC00B3" w:rsidRDefault="00E37058" w:rsidP="00D640B1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7431C0D4" w14:textId="77777777" w:rsidR="00E37058" w:rsidRPr="00EC00B3" w:rsidRDefault="00E37058" w:rsidP="00833F86">
      <w:pPr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заменить</w:t>
      </w:r>
      <w:proofErr w:type="gramEnd"/>
      <w:r w:rsidRPr="00EC00B3">
        <w:rPr>
          <w:sz w:val="28"/>
          <w:szCs w:val="28"/>
        </w:rPr>
        <w:t xml:space="preserve">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2933"/>
        <w:gridCol w:w="1663"/>
        <w:gridCol w:w="553"/>
        <w:gridCol w:w="693"/>
        <w:gridCol w:w="1109"/>
        <w:gridCol w:w="973"/>
        <w:gridCol w:w="970"/>
        <w:gridCol w:w="833"/>
        <w:gridCol w:w="973"/>
        <w:gridCol w:w="970"/>
        <w:gridCol w:w="970"/>
        <w:gridCol w:w="1109"/>
      </w:tblGrid>
      <w:tr w:rsidR="00E37058" w:rsidRPr="00EC00B3" w14:paraId="1334AAC4" w14:textId="77777777" w:rsidTr="001F7639">
        <w:trPr>
          <w:trHeight w:val="13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8286" w14:textId="77777777" w:rsidR="00E37058" w:rsidRPr="00EC00B3" w:rsidRDefault="00E37058" w:rsidP="00D640B1">
            <w:pPr>
              <w:ind w:lef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0BBF" w14:textId="77777777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Основное мероприятие 5 «Федеральный проект «Экспорт продукции АПК»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79A6" w14:textId="77777777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Управление сельского хозяйства правительства области   Департамент </w:t>
            </w:r>
            <w:r w:rsidRPr="00EC00B3">
              <w:rPr>
                <w:sz w:val="18"/>
                <w:szCs w:val="18"/>
                <w:lang w:eastAsia="en-US"/>
              </w:rPr>
              <w:lastRenderedPageBreak/>
              <w:t xml:space="preserve">сельского хозяйства правительства области 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1B849" w14:textId="77777777" w:rsidR="00E37058" w:rsidRPr="00EC00B3" w:rsidRDefault="00E37058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7A057" w14:textId="77777777" w:rsidR="00E37058" w:rsidRPr="00EC00B3" w:rsidRDefault="00E37058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ED897" w14:textId="77777777" w:rsidR="00E37058" w:rsidRPr="00EC00B3" w:rsidRDefault="00E37058" w:rsidP="00D640B1">
            <w:pPr>
              <w:jc w:val="both"/>
              <w:rPr>
                <w:sz w:val="17"/>
                <w:szCs w:val="17"/>
                <w:lang w:eastAsia="en-US"/>
              </w:rPr>
            </w:pPr>
            <w:r w:rsidRPr="00EC00B3">
              <w:rPr>
                <w:sz w:val="17"/>
                <w:szCs w:val="17"/>
                <w:lang w:eastAsia="en-US"/>
              </w:rPr>
              <w:t>341Т200000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7C810" w14:textId="305B0EED" w:rsidR="00E37058" w:rsidRPr="00EC00B3" w:rsidRDefault="00E37058" w:rsidP="00D640B1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1434,3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2D1EC" w14:textId="77777777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571,5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C28D9" w14:textId="77777777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329,0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7C5B4" w14:textId="30586E05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194,8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5F10" w14:textId="77777777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A607" w14:textId="77777777" w:rsidR="00E37058" w:rsidRPr="00EC00B3" w:rsidRDefault="00E37058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47,7»;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43BF" w14:textId="77777777" w:rsidR="00E37058" w:rsidRPr="00EC00B3" w:rsidRDefault="00E37058" w:rsidP="00D640B1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6687D367" w14:textId="77777777" w:rsidR="00E37058" w:rsidRPr="00EC00B3" w:rsidRDefault="00E37058" w:rsidP="002A57D2">
      <w:pPr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lastRenderedPageBreak/>
        <w:t>подпункт</w:t>
      </w:r>
      <w:proofErr w:type="gramEnd"/>
      <w:r w:rsidRPr="00EC00B3">
        <w:rPr>
          <w:sz w:val="28"/>
          <w:szCs w:val="28"/>
        </w:rPr>
        <w:t xml:space="preserve"> 1.5.1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912"/>
        <w:gridCol w:w="1663"/>
        <w:gridCol w:w="553"/>
        <w:gridCol w:w="693"/>
        <w:gridCol w:w="1109"/>
        <w:gridCol w:w="973"/>
        <w:gridCol w:w="970"/>
        <w:gridCol w:w="833"/>
        <w:gridCol w:w="973"/>
        <w:gridCol w:w="970"/>
        <w:gridCol w:w="970"/>
        <w:gridCol w:w="1109"/>
      </w:tblGrid>
      <w:tr w:rsidR="00E37058" w:rsidRPr="00EC00B3" w14:paraId="328A7AC0" w14:textId="77777777" w:rsidTr="001F7639">
        <w:trPr>
          <w:trHeight w:val="1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0B16" w14:textId="77777777" w:rsidR="00E37058" w:rsidRPr="00EC00B3" w:rsidRDefault="00E37058" w:rsidP="00D640B1">
            <w:pPr>
              <w:ind w:lef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«1.5.1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F759" w14:textId="77777777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Государственная поддержка   стимулирования увеличения производства масличных культур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FF8E" w14:textId="77777777" w:rsidR="00E37058" w:rsidRPr="00EC00B3" w:rsidRDefault="00E37058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CA57B" w14:textId="77777777" w:rsidR="00E37058" w:rsidRPr="00EC00B3" w:rsidRDefault="00E37058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530AE" w14:textId="77777777" w:rsidR="00E37058" w:rsidRPr="00EC00B3" w:rsidRDefault="00E37058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96A9E" w14:textId="77777777" w:rsidR="00E37058" w:rsidRPr="00EC00B3" w:rsidRDefault="00E37058" w:rsidP="00D640B1">
            <w:pPr>
              <w:jc w:val="both"/>
              <w:rPr>
                <w:sz w:val="16"/>
                <w:szCs w:val="16"/>
                <w:lang w:eastAsia="en-US"/>
              </w:rPr>
            </w:pPr>
            <w:r w:rsidRPr="00EC00B3">
              <w:rPr>
                <w:sz w:val="16"/>
                <w:szCs w:val="16"/>
                <w:lang w:eastAsia="en-US"/>
              </w:rPr>
              <w:t>341Т252590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BD5FC" w14:textId="6236030C" w:rsidR="00E37058" w:rsidRPr="00EC00B3" w:rsidRDefault="001E6F84" w:rsidP="00D640B1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1095,3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D134A" w14:textId="77777777" w:rsidR="00E37058" w:rsidRPr="00EC00B3" w:rsidRDefault="00E37058" w:rsidP="00D640B1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571,5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9E98D" w14:textId="5792C936" w:rsidR="00E37058" w:rsidRPr="00EC00B3" w:rsidRDefault="00E37058" w:rsidP="001E6F84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329,0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1C719" w14:textId="29520811" w:rsidR="00E37058" w:rsidRPr="00EC00B3" w:rsidRDefault="001E6F84" w:rsidP="00D640B1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194,8»;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F41A" w14:textId="77777777" w:rsidR="00E37058" w:rsidRPr="00EC00B3" w:rsidRDefault="00E37058" w:rsidP="00D640B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A7A" w14:textId="77777777" w:rsidR="00E37058" w:rsidRPr="00EC00B3" w:rsidRDefault="00E37058" w:rsidP="00D640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15B5" w14:textId="77777777" w:rsidR="00E37058" w:rsidRPr="00EC00B3" w:rsidRDefault="00E37058" w:rsidP="00D640B1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67B4151F" w14:textId="30560DC7" w:rsidR="00BE5F75" w:rsidRPr="00EC00B3" w:rsidRDefault="00BE5F75" w:rsidP="00833F86">
      <w:pPr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в</w:t>
      </w:r>
      <w:proofErr w:type="gramEnd"/>
      <w:r w:rsidRPr="00EC00B3">
        <w:rPr>
          <w:sz w:val="28"/>
          <w:szCs w:val="28"/>
        </w:rPr>
        <w:t xml:space="preserve"> подпункте 1.7:</w:t>
      </w:r>
    </w:p>
    <w:p w14:paraId="029B3B74" w14:textId="77777777" w:rsidR="00BE5F75" w:rsidRPr="00EC00B3" w:rsidRDefault="00BE5F75" w:rsidP="00833F86">
      <w:pPr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строку</w:t>
      </w:r>
      <w:proofErr w:type="gramEnd"/>
      <w:r w:rsidRPr="00EC00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931"/>
        <w:gridCol w:w="1662"/>
        <w:gridCol w:w="552"/>
        <w:gridCol w:w="692"/>
        <w:gridCol w:w="1116"/>
        <w:gridCol w:w="973"/>
        <w:gridCol w:w="970"/>
        <w:gridCol w:w="833"/>
        <w:gridCol w:w="973"/>
        <w:gridCol w:w="970"/>
        <w:gridCol w:w="970"/>
        <w:gridCol w:w="1109"/>
      </w:tblGrid>
      <w:tr w:rsidR="00BE5F75" w:rsidRPr="00EC00B3" w14:paraId="67AD1FA1" w14:textId="77777777" w:rsidTr="00BE61DD">
        <w:trPr>
          <w:trHeight w:val="13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87EA" w14:textId="7C2427F4" w:rsidR="00BE5F75" w:rsidRPr="00EC00B3" w:rsidRDefault="00BE5F75" w:rsidP="00BE5F75">
            <w:pPr>
              <w:ind w:lef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ED63" w14:textId="004D9682" w:rsidR="00BE5F75" w:rsidRPr="00EC00B3" w:rsidRDefault="00BE5F75" w:rsidP="00BE5F7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7 «Государственная поддержка производства и реализации зерновых культур»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9D1E" w14:textId="7D86F787" w:rsidR="00BE5F75" w:rsidRPr="00EC00B3" w:rsidRDefault="00BE5F75" w:rsidP="00BE5F7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983E8" w14:textId="77777777" w:rsidR="00BE5F75" w:rsidRPr="00EC00B3" w:rsidRDefault="00BE5F75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62670" w14:textId="77777777" w:rsidR="00BE5F75" w:rsidRPr="00EC00B3" w:rsidRDefault="00BE5F75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D5148" w14:textId="1316C067" w:rsidR="00BE5F75" w:rsidRPr="00EC00B3" w:rsidRDefault="00BE5F75" w:rsidP="00D640B1">
            <w:pPr>
              <w:jc w:val="both"/>
              <w:rPr>
                <w:sz w:val="17"/>
                <w:szCs w:val="17"/>
                <w:lang w:eastAsia="en-US"/>
              </w:rPr>
            </w:pPr>
            <w:r w:rsidRPr="00EC00B3">
              <w:rPr>
                <w:rFonts w:eastAsiaTheme="minorHAnsi"/>
                <w:sz w:val="18"/>
                <w:lang w:eastAsia="en-US"/>
              </w:rPr>
              <w:t>3410700000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412A6" w14:textId="5F5E03B5" w:rsidR="00BE5F75" w:rsidRPr="00EC00B3" w:rsidRDefault="00BE5F75" w:rsidP="00D640B1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344,1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C1576" w14:textId="34C12367" w:rsidR="00BE5F75" w:rsidRPr="00EC00B3" w:rsidRDefault="00BE5F75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041B0" w14:textId="3C03F177" w:rsidR="00BE5F75" w:rsidRPr="00EC00B3" w:rsidRDefault="00BE5F75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79,5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4AD0C" w14:textId="168A9183" w:rsidR="00BE5F75" w:rsidRPr="00EC00B3" w:rsidRDefault="00CD404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49FF" w14:textId="3335E7AD" w:rsidR="00BE5F75" w:rsidRPr="00EC00B3" w:rsidRDefault="00CD404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B505" w14:textId="54F150BF" w:rsidR="00BE5F75" w:rsidRPr="00EC00B3" w:rsidRDefault="00CD4047" w:rsidP="001923D5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93,6</w:t>
            </w:r>
            <w:r w:rsidR="00BE5F75" w:rsidRPr="00EC00B3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648B" w14:textId="77777777" w:rsidR="00BE5F75" w:rsidRPr="00EC00B3" w:rsidRDefault="00BE5F75" w:rsidP="00D640B1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77A35C58" w14:textId="77777777" w:rsidR="00BE5F75" w:rsidRPr="00EC00B3" w:rsidRDefault="00BE5F75" w:rsidP="00833F86">
      <w:pPr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заменить</w:t>
      </w:r>
      <w:proofErr w:type="gramEnd"/>
      <w:r w:rsidRPr="00EC00B3">
        <w:rPr>
          <w:sz w:val="28"/>
          <w:szCs w:val="28"/>
        </w:rPr>
        <w:t xml:space="preserve">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931"/>
        <w:gridCol w:w="1662"/>
        <w:gridCol w:w="552"/>
        <w:gridCol w:w="692"/>
        <w:gridCol w:w="1116"/>
        <w:gridCol w:w="973"/>
        <w:gridCol w:w="970"/>
        <w:gridCol w:w="833"/>
        <w:gridCol w:w="973"/>
        <w:gridCol w:w="970"/>
        <w:gridCol w:w="970"/>
        <w:gridCol w:w="1109"/>
      </w:tblGrid>
      <w:tr w:rsidR="00CD4047" w:rsidRPr="00EC00B3" w14:paraId="4D661000" w14:textId="77777777" w:rsidTr="00BE61DD">
        <w:trPr>
          <w:trHeight w:val="13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B80D" w14:textId="77777777" w:rsidR="00CD4047" w:rsidRPr="00EC00B3" w:rsidRDefault="00CD4047" w:rsidP="00D640B1">
            <w:pPr>
              <w:ind w:lef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B33F" w14:textId="77777777" w:rsidR="00CD4047" w:rsidRPr="00EC00B3" w:rsidRDefault="00CD4047" w:rsidP="00D640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7 «Государственная поддержка производства и реализации зерновых культур»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60B6" w14:textId="77777777" w:rsidR="00CD4047" w:rsidRPr="00EC00B3" w:rsidRDefault="00CD4047" w:rsidP="00D640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C0461" w14:textId="77777777" w:rsidR="00CD4047" w:rsidRPr="00EC00B3" w:rsidRDefault="00CD404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0C40B" w14:textId="77777777" w:rsidR="00CD4047" w:rsidRPr="00EC00B3" w:rsidRDefault="00CD404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DCCCA" w14:textId="77777777" w:rsidR="00CD4047" w:rsidRPr="00EC00B3" w:rsidRDefault="00CD4047" w:rsidP="00D640B1">
            <w:pPr>
              <w:jc w:val="both"/>
              <w:rPr>
                <w:sz w:val="17"/>
                <w:szCs w:val="17"/>
                <w:lang w:eastAsia="en-US"/>
              </w:rPr>
            </w:pPr>
            <w:r w:rsidRPr="00EC00B3">
              <w:rPr>
                <w:rFonts w:eastAsiaTheme="minorHAnsi"/>
                <w:sz w:val="18"/>
                <w:lang w:eastAsia="en-US"/>
              </w:rPr>
              <w:t>3410700000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61F59" w14:textId="3B302E6D" w:rsidR="00CD4047" w:rsidRPr="00EC00B3" w:rsidRDefault="00CD4047" w:rsidP="00D640B1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351,8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D7B7C" w14:textId="77777777" w:rsidR="00CD4047" w:rsidRPr="00EC00B3" w:rsidRDefault="00CD4047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7424D" w14:textId="77777777" w:rsidR="00CD4047" w:rsidRPr="00EC00B3" w:rsidRDefault="00CD404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79,5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7605D" w14:textId="1F9B7470" w:rsidR="00CD4047" w:rsidRPr="00EC00B3" w:rsidRDefault="00CD404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93,2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81D6" w14:textId="77777777" w:rsidR="00CD4047" w:rsidRPr="00EC00B3" w:rsidRDefault="00CD404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D577" w14:textId="77777777" w:rsidR="00CD4047" w:rsidRPr="00EC00B3" w:rsidRDefault="00CD4047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93,6»;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7A2" w14:textId="77777777" w:rsidR="00CD4047" w:rsidRPr="00EC00B3" w:rsidRDefault="00CD4047" w:rsidP="00D640B1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05A08A82" w14:textId="72F7D1D6" w:rsidR="00E37058" w:rsidRPr="00EC00B3" w:rsidRDefault="00D91303" w:rsidP="002A57D2">
      <w:pPr>
        <w:ind w:right="-58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дополнить</w:t>
      </w:r>
      <w:proofErr w:type="gramEnd"/>
      <w:r w:rsidRPr="00EC00B3">
        <w:rPr>
          <w:sz w:val="28"/>
          <w:szCs w:val="28"/>
        </w:rPr>
        <w:t xml:space="preserve"> подпунктом</w:t>
      </w:r>
      <w:r w:rsidR="00FE3C4B" w:rsidRPr="00EC00B3">
        <w:rPr>
          <w:sz w:val="28"/>
          <w:szCs w:val="28"/>
        </w:rPr>
        <w:t xml:space="preserve"> следующего содержания</w:t>
      </w:r>
      <w:r w:rsidRPr="00EC00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930"/>
        <w:gridCol w:w="1661"/>
        <w:gridCol w:w="551"/>
        <w:gridCol w:w="692"/>
        <w:gridCol w:w="1127"/>
        <w:gridCol w:w="972"/>
        <w:gridCol w:w="969"/>
        <w:gridCol w:w="832"/>
        <w:gridCol w:w="972"/>
        <w:gridCol w:w="969"/>
        <w:gridCol w:w="969"/>
        <w:gridCol w:w="1108"/>
      </w:tblGrid>
      <w:tr w:rsidR="00D91303" w:rsidRPr="00EC00B3" w14:paraId="149BC3DA" w14:textId="77777777" w:rsidTr="00BE61DD">
        <w:trPr>
          <w:trHeight w:val="13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84BD" w14:textId="36B53BAB" w:rsidR="00D91303" w:rsidRPr="00EC00B3" w:rsidRDefault="00D91303" w:rsidP="00D640B1">
            <w:pPr>
              <w:ind w:lef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«1.7.3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13EA" w14:textId="6061649C" w:rsidR="00D91303" w:rsidRPr="00EC00B3" w:rsidRDefault="0019712C" w:rsidP="00D640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B5E5" w14:textId="77777777" w:rsidR="00D91303" w:rsidRPr="00EC00B3" w:rsidRDefault="00D91303" w:rsidP="00D640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313BF" w14:textId="77777777" w:rsidR="00D91303" w:rsidRPr="00EC00B3" w:rsidRDefault="00D91303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93C1C" w14:textId="77777777" w:rsidR="00D91303" w:rsidRPr="00EC00B3" w:rsidRDefault="00D91303" w:rsidP="00D640B1">
            <w:pPr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3E114" w14:textId="284728B9" w:rsidR="00D91303" w:rsidRPr="00EC00B3" w:rsidRDefault="00D91303" w:rsidP="00F53D97">
            <w:pPr>
              <w:jc w:val="both"/>
              <w:rPr>
                <w:sz w:val="17"/>
                <w:szCs w:val="17"/>
                <w:lang w:eastAsia="en-US"/>
              </w:rPr>
            </w:pPr>
            <w:r w:rsidRPr="00EC00B3">
              <w:rPr>
                <w:rFonts w:eastAsiaTheme="minorHAnsi"/>
                <w:sz w:val="18"/>
                <w:lang w:eastAsia="en-US"/>
              </w:rPr>
              <w:t>34107</w:t>
            </w:r>
            <w:r w:rsidR="00F53D97" w:rsidRPr="00EC00B3">
              <w:rPr>
                <w:rFonts w:eastAsiaTheme="minorHAnsi"/>
                <w:sz w:val="18"/>
                <w:lang w:eastAsia="en-US"/>
              </w:rPr>
              <w:t>5368</w:t>
            </w:r>
            <w:r w:rsidR="00F53D97" w:rsidRPr="00EC00B3">
              <w:rPr>
                <w:rFonts w:eastAsiaTheme="minorHAnsi"/>
                <w:sz w:val="18"/>
                <w:lang w:val="en-US" w:eastAsia="en-US"/>
              </w:rPr>
              <w:t>F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E8D1C" w14:textId="3102391E" w:rsidR="00D91303" w:rsidRPr="00EC00B3" w:rsidRDefault="00F53D97" w:rsidP="00D640B1">
            <w:pPr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EC00B3">
              <w:rPr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86B01" w14:textId="77777777" w:rsidR="00D91303" w:rsidRPr="00EC00B3" w:rsidRDefault="00D91303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DB432" w14:textId="3D5611EF" w:rsidR="00D91303" w:rsidRPr="00EC00B3" w:rsidRDefault="00D91303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6A9CC" w14:textId="401EF85A" w:rsidR="00D91303" w:rsidRPr="00EC00B3" w:rsidRDefault="00F53D97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7,7»;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C376" w14:textId="7F2A749A" w:rsidR="00D91303" w:rsidRPr="00EC00B3" w:rsidRDefault="00D91303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633A" w14:textId="1AC83BF9" w:rsidR="00D91303" w:rsidRPr="00EC00B3" w:rsidRDefault="00D91303" w:rsidP="00D640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8E58" w14:textId="77777777" w:rsidR="00D91303" w:rsidRPr="00EC00B3" w:rsidRDefault="00D91303" w:rsidP="00D640B1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0041D3CA" w14:textId="442AEB88" w:rsidR="00065EE5" w:rsidRPr="00EC00B3" w:rsidRDefault="00065EE5" w:rsidP="00833F86">
      <w:pPr>
        <w:ind w:right="-58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в таблице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14:paraId="68DE826C" w14:textId="77777777" w:rsidR="00B83D25" w:rsidRPr="00EC00B3" w:rsidRDefault="00065EE5" w:rsidP="0064173D">
      <w:pPr>
        <w:spacing w:line="252" w:lineRule="auto"/>
        <w:ind w:right="83"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lastRenderedPageBreak/>
        <w:t>строку</w:t>
      </w:r>
      <w:proofErr w:type="gramEnd"/>
      <w:r w:rsidRPr="00EC00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469"/>
        <w:gridCol w:w="1940"/>
        <w:gridCol w:w="1109"/>
        <w:gridCol w:w="1109"/>
        <w:gridCol w:w="1249"/>
        <w:gridCol w:w="1249"/>
        <w:gridCol w:w="1246"/>
        <w:gridCol w:w="1109"/>
        <w:gridCol w:w="1246"/>
      </w:tblGrid>
      <w:tr w:rsidR="00B83D25" w:rsidRPr="00EC00B3" w14:paraId="34E10447" w14:textId="77777777" w:rsidTr="00BE61DD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728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5EEA" w14:textId="77777777" w:rsidR="00B83D25" w:rsidRPr="00EC00B3" w:rsidRDefault="00B83D25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«Государственная программа, всего: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187E" w14:textId="77777777" w:rsidR="00B83D25" w:rsidRPr="00EC00B3" w:rsidRDefault="00B83D25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5950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993698,3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72D1A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152915,6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A0C86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356705,6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F2E7E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83419,6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7925C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124830,3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68D31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110810,2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36C5E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165017,0</w:t>
            </w:r>
          </w:p>
        </w:tc>
      </w:tr>
      <w:tr w:rsidR="00B83D25" w:rsidRPr="00EC00B3" w14:paraId="72AA7355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DF20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A578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B414" w14:textId="77777777" w:rsidR="00B83D25" w:rsidRPr="00EC00B3" w:rsidRDefault="00B83D25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21AE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116105,0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EF5D0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17352,7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91216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15636,9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7DAFD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17645,4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905A3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23914,7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9FD02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23557,0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BF173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17998,3</w:t>
            </w:r>
          </w:p>
        </w:tc>
      </w:tr>
      <w:tr w:rsidR="00B83D25" w:rsidRPr="00EC00B3" w14:paraId="7C8EAB1F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8AAE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DFFE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089D" w14:textId="77777777" w:rsidR="00B83D25" w:rsidRPr="00EC00B3" w:rsidRDefault="00B83D25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33E4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807373,1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7AF43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128572,0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B5383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327958,0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FAEF1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57742,6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7320A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91915,5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75EFC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78004,3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3A99C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123180,7</w:t>
            </w:r>
          </w:p>
        </w:tc>
      </w:tr>
      <w:tr w:rsidR="00B83D25" w:rsidRPr="00EC00B3" w14:paraId="2BB00A4F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C238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9EDB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2075" w14:textId="77777777" w:rsidR="00B83D25" w:rsidRPr="00EC00B3" w:rsidRDefault="00B83D25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Бюджеты муниципальных образований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0DBC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5953,1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A7FB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273,5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B3B5A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1687,8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0A638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56080" w14:textId="77777777" w:rsidR="00B83D25" w:rsidRPr="00EC00B3" w:rsidRDefault="00B83D25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177,0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3E425" w14:textId="77777777" w:rsidR="00B83D25" w:rsidRPr="00EC00B3" w:rsidRDefault="00B83D25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204,5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42A86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3460,3</w:t>
            </w:r>
          </w:p>
        </w:tc>
      </w:tr>
      <w:tr w:rsidR="00B83D25" w:rsidRPr="00EC00B3" w14:paraId="14AAA5ED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31F2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E210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4EC9" w14:textId="77777777" w:rsidR="00B83D25" w:rsidRPr="00EC00B3" w:rsidRDefault="00B83D25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6018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64267,1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41ED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6717,4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8E656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11422,9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91E6D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7881,6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10362" w14:textId="77777777" w:rsidR="00B83D25" w:rsidRPr="00EC00B3" w:rsidRDefault="00B83D25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8823,1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B7A87" w14:textId="77777777" w:rsidR="00B83D25" w:rsidRPr="00EC00B3" w:rsidRDefault="00B83D25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9044,4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8622A" w14:textId="283A03BE" w:rsidR="00B83D25" w:rsidRPr="00EC00B3" w:rsidRDefault="00B83D25" w:rsidP="00FE3C4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20377,7»</w:t>
            </w:r>
          </w:p>
        </w:tc>
      </w:tr>
    </w:tbl>
    <w:p w14:paraId="6990AEB7" w14:textId="5098DAD3" w:rsidR="002650D7" w:rsidRPr="00EC00B3" w:rsidRDefault="002650D7" w:rsidP="0064173D">
      <w:pPr>
        <w:jc w:val="left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заменить</w:t>
      </w:r>
      <w:proofErr w:type="gramEnd"/>
      <w:r w:rsidRPr="00EC00B3">
        <w:rPr>
          <w:sz w:val="28"/>
          <w:szCs w:val="28"/>
        </w:rPr>
        <w:t xml:space="preserve">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469"/>
        <w:gridCol w:w="1940"/>
        <w:gridCol w:w="1109"/>
        <w:gridCol w:w="1109"/>
        <w:gridCol w:w="1249"/>
        <w:gridCol w:w="1249"/>
        <w:gridCol w:w="1246"/>
        <w:gridCol w:w="1109"/>
        <w:gridCol w:w="1246"/>
      </w:tblGrid>
      <w:tr w:rsidR="002650D7" w:rsidRPr="00EC00B3" w14:paraId="0B27E935" w14:textId="77777777" w:rsidTr="00BE61DD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76C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310" w14:textId="77777777" w:rsidR="002650D7" w:rsidRPr="00EC00B3" w:rsidRDefault="002650D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«Государственная программа, всего: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0BEF" w14:textId="77777777" w:rsidR="002650D7" w:rsidRPr="00EC00B3" w:rsidRDefault="002650D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91AF" w14:textId="2C5C14BA" w:rsidR="002650D7" w:rsidRPr="00EC00B3" w:rsidRDefault="00234F0C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1011939,6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2D9D0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152915,6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AE87E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356705,6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5DAC6" w14:textId="3CCFB4F3" w:rsidR="002650D7" w:rsidRPr="00EC00B3" w:rsidRDefault="00234F0C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101660,9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6D631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124830,3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3F4BD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110810,2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0AF75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165017,0</w:t>
            </w:r>
          </w:p>
        </w:tc>
      </w:tr>
      <w:tr w:rsidR="002650D7" w:rsidRPr="00EC00B3" w14:paraId="7DB3FC13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5798" w14:textId="77777777" w:rsidR="002650D7" w:rsidRPr="00EC00B3" w:rsidRDefault="002650D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24AF" w14:textId="77777777" w:rsidR="002650D7" w:rsidRPr="00EC00B3" w:rsidRDefault="002650D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0579" w14:textId="77777777" w:rsidR="002650D7" w:rsidRPr="00EC00B3" w:rsidRDefault="002650D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B9C4" w14:textId="2F213768" w:rsidR="002650D7" w:rsidRPr="00EC00B3" w:rsidRDefault="00234F0C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115862,1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060A1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17352,7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7E4D1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15636,9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20815" w14:textId="3CC1C603" w:rsidR="002650D7" w:rsidRPr="00EC00B3" w:rsidRDefault="00234F0C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17402,5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CE5AC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23914,7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3BB5E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23557,0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7F4B9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17998,3</w:t>
            </w:r>
          </w:p>
        </w:tc>
      </w:tr>
      <w:tr w:rsidR="002650D7" w:rsidRPr="00EC00B3" w14:paraId="79703CF2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5ECF" w14:textId="77777777" w:rsidR="002650D7" w:rsidRPr="00EC00B3" w:rsidRDefault="002650D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27CE" w14:textId="77777777" w:rsidR="002650D7" w:rsidRPr="00EC00B3" w:rsidRDefault="002650D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65F" w14:textId="77777777" w:rsidR="002650D7" w:rsidRPr="00EC00B3" w:rsidRDefault="002650D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B0DE" w14:textId="6482FAEF" w:rsidR="002650D7" w:rsidRPr="00EC00B3" w:rsidRDefault="00234F0C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826055,0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6ECC5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128572,0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61D48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327958,0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E1339" w14:textId="5C102E0B" w:rsidR="002650D7" w:rsidRPr="00EC00B3" w:rsidRDefault="00234F0C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76424,5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430CC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91915,5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0D9B4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78004,3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C8ED4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123180,7</w:t>
            </w:r>
          </w:p>
        </w:tc>
      </w:tr>
      <w:tr w:rsidR="002650D7" w:rsidRPr="00EC00B3" w14:paraId="54C7EF4B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F943" w14:textId="77777777" w:rsidR="002650D7" w:rsidRPr="00EC00B3" w:rsidRDefault="002650D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682A" w14:textId="77777777" w:rsidR="002650D7" w:rsidRPr="00EC00B3" w:rsidRDefault="002650D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F185" w14:textId="77777777" w:rsidR="002650D7" w:rsidRPr="00EC00B3" w:rsidRDefault="002650D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Бюджеты муниципальных образований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4220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5953,1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4920D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273,5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3E10E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1687,8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D91E1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23CA2" w14:textId="77777777" w:rsidR="002650D7" w:rsidRPr="00EC00B3" w:rsidRDefault="002650D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177,0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CC8CC" w14:textId="77777777" w:rsidR="002650D7" w:rsidRPr="00EC00B3" w:rsidRDefault="002650D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204,5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031EB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3460,3</w:t>
            </w:r>
          </w:p>
        </w:tc>
      </w:tr>
      <w:tr w:rsidR="002650D7" w:rsidRPr="00EC00B3" w14:paraId="52D9FF7E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F1CE" w14:textId="77777777" w:rsidR="002650D7" w:rsidRPr="00EC00B3" w:rsidRDefault="002650D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3259" w14:textId="77777777" w:rsidR="002650D7" w:rsidRPr="00EC00B3" w:rsidRDefault="002650D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30E3" w14:textId="77777777" w:rsidR="002650D7" w:rsidRPr="00EC00B3" w:rsidRDefault="002650D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42EB" w14:textId="2F255268" w:rsidR="002650D7" w:rsidRPr="00EC00B3" w:rsidRDefault="005323CE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64069,4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BEBAA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6717,4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CBEBC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11422,9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E144E" w14:textId="686C2CBD" w:rsidR="002650D7" w:rsidRPr="00EC00B3" w:rsidRDefault="005323CE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7683,9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DBE4A" w14:textId="77777777" w:rsidR="002650D7" w:rsidRPr="00EC00B3" w:rsidRDefault="002650D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8823,1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A016F" w14:textId="77777777" w:rsidR="002650D7" w:rsidRPr="00EC00B3" w:rsidRDefault="002650D7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9044,4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5F662" w14:textId="77777777" w:rsidR="002650D7" w:rsidRPr="00EC00B3" w:rsidRDefault="002650D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20377,7»;</w:t>
            </w:r>
          </w:p>
        </w:tc>
      </w:tr>
    </w:tbl>
    <w:p w14:paraId="4A778483" w14:textId="6584B257" w:rsidR="00065EE5" w:rsidRPr="00EC00B3" w:rsidRDefault="00065EE5" w:rsidP="0064173D">
      <w:pPr>
        <w:ind w:firstLine="709"/>
        <w:jc w:val="left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в</w:t>
      </w:r>
      <w:proofErr w:type="gramEnd"/>
      <w:r w:rsidRPr="00EC00B3">
        <w:rPr>
          <w:sz w:val="28"/>
          <w:szCs w:val="28"/>
        </w:rPr>
        <w:t xml:space="preserve"> пункте 1:</w:t>
      </w:r>
    </w:p>
    <w:p w14:paraId="35CE8AA4" w14:textId="77777777" w:rsidR="00B83D25" w:rsidRPr="00EC00B3" w:rsidRDefault="00065EE5" w:rsidP="0064173D">
      <w:pPr>
        <w:ind w:firstLine="709"/>
        <w:jc w:val="left"/>
        <w:rPr>
          <w:sz w:val="28"/>
          <w:szCs w:val="28"/>
        </w:rPr>
      </w:pPr>
      <w:r w:rsidRPr="00EC00B3">
        <w:rPr>
          <w:sz w:val="28"/>
          <w:szCs w:val="28"/>
        </w:rPr>
        <w:t>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329"/>
        <w:gridCol w:w="2080"/>
        <w:gridCol w:w="1109"/>
        <w:gridCol w:w="1109"/>
        <w:gridCol w:w="1249"/>
        <w:gridCol w:w="1249"/>
        <w:gridCol w:w="1246"/>
        <w:gridCol w:w="1109"/>
        <w:gridCol w:w="1246"/>
      </w:tblGrid>
      <w:tr w:rsidR="00B83D25" w:rsidRPr="00EC00B3" w14:paraId="74167FF2" w14:textId="77777777" w:rsidTr="00BE61DD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470" w14:textId="77777777" w:rsidR="00B83D25" w:rsidRPr="00EC00B3" w:rsidRDefault="00B83D25" w:rsidP="00B35CF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64E1" w14:textId="77777777" w:rsidR="00B83D25" w:rsidRPr="00EC00B3" w:rsidRDefault="00B83D25" w:rsidP="00B35C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Подпрограмма 1 </w:t>
            </w:r>
            <w:r w:rsidRPr="00EC00B3">
              <w:rPr>
                <w:bCs/>
                <w:sz w:val="18"/>
                <w:szCs w:val="18"/>
                <w:lang w:eastAsia="en-US"/>
              </w:rPr>
              <w:t>«</w:t>
            </w:r>
            <w:r w:rsidRPr="00EC00B3">
              <w:rPr>
                <w:sz w:val="18"/>
                <w:szCs w:val="18"/>
                <w:lang w:eastAsia="en-US"/>
              </w:rPr>
              <w:t>Развитие сельскохозяйственного производства в Еврейской автономной области</w:t>
            </w:r>
            <w:r w:rsidRPr="00EC00B3">
              <w:rPr>
                <w:bCs/>
                <w:sz w:val="18"/>
                <w:szCs w:val="18"/>
                <w:lang w:eastAsia="en-US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DD90" w14:textId="77777777" w:rsidR="00B83D25" w:rsidRPr="00EC00B3" w:rsidRDefault="00B83D25" w:rsidP="00B35C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9E46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685052,5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ECFC7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112827,2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D1F2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303742,7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403C9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54261,6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20BD1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90432,0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C0394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65017,9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21683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58771,1</w:t>
            </w:r>
          </w:p>
        </w:tc>
      </w:tr>
      <w:tr w:rsidR="00B83D25" w:rsidRPr="00EC00B3" w14:paraId="066BB0B3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5762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16CE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AC44" w14:textId="77777777" w:rsidR="00B83D25" w:rsidRPr="00EC00B3" w:rsidRDefault="00B83D25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4E7F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96972,4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834E7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13825,1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268CB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12549,3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B1CB8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15910,6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9AB0B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22256,0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3838F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20752,7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AF87C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11678,7</w:t>
            </w:r>
          </w:p>
        </w:tc>
      </w:tr>
      <w:tr w:rsidR="00B83D25" w:rsidRPr="00EC00B3" w14:paraId="5A25C6ED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7C0C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BAF7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7111" w14:textId="77777777" w:rsidR="00B83D25" w:rsidRPr="00EC00B3" w:rsidRDefault="00B83D25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8320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546419,5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3651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93439,4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BBD82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283743,1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1F645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32303,4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1B14B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61652,2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B90BD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37741,4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CA4AA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37540,0</w:t>
            </w:r>
          </w:p>
        </w:tc>
      </w:tr>
      <w:tr w:rsidR="00B83D25" w:rsidRPr="00EC00B3" w14:paraId="6CC99977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2A3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C24" w14:textId="77777777" w:rsidR="00B83D25" w:rsidRPr="00EC00B3" w:rsidRDefault="00B83D25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7D8C" w14:textId="77777777" w:rsidR="00B83D25" w:rsidRPr="00EC00B3" w:rsidRDefault="00B83D25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2DBD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41660,6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4893E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5562,7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20AB4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7450,3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18CE8" w14:textId="77777777" w:rsidR="00B83D25" w:rsidRPr="00EC00B3" w:rsidRDefault="00B83D25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6047,6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7813D" w14:textId="77777777" w:rsidR="00B83D25" w:rsidRPr="00EC00B3" w:rsidRDefault="00B83D25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6523,8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5DCA6" w14:textId="77777777" w:rsidR="00B83D25" w:rsidRPr="00EC00B3" w:rsidRDefault="00B83D25" w:rsidP="00B35CFB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6523,8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E9DD4" w14:textId="54AE5362" w:rsidR="00B83D25" w:rsidRPr="00EC00B3" w:rsidRDefault="00B83D25" w:rsidP="00FE3C4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9552,4»</w:t>
            </w:r>
          </w:p>
        </w:tc>
      </w:tr>
    </w:tbl>
    <w:p w14:paraId="39EFAD19" w14:textId="77777777" w:rsidR="002650D7" w:rsidRPr="00EC00B3" w:rsidRDefault="002650D7" w:rsidP="0064173D">
      <w:pPr>
        <w:jc w:val="left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заменить</w:t>
      </w:r>
      <w:proofErr w:type="gramEnd"/>
      <w:r w:rsidRPr="00EC00B3">
        <w:rPr>
          <w:sz w:val="28"/>
          <w:szCs w:val="28"/>
        </w:rPr>
        <w:t xml:space="preserve">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329"/>
        <w:gridCol w:w="2080"/>
        <w:gridCol w:w="1109"/>
        <w:gridCol w:w="1109"/>
        <w:gridCol w:w="1249"/>
        <w:gridCol w:w="1249"/>
        <w:gridCol w:w="1246"/>
        <w:gridCol w:w="1109"/>
        <w:gridCol w:w="1246"/>
      </w:tblGrid>
      <w:tr w:rsidR="000F4C02" w:rsidRPr="00EC00B3" w14:paraId="097BFA8E" w14:textId="77777777" w:rsidTr="00BE61DD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F0C9" w14:textId="77777777" w:rsidR="00C954A7" w:rsidRPr="00EC00B3" w:rsidRDefault="00C954A7" w:rsidP="00B35CF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1DFF" w14:textId="77777777" w:rsidR="00C954A7" w:rsidRPr="00EC00B3" w:rsidRDefault="00C954A7" w:rsidP="00B35C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Подпрограмма 1 </w:t>
            </w:r>
            <w:r w:rsidRPr="00EC00B3">
              <w:rPr>
                <w:bCs/>
                <w:sz w:val="18"/>
                <w:szCs w:val="18"/>
                <w:lang w:eastAsia="en-US"/>
              </w:rPr>
              <w:t>«</w:t>
            </w:r>
            <w:r w:rsidRPr="00EC00B3">
              <w:rPr>
                <w:sz w:val="18"/>
                <w:szCs w:val="18"/>
                <w:lang w:eastAsia="en-US"/>
              </w:rPr>
              <w:t>Развитие сельскохозяйственного производства в Еврейской автономной области</w:t>
            </w:r>
            <w:r w:rsidRPr="00EC00B3">
              <w:rPr>
                <w:bCs/>
                <w:sz w:val="18"/>
                <w:szCs w:val="18"/>
                <w:lang w:eastAsia="en-US"/>
              </w:rPr>
              <w:t xml:space="preserve">»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8459" w14:textId="77777777" w:rsidR="00C954A7" w:rsidRPr="00EC00B3" w:rsidRDefault="00C954A7" w:rsidP="00B35C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1375" w14:textId="3DB85A2A" w:rsidR="00C954A7" w:rsidRPr="00EC00B3" w:rsidRDefault="009A6560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704884,5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F7A80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112827,2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B31E0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303742,7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5531D" w14:textId="004059E9" w:rsidR="00C954A7" w:rsidRPr="00EC00B3" w:rsidRDefault="009A6560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74093,6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25960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90432,0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B898B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65017,9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89940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58771,1</w:t>
            </w:r>
          </w:p>
        </w:tc>
      </w:tr>
      <w:tr w:rsidR="000F4C02" w:rsidRPr="00EC00B3" w14:paraId="64AFE4C4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C5F1" w14:textId="77777777" w:rsidR="00C954A7" w:rsidRPr="00EC00B3" w:rsidRDefault="00C954A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9CC6" w14:textId="77777777" w:rsidR="00C954A7" w:rsidRPr="00EC00B3" w:rsidRDefault="00C954A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12E7" w14:textId="77777777" w:rsidR="00C954A7" w:rsidRPr="00EC00B3" w:rsidRDefault="00C954A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D986" w14:textId="28FE3313" w:rsidR="00C954A7" w:rsidRPr="00EC00B3" w:rsidRDefault="009A6560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96868,8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AB21A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13825,1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F4518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12549,3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A85A8" w14:textId="28BA6B69" w:rsidR="00C954A7" w:rsidRPr="00EC00B3" w:rsidRDefault="009A6560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15807,0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65301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22256,0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B0018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20752,7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F4B13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11678,7</w:t>
            </w:r>
          </w:p>
        </w:tc>
      </w:tr>
      <w:tr w:rsidR="000F4C02" w:rsidRPr="00EC00B3" w14:paraId="5C7B9CA5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3218" w14:textId="77777777" w:rsidR="00C954A7" w:rsidRPr="00EC00B3" w:rsidRDefault="00C954A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A0AE" w14:textId="77777777" w:rsidR="00C954A7" w:rsidRPr="00EC00B3" w:rsidRDefault="00C954A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0481" w14:textId="77777777" w:rsidR="00C954A7" w:rsidRPr="00EC00B3" w:rsidRDefault="00C954A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CC23" w14:textId="1F04E7C7" w:rsidR="00C954A7" w:rsidRPr="00EC00B3" w:rsidRDefault="009A6560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566355,1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03D8B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93439,4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5EDBE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283743,1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E493F" w14:textId="1F8A9B87" w:rsidR="00C954A7" w:rsidRPr="00EC00B3" w:rsidRDefault="009A6560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52239,0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CCAB4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61652,2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94CE8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37741,4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8413D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37540,0</w:t>
            </w:r>
          </w:p>
        </w:tc>
      </w:tr>
      <w:tr w:rsidR="000F4C02" w:rsidRPr="00EC00B3" w14:paraId="1133B755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5DD5" w14:textId="77777777" w:rsidR="00C954A7" w:rsidRPr="00EC00B3" w:rsidRDefault="00C954A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5978" w14:textId="77777777" w:rsidR="00C954A7" w:rsidRPr="00EC00B3" w:rsidRDefault="00C954A7" w:rsidP="00B35CFB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2710" w14:textId="77777777" w:rsidR="00C954A7" w:rsidRPr="00EC00B3" w:rsidRDefault="00C954A7" w:rsidP="00B35CFB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5BD1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41660,6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833F2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5562,7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DAEA5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7450,3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1C0B8" w14:textId="77777777" w:rsidR="00C954A7" w:rsidRPr="00EC00B3" w:rsidRDefault="00C954A7" w:rsidP="00B35CF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6047,6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AFEFA" w14:textId="77777777" w:rsidR="00C954A7" w:rsidRPr="00EC00B3" w:rsidRDefault="00C954A7" w:rsidP="006777C8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6523,8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49623" w14:textId="77777777" w:rsidR="00C954A7" w:rsidRPr="00EC00B3" w:rsidRDefault="00C954A7" w:rsidP="006777C8">
            <w:pPr>
              <w:spacing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6523,8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083FA" w14:textId="77777777" w:rsidR="00C954A7" w:rsidRPr="00EC00B3" w:rsidRDefault="00C954A7" w:rsidP="006777C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9552,4»;</w:t>
            </w:r>
          </w:p>
        </w:tc>
      </w:tr>
    </w:tbl>
    <w:p w14:paraId="2EE9D71B" w14:textId="77777777" w:rsidR="00002B58" w:rsidRPr="00EC00B3" w:rsidRDefault="00002B58" w:rsidP="00BE61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00B3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C00B3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Pr="00EC00B3">
          <w:rPr>
            <w:rFonts w:eastAsiaTheme="minorHAnsi"/>
            <w:sz w:val="28"/>
            <w:szCs w:val="28"/>
            <w:lang w:eastAsia="en-US"/>
          </w:rPr>
          <w:t>подпункте 1.1</w:t>
        </w:r>
      </w:hyperlink>
      <w:r w:rsidRPr="00EC00B3">
        <w:rPr>
          <w:rFonts w:eastAsiaTheme="minorHAnsi"/>
          <w:sz w:val="28"/>
          <w:szCs w:val="28"/>
          <w:lang w:eastAsia="en-US"/>
        </w:rPr>
        <w:t>:</w:t>
      </w:r>
    </w:p>
    <w:p w14:paraId="5BEDFC60" w14:textId="77777777" w:rsidR="00002B58" w:rsidRPr="00EC00B3" w:rsidRDefault="00A74B0C" w:rsidP="00BE61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proofErr w:type="gramStart"/>
        <w:r w:rsidR="00002B58" w:rsidRPr="00EC00B3">
          <w:rPr>
            <w:rFonts w:eastAsiaTheme="minorHAnsi"/>
            <w:sz w:val="28"/>
            <w:szCs w:val="28"/>
            <w:lang w:eastAsia="en-US"/>
          </w:rPr>
          <w:t>строку</w:t>
        </w:r>
        <w:proofErr w:type="gramEnd"/>
      </w:hyperlink>
      <w:r w:rsidR="00002B58" w:rsidRPr="00EC00B3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3329"/>
        <w:gridCol w:w="2080"/>
        <w:gridCol w:w="1110"/>
        <w:gridCol w:w="1067"/>
        <w:gridCol w:w="1293"/>
        <w:gridCol w:w="1249"/>
        <w:gridCol w:w="1246"/>
        <w:gridCol w:w="1109"/>
        <w:gridCol w:w="1249"/>
      </w:tblGrid>
      <w:tr w:rsidR="009212B6" w:rsidRPr="00EC00B3" w14:paraId="061BBF64" w14:textId="77777777" w:rsidTr="00BE61DD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971" w14:textId="22A873ED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«1.1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349" w14:textId="12AE2518" w:rsidR="00002B58" w:rsidRPr="00EC00B3" w:rsidRDefault="00002B58" w:rsidP="00002B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 xml:space="preserve">Основное мероприятие 1 «Поддержка доходности сельскохозяйственных </w:t>
            </w:r>
            <w:r w:rsidRPr="00EC00B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товаропроизводителей в области растениеводства и животноводства»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C30" w14:textId="77777777" w:rsidR="00002B58" w:rsidRPr="00EC00B3" w:rsidRDefault="00002B58" w:rsidP="00002B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9105" w14:textId="3B69669A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 xml:space="preserve">134175,6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FBA" w14:textId="596A22BD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 xml:space="preserve">18989,6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D448" w14:textId="039E4795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 xml:space="preserve">19557,6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C3C" w14:textId="51C6D671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 xml:space="preserve">22036,3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ED5" w14:textId="0B84CDBD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 xml:space="preserve">28836,6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6F1" w14:textId="179B28FD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 xml:space="preserve">25333,3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52A" w14:textId="6CBCC8EC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 xml:space="preserve">19422,2 </w:t>
            </w:r>
          </w:p>
        </w:tc>
      </w:tr>
      <w:tr w:rsidR="009212B6" w:rsidRPr="00EC00B3" w14:paraId="6C3DB80B" w14:textId="77777777" w:rsidTr="00BE61DD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EB7" w14:textId="77777777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5F2" w14:textId="77777777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B4E" w14:textId="77777777" w:rsidR="00C365EA" w:rsidRPr="00EC00B3" w:rsidRDefault="00C365EA" w:rsidP="00C365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9BD" w14:textId="513FBC3D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40304,0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86F" w14:textId="15253E2A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1899,0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40A" w14:textId="50CE881B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4994,3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6E70" w14:textId="1E484C27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7957,1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B3CE" w14:textId="569E2D90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13567,5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5A4" w14:textId="0D46CC66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9943,9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A12" w14:textId="701C2BC9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1942,2</w:t>
            </w:r>
          </w:p>
        </w:tc>
      </w:tr>
      <w:tr w:rsidR="009212B6" w:rsidRPr="00EC00B3" w14:paraId="48838AB2" w14:textId="77777777" w:rsidTr="00BE61DD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03B" w14:textId="77777777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001" w14:textId="77777777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586" w14:textId="77777777" w:rsidR="00C365EA" w:rsidRPr="00EC00B3" w:rsidRDefault="00C365EA" w:rsidP="00C365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388" w14:textId="442885A1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93871,6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7AF" w14:textId="1FE1AD74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17090,6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ECC" w14:textId="279DAC98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14563,3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0C2" w14:textId="14086428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14079,2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23E" w14:textId="3F1BB2FF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15269,1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4E1A" w14:textId="5B23EF4C" w:rsidR="00C365EA" w:rsidRPr="00EC00B3" w:rsidRDefault="00C365EA" w:rsidP="00C365E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15389,4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384" w14:textId="3EC1BBC1" w:rsidR="00C365EA" w:rsidRPr="00EC00B3" w:rsidRDefault="00C365EA" w:rsidP="00FE3C4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</w:rPr>
              <w:t>17480,0»</w:t>
            </w:r>
          </w:p>
        </w:tc>
      </w:tr>
    </w:tbl>
    <w:p w14:paraId="572A7E50" w14:textId="77777777" w:rsidR="00002B58" w:rsidRPr="00EC00B3" w:rsidRDefault="00002B58" w:rsidP="00E638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00B3">
        <w:rPr>
          <w:rFonts w:eastAsiaTheme="minorHAnsi"/>
          <w:sz w:val="28"/>
          <w:szCs w:val="28"/>
          <w:lang w:eastAsia="en-US"/>
        </w:rPr>
        <w:lastRenderedPageBreak/>
        <w:t>заменить</w:t>
      </w:r>
      <w:proofErr w:type="gramEnd"/>
      <w:r w:rsidRPr="00EC00B3">
        <w:rPr>
          <w:rFonts w:eastAsiaTheme="minorHAnsi"/>
          <w:sz w:val="28"/>
          <w:szCs w:val="28"/>
          <w:lang w:eastAsia="en-US"/>
        </w:rPr>
        <w:t xml:space="preserve"> строкой: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3329"/>
        <w:gridCol w:w="2080"/>
        <w:gridCol w:w="1110"/>
        <w:gridCol w:w="1067"/>
        <w:gridCol w:w="1293"/>
        <w:gridCol w:w="1249"/>
        <w:gridCol w:w="1246"/>
        <w:gridCol w:w="1109"/>
        <w:gridCol w:w="1249"/>
      </w:tblGrid>
      <w:tr w:rsidR="009212B6" w:rsidRPr="00EC00B3" w14:paraId="0F009DAD" w14:textId="77777777" w:rsidTr="00BE61DD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561" w14:textId="6DA7CCCE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«1.1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3FF" w14:textId="44A1833A" w:rsidR="00002B58" w:rsidRPr="00EC00B3" w:rsidRDefault="00002B58" w:rsidP="00002B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1 «Поддержка доходности сельскохозяйственных товаропроизводителей в области растениеводства и животноводства»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DEB" w14:textId="77777777" w:rsidR="00002B58" w:rsidRPr="00EC00B3" w:rsidRDefault="00002B58" w:rsidP="00002B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9DE" w14:textId="74E708E4" w:rsidR="00002B58" w:rsidRPr="00EC00B3" w:rsidRDefault="00C365EA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134064,5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D042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18989,6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280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19557,6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78E7" w14:textId="4EE2A003" w:rsidR="00002B58" w:rsidRPr="00EC00B3" w:rsidRDefault="00C365EA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21925,2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CCC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28836,6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0A6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25333,3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F2C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19422,2</w:t>
            </w:r>
          </w:p>
        </w:tc>
      </w:tr>
      <w:tr w:rsidR="009212B6" w:rsidRPr="00EC00B3" w14:paraId="2A5F4AB8" w14:textId="77777777" w:rsidTr="00BE61DD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C4A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D55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D12" w14:textId="77777777" w:rsidR="00002B58" w:rsidRPr="00EC00B3" w:rsidRDefault="00002B58" w:rsidP="00002B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DEF0" w14:textId="0B3F76E6" w:rsidR="00002B58" w:rsidRPr="00EC00B3" w:rsidRDefault="00C365EA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40292,9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E41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1899,0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133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4994,3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658" w14:textId="36B4D05C" w:rsidR="00002B58" w:rsidRPr="00EC00B3" w:rsidRDefault="00C365EA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7946,0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F7C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13567,5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902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9943,9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6DB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1942,2</w:t>
            </w:r>
          </w:p>
        </w:tc>
      </w:tr>
      <w:tr w:rsidR="009212B6" w:rsidRPr="00EC00B3" w14:paraId="1A7206B6" w14:textId="77777777" w:rsidTr="00BE61DD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04C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A14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C46" w14:textId="77777777" w:rsidR="00002B58" w:rsidRPr="00EC00B3" w:rsidRDefault="00002B58" w:rsidP="00002B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5616" w14:textId="09B9C04D" w:rsidR="00002B58" w:rsidRPr="00EC00B3" w:rsidRDefault="00C365EA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93771,6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DB8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17090,6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30E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14563,3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9A1" w14:textId="1008282C" w:rsidR="00002B58" w:rsidRPr="00EC00B3" w:rsidRDefault="00C365EA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13979,2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3B49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15269,1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4965" w14:textId="77777777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15389,4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746C" w14:textId="71FEF601" w:rsidR="00002B58" w:rsidRPr="00EC00B3" w:rsidRDefault="00002B58" w:rsidP="00002B5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17480,0»;</w:t>
            </w:r>
          </w:p>
        </w:tc>
      </w:tr>
    </w:tbl>
    <w:p w14:paraId="4413E81A" w14:textId="77777777" w:rsidR="00EE572F" w:rsidRPr="00EC00B3" w:rsidRDefault="00EE572F" w:rsidP="00E638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00B3">
        <w:rPr>
          <w:sz w:val="28"/>
          <w:szCs w:val="28"/>
        </w:rPr>
        <w:t>подпункт</w:t>
      </w:r>
      <w:proofErr w:type="gramEnd"/>
      <w:r w:rsidRPr="00EC00B3">
        <w:rPr>
          <w:sz w:val="28"/>
          <w:szCs w:val="28"/>
        </w:rPr>
        <w:t xml:space="preserve"> 1.1.2 </w:t>
      </w:r>
      <w:r w:rsidRPr="00EC00B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3329"/>
        <w:gridCol w:w="2080"/>
        <w:gridCol w:w="1110"/>
        <w:gridCol w:w="1061"/>
        <w:gridCol w:w="1299"/>
        <w:gridCol w:w="1249"/>
        <w:gridCol w:w="1246"/>
        <w:gridCol w:w="1109"/>
        <w:gridCol w:w="1249"/>
      </w:tblGrid>
      <w:tr w:rsidR="009A3364" w:rsidRPr="00EC00B3" w14:paraId="639470A3" w14:textId="77777777" w:rsidTr="00BE61DD">
        <w:trPr>
          <w:trHeight w:val="47"/>
        </w:trPr>
        <w:tc>
          <w:tcPr>
            <w:tcW w:w="284" w:type="pct"/>
            <w:vMerge w:val="restart"/>
          </w:tcPr>
          <w:p w14:paraId="3EAC70C0" w14:textId="7FFACC11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«1.1.2</w:t>
            </w:r>
          </w:p>
        </w:tc>
        <w:tc>
          <w:tcPr>
            <w:tcW w:w="1143" w:type="pct"/>
            <w:vMerge w:val="restart"/>
          </w:tcPr>
          <w:p w14:paraId="786E51E9" w14:textId="77777777" w:rsidR="00EE572F" w:rsidRPr="00EC00B3" w:rsidRDefault="00EE572F" w:rsidP="00C974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 и (или) животноводства</w:t>
            </w:r>
          </w:p>
        </w:tc>
        <w:tc>
          <w:tcPr>
            <w:tcW w:w="714" w:type="pct"/>
          </w:tcPr>
          <w:p w14:paraId="3B494185" w14:textId="77777777" w:rsidR="00EE572F" w:rsidRPr="00EC00B3" w:rsidRDefault="00EE572F" w:rsidP="00C974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1" w:type="pct"/>
          </w:tcPr>
          <w:p w14:paraId="0463581F" w14:textId="155A76A5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2004,0</w:t>
            </w:r>
          </w:p>
        </w:tc>
        <w:tc>
          <w:tcPr>
            <w:tcW w:w="364" w:type="pct"/>
          </w:tcPr>
          <w:p w14:paraId="723857B4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446" w:type="pct"/>
          </w:tcPr>
          <w:p w14:paraId="7689884D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206,5</w:t>
            </w:r>
          </w:p>
        </w:tc>
        <w:tc>
          <w:tcPr>
            <w:tcW w:w="429" w:type="pct"/>
          </w:tcPr>
          <w:p w14:paraId="153EF22E" w14:textId="1FE51891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428" w:type="pct"/>
          </w:tcPr>
          <w:p w14:paraId="2ADD7A19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381" w:type="pct"/>
          </w:tcPr>
          <w:p w14:paraId="0DA1CB14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321,5</w:t>
            </w:r>
          </w:p>
        </w:tc>
        <w:tc>
          <w:tcPr>
            <w:tcW w:w="429" w:type="pct"/>
          </w:tcPr>
          <w:p w14:paraId="12F8885F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756,0</w:t>
            </w:r>
          </w:p>
        </w:tc>
      </w:tr>
      <w:tr w:rsidR="009A3364" w:rsidRPr="00EC00B3" w14:paraId="78E9937F" w14:textId="77777777" w:rsidTr="00BE61DD">
        <w:trPr>
          <w:trHeight w:val="20"/>
        </w:trPr>
        <w:tc>
          <w:tcPr>
            <w:tcW w:w="284" w:type="pct"/>
            <w:vMerge/>
          </w:tcPr>
          <w:p w14:paraId="50B20C08" w14:textId="77777777" w:rsidR="00EE572F" w:rsidRPr="00EC00B3" w:rsidRDefault="00EE572F" w:rsidP="00C974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pct"/>
            <w:vMerge/>
          </w:tcPr>
          <w:p w14:paraId="5984818C" w14:textId="77777777" w:rsidR="00EE572F" w:rsidRPr="00EC00B3" w:rsidRDefault="00EE572F" w:rsidP="00C974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4B6AAE40" w14:textId="77777777" w:rsidR="00EE572F" w:rsidRPr="00EC00B3" w:rsidRDefault="00EE572F" w:rsidP="00C974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81" w:type="pct"/>
          </w:tcPr>
          <w:p w14:paraId="56ABB7A6" w14:textId="2BED3066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200,3</w:t>
            </w:r>
          </w:p>
        </w:tc>
        <w:tc>
          <w:tcPr>
            <w:tcW w:w="364" w:type="pct"/>
          </w:tcPr>
          <w:p w14:paraId="14B13273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446" w:type="pct"/>
          </w:tcPr>
          <w:p w14:paraId="6CE922C4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429" w:type="pct"/>
          </w:tcPr>
          <w:p w14:paraId="46E7B3DC" w14:textId="06A90036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428" w:type="pct"/>
          </w:tcPr>
          <w:p w14:paraId="41EBE619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381" w:type="pct"/>
          </w:tcPr>
          <w:p w14:paraId="11E72B7F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32,1</w:t>
            </w:r>
          </w:p>
        </w:tc>
        <w:tc>
          <w:tcPr>
            <w:tcW w:w="429" w:type="pct"/>
          </w:tcPr>
          <w:p w14:paraId="6C7C5584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</w:tr>
      <w:tr w:rsidR="009A3364" w:rsidRPr="00EC00B3" w14:paraId="602D2FEE" w14:textId="77777777" w:rsidTr="00BE61DD">
        <w:trPr>
          <w:trHeight w:val="20"/>
        </w:trPr>
        <w:tc>
          <w:tcPr>
            <w:tcW w:w="284" w:type="pct"/>
            <w:vMerge/>
          </w:tcPr>
          <w:p w14:paraId="33CC7ABB" w14:textId="77777777" w:rsidR="00EE572F" w:rsidRPr="00EC00B3" w:rsidRDefault="00EE572F" w:rsidP="00C974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pct"/>
            <w:vMerge/>
          </w:tcPr>
          <w:p w14:paraId="468D1AB2" w14:textId="77777777" w:rsidR="00EE572F" w:rsidRPr="00EC00B3" w:rsidRDefault="00EE572F" w:rsidP="00C974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2E45F26F" w14:textId="77777777" w:rsidR="00EE572F" w:rsidRPr="00EC00B3" w:rsidRDefault="00EE572F" w:rsidP="00C9747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81" w:type="pct"/>
          </w:tcPr>
          <w:p w14:paraId="4C726903" w14:textId="31136F51" w:rsidR="00EE572F" w:rsidRPr="00EC00B3" w:rsidRDefault="009A3364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1803,7</w:t>
            </w:r>
          </w:p>
        </w:tc>
        <w:tc>
          <w:tcPr>
            <w:tcW w:w="364" w:type="pct"/>
          </w:tcPr>
          <w:p w14:paraId="5C336604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446" w:type="pct"/>
          </w:tcPr>
          <w:p w14:paraId="3ADD7DB2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185,9</w:t>
            </w:r>
          </w:p>
        </w:tc>
        <w:tc>
          <w:tcPr>
            <w:tcW w:w="429" w:type="pct"/>
          </w:tcPr>
          <w:p w14:paraId="5E2BF220" w14:textId="59C03FF4" w:rsidR="00EE572F" w:rsidRPr="00EC00B3" w:rsidRDefault="009A3364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79,2</w:t>
            </w:r>
          </w:p>
        </w:tc>
        <w:tc>
          <w:tcPr>
            <w:tcW w:w="428" w:type="pct"/>
          </w:tcPr>
          <w:p w14:paraId="56F49502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269,1</w:t>
            </w:r>
          </w:p>
        </w:tc>
        <w:tc>
          <w:tcPr>
            <w:tcW w:w="381" w:type="pct"/>
          </w:tcPr>
          <w:p w14:paraId="00055056" w14:textId="77777777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289,4</w:t>
            </w:r>
          </w:p>
        </w:tc>
        <w:tc>
          <w:tcPr>
            <w:tcW w:w="429" w:type="pct"/>
          </w:tcPr>
          <w:p w14:paraId="66E7A837" w14:textId="43D8C2C8" w:rsidR="00EE572F" w:rsidRPr="00EC00B3" w:rsidRDefault="00EE572F" w:rsidP="00C974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680,4</w:t>
            </w:r>
            <w:r w:rsidR="009A3364" w:rsidRPr="00EC00B3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4C859B40" w14:textId="6020F45F" w:rsidR="00EE572F" w:rsidRPr="00EC00B3" w:rsidRDefault="009B6931" w:rsidP="00C97473">
      <w:pPr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в</w:t>
      </w:r>
      <w:proofErr w:type="gramEnd"/>
      <w:r w:rsidRPr="00EC00B3">
        <w:rPr>
          <w:sz w:val="28"/>
          <w:szCs w:val="28"/>
        </w:rPr>
        <w:t xml:space="preserve"> подпункте 1.3:</w:t>
      </w:r>
    </w:p>
    <w:p w14:paraId="6B4BCB48" w14:textId="55C28323" w:rsidR="009B6931" w:rsidRPr="00EC00B3" w:rsidRDefault="009B6931" w:rsidP="00C97473">
      <w:pPr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строку</w:t>
      </w:r>
      <w:proofErr w:type="gramEnd"/>
      <w:r w:rsidRPr="00EC00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3329"/>
        <w:gridCol w:w="2080"/>
        <w:gridCol w:w="1110"/>
        <w:gridCol w:w="1061"/>
        <w:gridCol w:w="1299"/>
        <w:gridCol w:w="1249"/>
        <w:gridCol w:w="1246"/>
        <w:gridCol w:w="1109"/>
        <w:gridCol w:w="1249"/>
      </w:tblGrid>
      <w:tr w:rsidR="009212B6" w:rsidRPr="00EC00B3" w14:paraId="198A30F4" w14:textId="77777777" w:rsidTr="00BE61DD">
        <w:tc>
          <w:tcPr>
            <w:tcW w:w="284" w:type="pct"/>
            <w:vMerge w:val="restart"/>
          </w:tcPr>
          <w:p w14:paraId="360FB4C7" w14:textId="3AA0D758" w:rsidR="009B6931" w:rsidRPr="00EC00B3" w:rsidRDefault="009212B6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B6931" w:rsidRPr="00EC00B3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143" w:type="pct"/>
            <w:vMerge w:val="restart"/>
          </w:tcPr>
          <w:p w14:paraId="1396F8C2" w14:textId="13B34E09" w:rsidR="009B6931" w:rsidRPr="00EC00B3" w:rsidRDefault="009B6931" w:rsidP="00B855B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 </w:t>
            </w:r>
            <w:r w:rsidR="009212B6" w:rsidRPr="00EC00B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Стимулирование производства сельскохозяйственной продукции и сохранение (увеличение) поголовья крупного рогатого скота</w:t>
            </w:r>
            <w:r w:rsidR="00B855B0" w:rsidRPr="00EC00B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4" w:type="pct"/>
          </w:tcPr>
          <w:p w14:paraId="21D1E260" w14:textId="77777777" w:rsidR="009B6931" w:rsidRPr="00EC00B3" w:rsidRDefault="009B6931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1" w:type="pct"/>
          </w:tcPr>
          <w:p w14:paraId="0BE643B0" w14:textId="77777777" w:rsidR="009B6931" w:rsidRPr="00EC00B3" w:rsidRDefault="009B6931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43168,7</w:t>
            </w:r>
          </w:p>
        </w:tc>
        <w:tc>
          <w:tcPr>
            <w:tcW w:w="364" w:type="pct"/>
          </w:tcPr>
          <w:p w14:paraId="1BBF5D01" w14:textId="77777777" w:rsidR="009B6931" w:rsidRPr="00EC00B3" w:rsidRDefault="009B6931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9275,0</w:t>
            </w:r>
          </w:p>
        </w:tc>
        <w:tc>
          <w:tcPr>
            <w:tcW w:w="446" w:type="pct"/>
          </w:tcPr>
          <w:p w14:paraId="175FAD55" w14:textId="77777777" w:rsidR="009B6931" w:rsidRPr="00EC00B3" w:rsidRDefault="009B6931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5166,3</w:t>
            </w:r>
          </w:p>
        </w:tc>
        <w:tc>
          <w:tcPr>
            <w:tcW w:w="429" w:type="pct"/>
          </w:tcPr>
          <w:p w14:paraId="4C8951AC" w14:textId="77777777" w:rsidR="009B6931" w:rsidRPr="00EC00B3" w:rsidRDefault="009B6931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5962,8</w:t>
            </w:r>
          </w:p>
        </w:tc>
        <w:tc>
          <w:tcPr>
            <w:tcW w:w="428" w:type="pct"/>
          </w:tcPr>
          <w:p w14:paraId="4B0F0B60" w14:textId="77777777" w:rsidR="009B6931" w:rsidRPr="00EC00B3" w:rsidRDefault="009B6931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6454,3</w:t>
            </w:r>
          </w:p>
        </w:tc>
        <w:tc>
          <w:tcPr>
            <w:tcW w:w="381" w:type="pct"/>
          </w:tcPr>
          <w:p w14:paraId="1B343E30" w14:textId="77777777" w:rsidR="009B6931" w:rsidRPr="00EC00B3" w:rsidRDefault="009B6931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8802,7</w:t>
            </w:r>
          </w:p>
        </w:tc>
        <w:tc>
          <w:tcPr>
            <w:tcW w:w="429" w:type="pct"/>
          </w:tcPr>
          <w:p w14:paraId="3E4288E3" w14:textId="77777777" w:rsidR="009B6931" w:rsidRPr="00EC00B3" w:rsidRDefault="009B6931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7507,6</w:t>
            </w:r>
          </w:p>
        </w:tc>
      </w:tr>
      <w:tr w:rsidR="009212B6" w:rsidRPr="00EC00B3" w14:paraId="2B416230" w14:textId="77777777" w:rsidTr="00BE61DD">
        <w:tc>
          <w:tcPr>
            <w:tcW w:w="284" w:type="pct"/>
            <w:vMerge/>
          </w:tcPr>
          <w:p w14:paraId="6584B4DD" w14:textId="77777777" w:rsidR="009B6931" w:rsidRPr="00EC00B3" w:rsidRDefault="009B6931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pct"/>
            <w:vMerge/>
          </w:tcPr>
          <w:p w14:paraId="2F1B7347" w14:textId="77777777" w:rsidR="009B6931" w:rsidRPr="00EC00B3" w:rsidRDefault="009B6931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4B224156" w14:textId="77777777" w:rsidR="009B6931" w:rsidRPr="00EC00B3" w:rsidRDefault="009B6931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81" w:type="pct"/>
          </w:tcPr>
          <w:p w14:paraId="7C315236" w14:textId="77777777" w:rsidR="009B6931" w:rsidRPr="00EC00B3" w:rsidRDefault="009B6931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43168,7</w:t>
            </w:r>
          </w:p>
        </w:tc>
        <w:tc>
          <w:tcPr>
            <w:tcW w:w="364" w:type="pct"/>
          </w:tcPr>
          <w:p w14:paraId="0B2BD6E2" w14:textId="77777777" w:rsidR="009B6931" w:rsidRPr="00EC00B3" w:rsidRDefault="009B6931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9275,0</w:t>
            </w:r>
          </w:p>
        </w:tc>
        <w:tc>
          <w:tcPr>
            <w:tcW w:w="446" w:type="pct"/>
          </w:tcPr>
          <w:p w14:paraId="2BDF59EB" w14:textId="77777777" w:rsidR="009B6931" w:rsidRPr="00EC00B3" w:rsidRDefault="009B6931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5166,3</w:t>
            </w:r>
          </w:p>
        </w:tc>
        <w:tc>
          <w:tcPr>
            <w:tcW w:w="429" w:type="pct"/>
          </w:tcPr>
          <w:p w14:paraId="32896097" w14:textId="77777777" w:rsidR="009B6931" w:rsidRPr="00EC00B3" w:rsidRDefault="009B6931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5962,8</w:t>
            </w:r>
          </w:p>
        </w:tc>
        <w:tc>
          <w:tcPr>
            <w:tcW w:w="428" w:type="pct"/>
          </w:tcPr>
          <w:p w14:paraId="5B4B60FD" w14:textId="77777777" w:rsidR="009B6931" w:rsidRPr="00EC00B3" w:rsidRDefault="009B6931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6454,3</w:t>
            </w:r>
          </w:p>
        </w:tc>
        <w:tc>
          <w:tcPr>
            <w:tcW w:w="381" w:type="pct"/>
          </w:tcPr>
          <w:p w14:paraId="75D4A578" w14:textId="77777777" w:rsidR="009B6931" w:rsidRPr="00EC00B3" w:rsidRDefault="009B6931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8802,7</w:t>
            </w:r>
          </w:p>
        </w:tc>
        <w:tc>
          <w:tcPr>
            <w:tcW w:w="429" w:type="pct"/>
          </w:tcPr>
          <w:p w14:paraId="79DCEB72" w14:textId="294CBD32" w:rsidR="009B6931" w:rsidRPr="00EC00B3" w:rsidRDefault="009B6931" w:rsidP="00FE3C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7507,6</w:t>
            </w:r>
            <w:r w:rsidR="001E1A25" w:rsidRPr="00EC00B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212B6" w:rsidRPr="00EC00B3" w14:paraId="78771D16" w14:textId="77777777" w:rsidTr="00BE61DD">
        <w:tc>
          <w:tcPr>
            <w:tcW w:w="284" w:type="pct"/>
            <w:vMerge/>
          </w:tcPr>
          <w:p w14:paraId="066082F7" w14:textId="77777777" w:rsidR="009B6931" w:rsidRPr="00EC00B3" w:rsidRDefault="009B6931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pct"/>
            <w:vMerge/>
          </w:tcPr>
          <w:p w14:paraId="3F8CE1B2" w14:textId="77777777" w:rsidR="009B6931" w:rsidRPr="00EC00B3" w:rsidRDefault="009B6931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1ABB4AB3" w14:textId="77777777" w:rsidR="009B6931" w:rsidRPr="00EC00B3" w:rsidRDefault="009B6931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81" w:type="pct"/>
          </w:tcPr>
          <w:p w14:paraId="1E2D711F" w14:textId="77777777" w:rsidR="009B6931" w:rsidRPr="00EC00B3" w:rsidRDefault="009B6931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50597FA9" w14:textId="77777777" w:rsidR="009B6931" w:rsidRPr="00EC00B3" w:rsidRDefault="009B6931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</w:tcPr>
          <w:p w14:paraId="14836897" w14:textId="77777777" w:rsidR="009B6931" w:rsidRPr="00EC00B3" w:rsidRDefault="009B6931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10501571" w14:textId="77777777" w:rsidR="009B6931" w:rsidRPr="00EC00B3" w:rsidRDefault="009B6931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</w:tcPr>
          <w:p w14:paraId="6B534672" w14:textId="77777777" w:rsidR="009B6931" w:rsidRPr="00EC00B3" w:rsidRDefault="009B6931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74C27EAB" w14:textId="77777777" w:rsidR="009B6931" w:rsidRPr="00EC00B3" w:rsidRDefault="009B6931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64825EAE" w14:textId="77777777" w:rsidR="009B6931" w:rsidRPr="00EC00B3" w:rsidRDefault="009B6931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A1BBE5" w14:textId="582DE166" w:rsidR="00EE572F" w:rsidRPr="00EC00B3" w:rsidRDefault="009B6931" w:rsidP="00E6384A">
      <w:pPr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заменить</w:t>
      </w:r>
      <w:proofErr w:type="gramEnd"/>
      <w:r w:rsidRPr="00EC00B3">
        <w:rPr>
          <w:sz w:val="28"/>
          <w:szCs w:val="28"/>
        </w:rPr>
        <w:t xml:space="preserve">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3329"/>
        <w:gridCol w:w="2080"/>
        <w:gridCol w:w="1110"/>
        <w:gridCol w:w="1061"/>
        <w:gridCol w:w="1299"/>
        <w:gridCol w:w="1249"/>
        <w:gridCol w:w="1246"/>
        <w:gridCol w:w="1109"/>
        <w:gridCol w:w="1249"/>
      </w:tblGrid>
      <w:tr w:rsidR="009212B6" w:rsidRPr="00EC00B3" w14:paraId="38B27FEC" w14:textId="77777777" w:rsidTr="00BE61DD">
        <w:tc>
          <w:tcPr>
            <w:tcW w:w="284" w:type="pct"/>
            <w:vMerge w:val="restart"/>
          </w:tcPr>
          <w:p w14:paraId="710DBD9B" w14:textId="22244025" w:rsidR="009212B6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212B6" w:rsidRPr="00EC00B3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143" w:type="pct"/>
            <w:vMerge w:val="restart"/>
          </w:tcPr>
          <w:p w14:paraId="372FD1E7" w14:textId="05B1FA8B" w:rsidR="009212B6" w:rsidRPr="00EC00B3" w:rsidRDefault="00B855B0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 «</w:t>
            </w:r>
            <w:r w:rsidR="009212B6" w:rsidRPr="00EC00B3">
              <w:rPr>
                <w:rFonts w:ascii="Times New Roman" w:hAnsi="Times New Roman" w:cs="Times New Roman"/>
                <w:sz w:val="18"/>
                <w:szCs w:val="18"/>
              </w:rPr>
              <w:t>Стимулирование производства сельскохозяйственной продукции и сохранение (увеличение) по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головья крупного рогатого скота»</w:t>
            </w:r>
          </w:p>
        </w:tc>
        <w:tc>
          <w:tcPr>
            <w:tcW w:w="714" w:type="pct"/>
          </w:tcPr>
          <w:p w14:paraId="409468A7" w14:textId="77777777" w:rsidR="009212B6" w:rsidRPr="00EC00B3" w:rsidRDefault="009212B6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1" w:type="pct"/>
          </w:tcPr>
          <w:p w14:paraId="187FB16D" w14:textId="540CFEE3" w:rsidR="009212B6" w:rsidRPr="00EC00B3" w:rsidRDefault="00B855B0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42873,7</w:t>
            </w:r>
          </w:p>
        </w:tc>
        <w:tc>
          <w:tcPr>
            <w:tcW w:w="364" w:type="pct"/>
          </w:tcPr>
          <w:p w14:paraId="75C66581" w14:textId="77777777" w:rsidR="009212B6" w:rsidRPr="00EC00B3" w:rsidRDefault="009212B6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9275,0</w:t>
            </w:r>
          </w:p>
        </w:tc>
        <w:tc>
          <w:tcPr>
            <w:tcW w:w="446" w:type="pct"/>
          </w:tcPr>
          <w:p w14:paraId="57310DEF" w14:textId="77777777" w:rsidR="009212B6" w:rsidRPr="00EC00B3" w:rsidRDefault="009212B6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5166,3</w:t>
            </w:r>
          </w:p>
        </w:tc>
        <w:tc>
          <w:tcPr>
            <w:tcW w:w="429" w:type="pct"/>
          </w:tcPr>
          <w:p w14:paraId="0FF05E46" w14:textId="0A4AB94D" w:rsidR="009212B6" w:rsidRPr="00EC00B3" w:rsidRDefault="00B855B0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5667,8</w:t>
            </w:r>
          </w:p>
        </w:tc>
        <w:tc>
          <w:tcPr>
            <w:tcW w:w="428" w:type="pct"/>
          </w:tcPr>
          <w:p w14:paraId="135D4BBF" w14:textId="77777777" w:rsidR="009212B6" w:rsidRPr="00EC00B3" w:rsidRDefault="009212B6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6454,3</w:t>
            </w:r>
          </w:p>
        </w:tc>
        <w:tc>
          <w:tcPr>
            <w:tcW w:w="381" w:type="pct"/>
          </w:tcPr>
          <w:p w14:paraId="7D2F8738" w14:textId="77777777" w:rsidR="009212B6" w:rsidRPr="00EC00B3" w:rsidRDefault="009212B6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8802,7</w:t>
            </w:r>
          </w:p>
        </w:tc>
        <w:tc>
          <w:tcPr>
            <w:tcW w:w="429" w:type="pct"/>
          </w:tcPr>
          <w:p w14:paraId="23636F53" w14:textId="77777777" w:rsidR="009212B6" w:rsidRPr="00EC00B3" w:rsidRDefault="009212B6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7507,6</w:t>
            </w:r>
          </w:p>
        </w:tc>
      </w:tr>
      <w:tr w:rsidR="009212B6" w:rsidRPr="00EC00B3" w14:paraId="6C8F1654" w14:textId="77777777" w:rsidTr="00BE61DD">
        <w:tc>
          <w:tcPr>
            <w:tcW w:w="284" w:type="pct"/>
            <w:vMerge/>
          </w:tcPr>
          <w:p w14:paraId="32E24020" w14:textId="77777777" w:rsidR="009212B6" w:rsidRPr="00EC00B3" w:rsidRDefault="009212B6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pct"/>
            <w:vMerge/>
          </w:tcPr>
          <w:p w14:paraId="2CC2D8BA" w14:textId="77777777" w:rsidR="009212B6" w:rsidRPr="00EC00B3" w:rsidRDefault="009212B6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4A012DE3" w14:textId="77777777" w:rsidR="009212B6" w:rsidRPr="00EC00B3" w:rsidRDefault="009212B6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81" w:type="pct"/>
          </w:tcPr>
          <w:p w14:paraId="2A4A40E5" w14:textId="53096E23" w:rsidR="009212B6" w:rsidRPr="00EC00B3" w:rsidRDefault="00B855B0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42873,7</w:t>
            </w:r>
          </w:p>
        </w:tc>
        <w:tc>
          <w:tcPr>
            <w:tcW w:w="364" w:type="pct"/>
          </w:tcPr>
          <w:p w14:paraId="7DA86C73" w14:textId="77777777" w:rsidR="009212B6" w:rsidRPr="00EC00B3" w:rsidRDefault="009212B6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9275,0</w:t>
            </w:r>
          </w:p>
        </w:tc>
        <w:tc>
          <w:tcPr>
            <w:tcW w:w="446" w:type="pct"/>
          </w:tcPr>
          <w:p w14:paraId="4155811F" w14:textId="77777777" w:rsidR="009212B6" w:rsidRPr="00EC00B3" w:rsidRDefault="009212B6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5166,3</w:t>
            </w:r>
          </w:p>
        </w:tc>
        <w:tc>
          <w:tcPr>
            <w:tcW w:w="429" w:type="pct"/>
          </w:tcPr>
          <w:p w14:paraId="08475A28" w14:textId="5C5D9E2F" w:rsidR="009212B6" w:rsidRPr="00EC00B3" w:rsidRDefault="00B855B0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5667,8</w:t>
            </w:r>
          </w:p>
        </w:tc>
        <w:tc>
          <w:tcPr>
            <w:tcW w:w="428" w:type="pct"/>
          </w:tcPr>
          <w:p w14:paraId="345A667B" w14:textId="77777777" w:rsidR="009212B6" w:rsidRPr="00EC00B3" w:rsidRDefault="009212B6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6454,3</w:t>
            </w:r>
          </w:p>
        </w:tc>
        <w:tc>
          <w:tcPr>
            <w:tcW w:w="381" w:type="pct"/>
          </w:tcPr>
          <w:p w14:paraId="0B1A4E22" w14:textId="77777777" w:rsidR="009212B6" w:rsidRPr="00EC00B3" w:rsidRDefault="009212B6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8802,7</w:t>
            </w:r>
          </w:p>
        </w:tc>
        <w:tc>
          <w:tcPr>
            <w:tcW w:w="429" w:type="pct"/>
          </w:tcPr>
          <w:p w14:paraId="0B3432D7" w14:textId="35AF3631" w:rsidR="009212B6" w:rsidRPr="00EC00B3" w:rsidRDefault="009212B6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7507,6</w:t>
            </w:r>
            <w:r w:rsidR="00B855B0" w:rsidRPr="00EC00B3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  <w:tr w:rsidR="009212B6" w:rsidRPr="00EC00B3" w14:paraId="4BF4A7D2" w14:textId="77777777" w:rsidTr="00BE61DD">
        <w:tc>
          <w:tcPr>
            <w:tcW w:w="284" w:type="pct"/>
            <w:vMerge/>
          </w:tcPr>
          <w:p w14:paraId="48588582" w14:textId="77777777" w:rsidR="009212B6" w:rsidRPr="00EC00B3" w:rsidRDefault="009212B6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pct"/>
            <w:vMerge/>
          </w:tcPr>
          <w:p w14:paraId="0706A2C6" w14:textId="77777777" w:rsidR="009212B6" w:rsidRPr="00EC00B3" w:rsidRDefault="009212B6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249F318A" w14:textId="77777777" w:rsidR="009212B6" w:rsidRPr="00EC00B3" w:rsidRDefault="009212B6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81" w:type="pct"/>
          </w:tcPr>
          <w:p w14:paraId="0A3C4A09" w14:textId="77777777" w:rsidR="009212B6" w:rsidRPr="00EC00B3" w:rsidRDefault="009212B6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45F0F903" w14:textId="77777777" w:rsidR="009212B6" w:rsidRPr="00EC00B3" w:rsidRDefault="009212B6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</w:tcPr>
          <w:p w14:paraId="488DB557" w14:textId="77777777" w:rsidR="009212B6" w:rsidRPr="00EC00B3" w:rsidRDefault="009212B6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7F72AEDB" w14:textId="77777777" w:rsidR="009212B6" w:rsidRPr="00EC00B3" w:rsidRDefault="009212B6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</w:tcPr>
          <w:p w14:paraId="6DAB091B" w14:textId="77777777" w:rsidR="009212B6" w:rsidRPr="00EC00B3" w:rsidRDefault="009212B6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55895342" w14:textId="77777777" w:rsidR="009212B6" w:rsidRPr="00EC00B3" w:rsidRDefault="009212B6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104BEDF6" w14:textId="77777777" w:rsidR="009212B6" w:rsidRPr="00EC00B3" w:rsidRDefault="009212B6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79EA1E" w14:textId="0ED2113C" w:rsidR="006F48DC" w:rsidRPr="00EC00B3" w:rsidRDefault="006F48DC" w:rsidP="00E638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00B3">
        <w:rPr>
          <w:sz w:val="28"/>
          <w:szCs w:val="28"/>
        </w:rPr>
        <w:t>подпункты</w:t>
      </w:r>
      <w:proofErr w:type="gramEnd"/>
      <w:r w:rsidRPr="00EC00B3">
        <w:rPr>
          <w:sz w:val="28"/>
          <w:szCs w:val="28"/>
        </w:rPr>
        <w:t xml:space="preserve"> 1.3.3 – 1.3.5 </w:t>
      </w:r>
      <w:r w:rsidRPr="00EC00B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3329"/>
        <w:gridCol w:w="2080"/>
        <w:gridCol w:w="1110"/>
        <w:gridCol w:w="1061"/>
        <w:gridCol w:w="1299"/>
        <w:gridCol w:w="1249"/>
        <w:gridCol w:w="1246"/>
        <w:gridCol w:w="1109"/>
        <w:gridCol w:w="1249"/>
      </w:tblGrid>
      <w:tr w:rsidR="00AD31BD" w:rsidRPr="00EC00B3" w14:paraId="20C76D4A" w14:textId="77777777" w:rsidTr="00BE61DD">
        <w:tc>
          <w:tcPr>
            <w:tcW w:w="284" w:type="pct"/>
            <w:vMerge w:val="restart"/>
          </w:tcPr>
          <w:p w14:paraId="7F8B2E92" w14:textId="06746282" w:rsidR="00AD31BD" w:rsidRPr="00EC00B3" w:rsidRDefault="00165C0B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D31BD" w:rsidRPr="00EC00B3">
              <w:rPr>
                <w:rFonts w:ascii="Times New Roman" w:hAnsi="Times New Roman" w:cs="Times New Roman"/>
                <w:sz w:val="18"/>
                <w:szCs w:val="18"/>
              </w:rPr>
              <w:t>1.3.3</w:t>
            </w:r>
          </w:p>
        </w:tc>
        <w:tc>
          <w:tcPr>
            <w:tcW w:w="1143" w:type="pct"/>
            <w:vMerge w:val="restart"/>
          </w:tcPr>
          <w:p w14:paraId="19868350" w14:textId="77777777" w:rsidR="00AD31BD" w:rsidRPr="00EC00B3" w:rsidRDefault="00AD31BD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 xml:space="preserve">Возмещение части затрат организациям и индивидуальным предпринимателям, осуществляющим деятельность по искусственному осеменению и заготовкам племенных животных, на </w:t>
            </w:r>
            <w:r w:rsidRPr="00EC00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приобретение семени быков-производителей, в том числе мясных пород</w:t>
            </w:r>
          </w:p>
        </w:tc>
        <w:tc>
          <w:tcPr>
            <w:tcW w:w="714" w:type="pct"/>
          </w:tcPr>
          <w:p w14:paraId="586859AB" w14:textId="77777777" w:rsidR="00AD31BD" w:rsidRPr="00EC00B3" w:rsidRDefault="00AD31BD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81" w:type="pct"/>
          </w:tcPr>
          <w:p w14:paraId="3644EB82" w14:textId="307D0AD1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1878,0</w:t>
            </w:r>
          </w:p>
        </w:tc>
        <w:tc>
          <w:tcPr>
            <w:tcW w:w="364" w:type="pct"/>
          </w:tcPr>
          <w:p w14:paraId="0D0BB3C5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446" w:type="pct"/>
          </w:tcPr>
          <w:p w14:paraId="14FC425E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429" w:type="pct"/>
          </w:tcPr>
          <w:p w14:paraId="2C8AD3A9" w14:textId="61492852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428" w:type="pct"/>
          </w:tcPr>
          <w:p w14:paraId="64E6C71F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381" w:type="pct"/>
          </w:tcPr>
          <w:p w14:paraId="0471CA1B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448,0</w:t>
            </w:r>
          </w:p>
        </w:tc>
        <w:tc>
          <w:tcPr>
            <w:tcW w:w="429" w:type="pct"/>
          </w:tcPr>
          <w:p w14:paraId="1C63191F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448,0</w:t>
            </w:r>
          </w:p>
        </w:tc>
      </w:tr>
      <w:tr w:rsidR="00AD31BD" w:rsidRPr="00EC00B3" w14:paraId="5371BB0A" w14:textId="77777777" w:rsidTr="00BE61DD">
        <w:tc>
          <w:tcPr>
            <w:tcW w:w="284" w:type="pct"/>
            <w:vMerge/>
          </w:tcPr>
          <w:p w14:paraId="1DB87E1C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pct"/>
            <w:vMerge/>
          </w:tcPr>
          <w:p w14:paraId="49CAC3ED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02CB2714" w14:textId="77777777" w:rsidR="00AD31BD" w:rsidRPr="00EC00B3" w:rsidRDefault="00AD31BD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81" w:type="pct"/>
          </w:tcPr>
          <w:p w14:paraId="46A6E4C9" w14:textId="4DCFD72A" w:rsidR="00AD31BD" w:rsidRPr="00EC00B3" w:rsidRDefault="00FF16EF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1878,0</w:t>
            </w:r>
          </w:p>
        </w:tc>
        <w:tc>
          <w:tcPr>
            <w:tcW w:w="364" w:type="pct"/>
          </w:tcPr>
          <w:p w14:paraId="0BA3C78B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446" w:type="pct"/>
          </w:tcPr>
          <w:p w14:paraId="252AE5C8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429" w:type="pct"/>
          </w:tcPr>
          <w:p w14:paraId="79BDEBAA" w14:textId="3D5C3A83" w:rsidR="00AD31BD" w:rsidRPr="00EC00B3" w:rsidRDefault="00FF16EF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428" w:type="pct"/>
          </w:tcPr>
          <w:p w14:paraId="0606D9F0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381" w:type="pct"/>
          </w:tcPr>
          <w:p w14:paraId="4FE3855B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448,0</w:t>
            </w:r>
          </w:p>
        </w:tc>
        <w:tc>
          <w:tcPr>
            <w:tcW w:w="429" w:type="pct"/>
          </w:tcPr>
          <w:p w14:paraId="667FE499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448,0</w:t>
            </w:r>
          </w:p>
        </w:tc>
      </w:tr>
      <w:tr w:rsidR="00AD31BD" w:rsidRPr="00EC00B3" w14:paraId="753BC4FF" w14:textId="77777777" w:rsidTr="00BE61DD">
        <w:tc>
          <w:tcPr>
            <w:tcW w:w="284" w:type="pct"/>
            <w:vMerge/>
          </w:tcPr>
          <w:p w14:paraId="4D215955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pct"/>
            <w:vMerge/>
          </w:tcPr>
          <w:p w14:paraId="136CDE89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52A1DA47" w14:textId="77777777" w:rsidR="00AD31BD" w:rsidRPr="00EC00B3" w:rsidRDefault="00AD31BD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81" w:type="pct"/>
          </w:tcPr>
          <w:p w14:paraId="263FAB96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73A67281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</w:tcPr>
          <w:p w14:paraId="5383B6F9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7F0F4EE3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</w:tcPr>
          <w:p w14:paraId="095251E7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361CD313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0ADA56AC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1BD" w:rsidRPr="00EC00B3" w14:paraId="4CA94253" w14:textId="77777777" w:rsidTr="00BE61DD">
        <w:tc>
          <w:tcPr>
            <w:tcW w:w="284" w:type="pct"/>
            <w:vMerge w:val="restart"/>
          </w:tcPr>
          <w:p w14:paraId="1101538A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1.3.4</w:t>
            </w:r>
          </w:p>
        </w:tc>
        <w:tc>
          <w:tcPr>
            <w:tcW w:w="1143" w:type="pct"/>
            <w:vMerge w:val="restart"/>
          </w:tcPr>
          <w:p w14:paraId="7AEE93FF" w14:textId="77777777" w:rsidR="00AD31BD" w:rsidRPr="00EC00B3" w:rsidRDefault="00AD31BD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организациям и индивидуальным предпринимателям, осуществляющим деятельность по искусственному осеменению и заготовкам племенных животных, на приобретение жидкого азота</w:t>
            </w:r>
          </w:p>
        </w:tc>
        <w:tc>
          <w:tcPr>
            <w:tcW w:w="714" w:type="pct"/>
          </w:tcPr>
          <w:p w14:paraId="2DB086B0" w14:textId="77777777" w:rsidR="00AD31BD" w:rsidRPr="00EC00B3" w:rsidRDefault="00AD31BD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1" w:type="pct"/>
          </w:tcPr>
          <w:p w14:paraId="682BDAE3" w14:textId="21F3DAA6" w:rsidR="00AD31BD" w:rsidRPr="00EC00B3" w:rsidRDefault="00367A28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1353,2</w:t>
            </w:r>
          </w:p>
        </w:tc>
        <w:tc>
          <w:tcPr>
            <w:tcW w:w="364" w:type="pct"/>
          </w:tcPr>
          <w:p w14:paraId="75792535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446" w:type="pct"/>
          </w:tcPr>
          <w:p w14:paraId="43954DED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429" w:type="pct"/>
          </w:tcPr>
          <w:p w14:paraId="51DB57AF" w14:textId="65753403" w:rsidR="00AD31BD" w:rsidRPr="00EC00B3" w:rsidRDefault="00367A28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201,0</w:t>
            </w:r>
          </w:p>
        </w:tc>
        <w:tc>
          <w:tcPr>
            <w:tcW w:w="428" w:type="pct"/>
          </w:tcPr>
          <w:p w14:paraId="66BFC590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381" w:type="pct"/>
          </w:tcPr>
          <w:p w14:paraId="660B2237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429" w:type="pct"/>
          </w:tcPr>
          <w:p w14:paraId="542C9050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266,2</w:t>
            </w:r>
          </w:p>
        </w:tc>
      </w:tr>
      <w:tr w:rsidR="00AD31BD" w:rsidRPr="00EC00B3" w14:paraId="6AC5E9DB" w14:textId="77777777" w:rsidTr="00BE61DD">
        <w:tc>
          <w:tcPr>
            <w:tcW w:w="284" w:type="pct"/>
            <w:vMerge/>
          </w:tcPr>
          <w:p w14:paraId="14624E42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pct"/>
            <w:vMerge/>
          </w:tcPr>
          <w:p w14:paraId="1A61073B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175F2054" w14:textId="77777777" w:rsidR="00AD31BD" w:rsidRPr="00EC00B3" w:rsidRDefault="00AD31BD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81" w:type="pct"/>
          </w:tcPr>
          <w:p w14:paraId="3767EB57" w14:textId="669F9625" w:rsidR="00AD31BD" w:rsidRPr="00EC00B3" w:rsidRDefault="00367A28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1353,2</w:t>
            </w:r>
          </w:p>
        </w:tc>
        <w:tc>
          <w:tcPr>
            <w:tcW w:w="364" w:type="pct"/>
          </w:tcPr>
          <w:p w14:paraId="28BC449F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446" w:type="pct"/>
          </w:tcPr>
          <w:p w14:paraId="59A13D56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429" w:type="pct"/>
          </w:tcPr>
          <w:p w14:paraId="19BAE137" w14:textId="7EFC62B7" w:rsidR="00AD31BD" w:rsidRPr="00EC00B3" w:rsidRDefault="00367A28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201,0</w:t>
            </w:r>
          </w:p>
        </w:tc>
        <w:tc>
          <w:tcPr>
            <w:tcW w:w="428" w:type="pct"/>
          </w:tcPr>
          <w:p w14:paraId="315EADB5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381" w:type="pct"/>
          </w:tcPr>
          <w:p w14:paraId="183AD179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429" w:type="pct"/>
          </w:tcPr>
          <w:p w14:paraId="2382C4D5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266,2</w:t>
            </w:r>
          </w:p>
        </w:tc>
      </w:tr>
      <w:tr w:rsidR="00AD31BD" w:rsidRPr="00EC00B3" w14:paraId="1A76AF09" w14:textId="77777777" w:rsidTr="00BE61DD">
        <w:tc>
          <w:tcPr>
            <w:tcW w:w="284" w:type="pct"/>
            <w:vMerge w:val="restart"/>
          </w:tcPr>
          <w:p w14:paraId="45A96587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1.3.5</w:t>
            </w:r>
          </w:p>
        </w:tc>
        <w:tc>
          <w:tcPr>
            <w:tcW w:w="1143" w:type="pct"/>
            <w:vMerge w:val="restart"/>
          </w:tcPr>
          <w:p w14:paraId="0EA8C656" w14:textId="77777777" w:rsidR="00AD31BD" w:rsidRPr="00EC00B3" w:rsidRDefault="00AD31BD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организациям и индивидуальным предпринимателям, осуществляющим деятельность по искусственному осеменению и заготовкам племенных животных, по искусственному осеменению крупного рогатого скота в личных подсобных хозяйствах</w:t>
            </w:r>
          </w:p>
        </w:tc>
        <w:tc>
          <w:tcPr>
            <w:tcW w:w="714" w:type="pct"/>
          </w:tcPr>
          <w:p w14:paraId="7BCD7FFE" w14:textId="77777777" w:rsidR="00AD31BD" w:rsidRPr="00EC00B3" w:rsidRDefault="00AD31BD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1" w:type="pct"/>
          </w:tcPr>
          <w:p w14:paraId="15B440AB" w14:textId="1F897783" w:rsidR="00AD31BD" w:rsidRPr="00EC00B3" w:rsidRDefault="00367A28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9358,0</w:t>
            </w:r>
          </w:p>
        </w:tc>
        <w:tc>
          <w:tcPr>
            <w:tcW w:w="364" w:type="pct"/>
          </w:tcPr>
          <w:p w14:paraId="3F218A4E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1235,2</w:t>
            </w:r>
          </w:p>
        </w:tc>
        <w:tc>
          <w:tcPr>
            <w:tcW w:w="446" w:type="pct"/>
          </w:tcPr>
          <w:p w14:paraId="04C3B64B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1235,2</w:t>
            </w:r>
          </w:p>
        </w:tc>
        <w:tc>
          <w:tcPr>
            <w:tcW w:w="429" w:type="pct"/>
          </w:tcPr>
          <w:p w14:paraId="63351A8F" w14:textId="4F09E1BF" w:rsidR="00AD31BD" w:rsidRPr="00EC00B3" w:rsidRDefault="00367A28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1135,2</w:t>
            </w:r>
          </w:p>
        </w:tc>
        <w:tc>
          <w:tcPr>
            <w:tcW w:w="428" w:type="pct"/>
          </w:tcPr>
          <w:p w14:paraId="0748CC73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1234,3</w:t>
            </w:r>
          </w:p>
        </w:tc>
        <w:tc>
          <w:tcPr>
            <w:tcW w:w="381" w:type="pct"/>
          </w:tcPr>
          <w:p w14:paraId="0ED80BDB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2234,3</w:t>
            </w:r>
          </w:p>
        </w:tc>
        <w:tc>
          <w:tcPr>
            <w:tcW w:w="429" w:type="pct"/>
          </w:tcPr>
          <w:p w14:paraId="114B8D41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2283,8</w:t>
            </w:r>
          </w:p>
        </w:tc>
      </w:tr>
      <w:tr w:rsidR="00AD31BD" w:rsidRPr="00EC00B3" w14:paraId="19D19146" w14:textId="77777777" w:rsidTr="00BE61DD">
        <w:tc>
          <w:tcPr>
            <w:tcW w:w="284" w:type="pct"/>
            <w:vMerge/>
          </w:tcPr>
          <w:p w14:paraId="5625BD7E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pct"/>
            <w:vMerge/>
          </w:tcPr>
          <w:p w14:paraId="00E360B8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2E02336F" w14:textId="77777777" w:rsidR="00AD31BD" w:rsidRPr="00EC00B3" w:rsidRDefault="00AD31BD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81" w:type="pct"/>
          </w:tcPr>
          <w:p w14:paraId="257BF2D5" w14:textId="5C0C08F2" w:rsidR="00AD31BD" w:rsidRPr="00EC00B3" w:rsidRDefault="00367A28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9358,0</w:t>
            </w:r>
          </w:p>
        </w:tc>
        <w:tc>
          <w:tcPr>
            <w:tcW w:w="364" w:type="pct"/>
          </w:tcPr>
          <w:p w14:paraId="1F1F9BA0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1235,2</w:t>
            </w:r>
          </w:p>
        </w:tc>
        <w:tc>
          <w:tcPr>
            <w:tcW w:w="446" w:type="pct"/>
          </w:tcPr>
          <w:p w14:paraId="1AA21AD6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1235,2</w:t>
            </w:r>
          </w:p>
        </w:tc>
        <w:tc>
          <w:tcPr>
            <w:tcW w:w="429" w:type="pct"/>
          </w:tcPr>
          <w:p w14:paraId="57EC4D6F" w14:textId="66F1400A" w:rsidR="00AD31BD" w:rsidRPr="00EC00B3" w:rsidRDefault="00367A28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1135,2</w:t>
            </w:r>
          </w:p>
        </w:tc>
        <w:tc>
          <w:tcPr>
            <w:tcW w:w="428" w:type="pct"/>
          </w:tcPr>
          <w:p w14:paraId="1F637AAC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1234,3</w:t>
            </w:r>
          </w:p>
        </w:tc>
        <w:tc>
          <w:tcPr>
            <w:tcW w:w="381" w:type="pct"/>
          </w:tcPr>
          <w:p w14:paraId="4665E476" w14:textId="77777777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2234,3</w:t>
            </w:r>
          </w:p>
        </w:tc>
        <w:tc>
          <w:tcPr>
            <w:tcW w:w="429" w:type="pct"/>
          </w:tcPr>
          <w:p w14:paraId="4DFA63C0" w14:textId="7F12D003" w:rsidR="00AD31BD" w:rsidRPr="00EC00B3" w:rsidRDefault="00AD31BD" w:rsidP="00843B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2283,8</w:t>
            </w:r>
            <w:r w:rsidR="00367A28" w:rsidRPr="00EC00B3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  <w:tr w:rsidR="00AD31BD" w:rsidRPr="00EC00B3" w14:paraId="157A518F" w14:textId="77777777" w:rsidTr="00BE61DD">
        <w:tc>
          <w:tcPr>
            <w:tcW w:w="284" w:type="pct"/>
            <w:vMerge/>
          </w:tcPr>
          <w:p w14:paraId="17BED9B6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pct"/>
            <w:vMerge/>
          </w:tcPr>
          <w:p w14:paraId="0FB2E633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5D35E627" w14:textId="77777777" w:rsidR="00AD31BD" w:rsidRPr="00EC00B3" w:rsidRDefault="00AD31BD" w:rsidP="00843B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0B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81" w:type="pct"/>
          </w:tcPr>
          <w:p w14:paraId="77CB45C6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4C40B471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</w:tcPr>
          <w:p w14:paraId="69572219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4EC40B1F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</w:tcPr>
          <w:p w14:paraId="51EB8FA2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54F21EDB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67968BB3" w14:textId="77777777" w:rsidR="00AD31BD" w:rsidRPr="00EC00B3" w:rsidRDefault="00AD31BD" w:rsidP="00843B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2BA0E2" w14:textId="10D66006" w:rsidR="00F50A9B" w:rsidRPr="00EC00B3" w:rsidRDefault="00F50A9B" w:rsidP="00C66829">
      <w:pPr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в</w:t>
      </w:r>
      <w:proofErr w:type="gramEnd"/>
      <w:r w:rsidRPr="00EC00B3">
        <w:rPr>
          <w:sz w:val="28"/>
          <w:szCs w:val="28"/>
        </w:rPr>
        <w:t xml:space="preserve"> подпункте 1.</w:t>
      </w:r>
      <w:r w:rsidR="009156B4" w:rsidRPr="00EC00B3">
        <w:rPr>
          <w:sz w:val="28"/>
          <w:szCs w:val="28"/>
        </w:rPr>
        <w:t>5</w:t>
      </w:r>
      <w:r w:rsidRPr="00EC00B3">
        <w:rPr>
          <w:sz w:val="28"/>
          <w:szCs w:val="28"/>
        </w:rPr>
        <w:t>:</w:t>
      </w:r>
    </w:p>
    <w:p w14:paraId="6695C4BC" w14:textId="77777777" w:rsidR="00B83D25" w:rsidRPr="00EC00B3" w:rsidRDefault="00B82724" w:rsidP="00C66829">
      <w:pPr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строку</w:t>
      </w:r>
      <w:proofErr w:type="gramEnd"/>
      <w:r w:rsidRPr="00EC00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329"/>
        <w:gridCol w:w="2080"/>
        <w:gridCol w:w="1109"/>
        <w:gridCol w:w="1109"/>
        <w:gridCol w:w="1249"/>
        <w:gridCol w:w="1249"/>
        <w:gridCol w:w="1246"/>
        <w:gridCol w:w="1109"/>
        <w:gridCol w:w="1246"/>
      </w:tblGrid>
      <w:tr w:rsidR="00B83D25" w:rsidRPr="00EC00B3" w14:paraId="672418DE" w14:textId="77777777" w:rsidTr="00BE61DD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532A" w14:textId="13DAF2BA" w:rsidR="00B83D25" w:rsidRPr="00EC00B3" w:rsidRDefault="00B83D25" w:rsidP="009156B4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</w:t>
            </w:r>
            <w:r w:rsidR="009156B4" w:rsidRPr="00EC00B3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3730" w14:textId="6B53993C" w:rsidR="00B83D25" w:rsidRPr="00EC00B3" w:rsidRDefault="009156B4" w:rsidP="009156B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5 «Федеральный проект «Экспорт продукции АПК»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30D6" w14:textId="77777777" w:rsidR="00B83D25" w:rsidRPr="00EC00B3" w:rsidRDefault="00B83D25" w:rsidP="00B35CFB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5A15" w14:textId="0C3D4598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123953,6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CB763" w14:textId="48E7C635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57150,0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43033" w14:textId="706E2EF4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32898,0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9E931" w14:textId="6CDA2225" w:rsidR="00B83D25" w:rsidRPr="00EC00B3" w:rsidRDefault="00B83D25" w:rsidP="00B35C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406BE" w14:textId="27987E1B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29131,5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3904D" w14:textId="3070CB5B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4774,1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39550" w14:textId="7429DDD0" w:rsidR="00B83D25" w:rsidRPr="00EC00B3" w:rsidRDefault="00B83D25" w:rsidP="00B35C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83D25" w:rsidRPr="00EC00B3" w14:paraId="7164E600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F1AF" w14:textId="77777777" w:rsidR="00B83D25" w:rsidRPr="00EC00B3" w:rsidRDefault="00B83D25" w:rsidP="00B35CFB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BC23" w14:textId="77777777" w:rsidR="00B83D25" w:rsidRPr="00EC00B3" w:rsidRDefault="00B83D25" w:rsidP="00B35CFB">
            <w:pPr>
              <w:jc w:val="lef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6467" w14:textId="77777777" w:rsidR="00B83D25" w:rsidRPr="00EC00B3" w:rsidRDefault="00B83D2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D84" w14:textId="2A615204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1239,5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8296" w14:textId="36D5F369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571,5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B81F7" w14:textId="1A6D5BF9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329,0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5D9E3" w14:textId="0FFE8875" w:rsidR="00B83D25" w:rsidRPr="00EC00B3" w:rsidRDefault="00B83D25" w:rsidP="00B35C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4CEA6" w14:textId="466B90A2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8B9CF" w14:textId="1C02BF47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CE548" w14:textId="549CEE96" w:rsidR="00B83D25" w:rsidRPr="00EC00B3" w:rsidRDefault="00B83D25" w:rsidP="00B35C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83D25" w:rsidRPr="00EC00B3" w14:paraId="2F74AA98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8EF4" w14:textId="77777777" w:rsidR="00B83D25" w:rsidRPr="00EC00B3" w:rsidRDefault="00B83D25" w:rsidP="00B35CFB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F157" w14:textId="77777777" w:rsidR="00B83D25" w:rsidRPr="00EC00B3" w:rsidRDefault="00B83D25" w:rsidP="00B35CFB">
            <w:pPr>
              <w:jc w:val="lef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9A7B" w14:textId="77777777" w:rsidR="00B83D25" w:rsidRPr="00EC00B3" w:rsidRDefault="00B83D2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2E89" w14:textId="72941AD3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122714,1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C0D0C" w14:textId="7EABA888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56578,5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D3F94" w14:textId="4E0C3C21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32569,0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CEFC6" w14:textId="705BAF8D" w:rsidR="00B83D25" w:rsidRPr="00EC00B3" w:rsidRDefault="00B83D25" w:rsidP="00B35C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7650E" w14:textId="202A90D3" w:rsidR="00B83D25" w:rsidRPr="00EC00B3" w:rsidRDefault="00B23235" w:rsidP="00B35CF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28840,2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CBA1B" w14:textId="0002F817" w:rsidR="00B83D25" w:rsidRPr="00EC00B3" w:rsidRDefault="00B23235" w:rsidP="00FE3C4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4726,4»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C667E" w14:textId="0CBD3542" w:rsidR="00B83D25" w:rsidRPr="00EC00B3" w:rsidRDefault="00B83D25" w:rsidP="00B35CF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F82139F" w14:textId="39ED5AB0" w:rsidR="00B82724" w:rsidRPr="00EC00B3" w:rsidRDefault="009A6188" w:rsidP="00C66829">
      <w:pPr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заменить</w:t>
      </w:r>
      <w:proofErr w:type="gramEnd"/>
      <w:r w:rsidRPr="00EC00B3">
        <w:rPr>
          <w:sz w:val="28"/>
          <w:szCs w:val="28"/>
        </w:rPr>
        <w:t xml:space="preserve">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329"/>
        <w:gridCol w:w="2080"/>
        <w:gridCol w:w="1109"/>
        <w:gridCol w:w="1109"/>
        <w:gridCol w:w="1249"/>
        <w:gridCol w:w="1249"/>
        <w:gridCol w:w="1246"/>
        <w:gridCol w:w="1109"/>
        <w:gridCol w:w="1246"/>
      </w:tblGrid>
      <w:tr w:rsidR="00BF4A60" w:rsidRPr="00EC00B3" w14:paraId="50C33AB5" w14:textId="77777777" w:rsidTr="00BE61DD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A8BDF" w14:textId="77777777" w:rsidR="00BF4A60" w:rsidRPr="00EC00B3" w:rsidRDefault="00BF4A60" w:rsidP="00D640B1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«1.5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64DB4E" w14:textId="77777777" w:rsidR="00BF4A60" w:rsidRPr="00EC00B3" w:rsidRDefault="00BF4A60" w:rsidP="00D640B1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EC00B3">
              <w:rPr>
                <w:bCs/>
                <w:sz w:val="18"/>
                <w:szCs w:val="18"/>
                <w:lang w:eastAsia="en-US"/>
              </w:rPr>
              <w:t>Основное мероприятие 5 «Федеральный проект «Экспорт продукции АПК»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0B64" w14:textId="77777777" w:rsidR="00BF4A60" w:rsidRPr="00EC00B3" w:rsidRDefault="00BF4A60" w:rsidP="00D640B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CD1" w14:textId="5A7581F5" w:rsidR="00BF4A60" w:rsidRPr="00EC00B3" w:rsidRDefault="00111F6B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143427,9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36E52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57150,0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C3C2C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32898,0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D2B8A" w14:textId="52E3A08C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19474,3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C38E2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29131,5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EF15F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4774,1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E96FD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F4A60" w:rsidRPr="00EC00B3" w14:paraId="22267E42" w14:textId="77777777" w:rsidTr="00BE61DD">
        <w:trPr>
          <w:trHeight w:val="134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B00093" w14:textId="77777777" w:rsidR="00BF4A60" w:rsidRPr="00EC00B3" w:rsidRDefault="00BF4A60" w:rsidP="0059533D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130AE7" w14:textId="77777777" w:rsidR="00BF4A60" w:rsidRPr="00EC00B3" w:rsidRDefault="00BF4A60" w:rsidP="0059533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115D" w14:textId="77777777" w:rsidR="00BF4A60" w:rsidRPr="00EC00B3" w:rsidRDefault="00BF4A60" w:rsidP="0059533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7A2" w14:textId="18F6786B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1434,3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2AC97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571,5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3F56C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329,0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AFE89" w14:textId="427655A8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194,8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3A07D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0C9A1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406D3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F4A60" w:rsidRPr="00EC00B3" w14:paraId="0DDA8A31" w14:textId="77777777" w:rsidTr="00BE61DD">
        <w:trPr>
          <w:trHeight w:val="134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66E5" w14:textId="77777777" w:rsidR="00BF4A60" w:rsidRPr="00EC00B3" w:rsidRDefault="00BF4A60" w:rsidP="0059533D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2C85" w14:textId="77777777" w:rsidR="00BF4A60" w:rsidRPr="00EC00B3" w:rsidRDefault="00BF4A60" w:rsidP="0059533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AF2C" w14:textId="77777777" w:rsidR="00BF4A60" w:rsidRPr="00EC00B3" w:rsidRDefault="00BF4A60" w:rsidP="0059533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286B" w14:textId="01055865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141993,6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A46E5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56578,5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E979C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32569,0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AFC0A" w14:textId="451CBA03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19279,5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3C03C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28840,2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284E8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4726,4»;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17A38" w14:textId="77777777" w:rsidR="00BF4A60" w:rsidRPr="00EC00B3" w:rsidRDefault="00BF4A60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8075544" w14:textId="7B0B7775" w:rsidR="00F35A50" w:rsidRPr="00EC00B3" w:rsidRDefault="00F35A50" w:rsidP="00C66829">
      <w:pPr>
        <w:jc w:val="left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подпункт</w:t>
      </w:r>
      <w:proofErr w:type="gramEnd"/>
      <w:r w:rsidRPr="00EC00B3">
        <w:rPr>
          <w:sz w:val="28"/>
          <w:szCs w:val="28"/>
        </w:rPr>
        <w:t xml:space="preserve"> 1.</w:t>
      </w:r>
      <w:r w:rsidR="00BF4A60" w:rsidRPr="00EC00B3">
        <w:rPr>
          <w:sz w:val="28"/>
          <w:szCs w:val="28"/>
        </w:rPr>
        <w:t>5</w:t>
      </w:r>
      <w:r w:rsidRPr="00EC00B3">
        <w:rPr>
          <w:sz w:val="28"/>
          <w:szCs w:val="28"/>
        </w:rPr>
        <w:t>.</w:t>
      </w:r>
      <w:r w:rsidR="00BF4A60" w:rsidRPr="00EC00B3">
        <w:rPr>
          <w:sz w:val="28"/>
          <w:szCs w:val="28"/>
        </w:rPr>
        <w:t>1</w:t>
      </w:r>
      <w:r w:rsidRPr="00EC00B3">
        <w:rPr>
          <w:sz w:val="28"/>
          <w:szCs w:val="28"/>
        </w:rPr>
        <w:t xml:space="preserve">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329"/>
        <w:gridCol w:w="2080"/>
        <w:gridCol w:w="1109"/>
        <w:gridCol w:w="1109"/>
        <w:gridCol w:w="1249"/>
        <w:gridCol w:w="1249"/>
        <w:gridCol w:w="1246"/>
        <w:gridCol w:w="1109"/>
        <w:gridCol w:w="1246"/>
      </w:tblGrid>
      <w:tr w:rsidR="007733C5" w:rsidRPr="00EC00B3" w14:paraId="7D361AAA" w14:textId="77777777" w:rsidTr="00BE61DD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E75B" w14:textId="7B632ADC" w:rsidR="00E24D88" w:rsidRPr="00EC00B3" w:rsidRDefault="00BF4A60" w:rsidP="00E42A7A">
            <w:pPr>
              <w:ind w:left="-108" w:righ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«1.5</w:t>
            </w:r>
            <w:r w:rsidR="00E24D88" w:rsidRPr="00EC00B3">
              <w:rPr>
                <w:sz w:val="18"/>
                <w:szCs w:val="18"/>
                <w:lang w:eastAsia="en-US"/>
              </w:rPr>
              <w:t>.</w:t>
            </w:r>
            <w:r w:rsidRPr="00EC00B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7382" w14:textId="70F48431" w:rsidR="00E24D88" w:rsidRPr="00EC00B3" w:rsidRDefault="00BF4A60" w:rsidP="00E42A7A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402F" w14:textId="77777777" w:rsidR="00E24D88" w:rsidRPr="00EC00B3" w:rsidRDefault="00E24D88" w:rsidP="00E42A7A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0B97" w14:textId="70AC6FEE" w:rsidR="00E24D88" w:rsidRPr="00EC00B3" w:rsidRDefault="00E42A7A" w:rsidP="002A6AE3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109522,3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6264" w14:textId="3EB8B080" w:rsidR="00E24D88" w:rsidRPr="00EC00B3" w:rsidRDefault="00E42A7A" w:rsidP="002A6AE3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57150,0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7B8E" w14:textId="40F6A390" w:rsidR="00E24D88" w:rsidRPr="00EC00B3" w:rsidRDefault="00E42A7A" w:rsidP="002A6AE3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32898,0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DFA3" w14:textId="5E067B53" w:rsidR="00E24D88" w:rsidRPr="00EC00B3" w:rsidRDefault="00E42A7A" w:rsidP="002A6AE3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19474,3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D05" w14:textId="39B61038" w:rsidR="00E24D88" w:rsidRPr="00EC00B3" w:rsidRDefault="00E24D88" w:rsidP="00E42A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A342" w14:textId="189911DB" w:rsidR="00E24D88" w:rsidRPr="00EC00B3" w:rsidRDefault="00E24D88" w:rsidP="00E42A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0EE4" w14:textId="434ECC69" w:rsidR="00E24D88" w:rsidRPr="00EC00B3" w:rsidRDefault="00E24D88" w:rsidP="00E42A7A">
            <w:pPr>
              <w:rPr>
                <w:sz w:val="18"/>
                <w:szCs w:val="18"/>
                <w:lang w:eastAsia="en-US"/>
              </w:rPr>
            </w:pPr>
          </w:p>
        </w:tc>
      </w:tr>
      <w:tr w:rsidR="007733C5" w:rsidRPr="00EC00B3" w14:paraId="2F3A4805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E3CC" w14:textId="77777777" w:rsidR="00E24D88" w:rsidRPr="00EC00B3" w:rsidRDefault="00E24D88" w:rsidP="00E42A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BC49" w14:textId="77777777" w:rsidR="00E24D88" w:rsidRPr="00EC00B3" w:rsidRDefault="00E24D88" w:rsidP="00E42A7A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18AF" w14:textId="77777777" w:rsidR="00E24D88" w:rsidRPr="00EC00B3" w:rsidRDefault="00E24D88" w:rsidP="00E42A7A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B516" w14:textId="54270526" w:rsidR="00E24D88" w:rsidRPr="00EC00B3" w:rsidRDefault="00E42A7A" w:rsidP="002A6AE3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1095,3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D9B9" w14:textId="165EF1A5" w:rsidR="00E24D88" w:rsidRPr="00EC00B3" w:rsidRDefault="00E42A7A" w:rsidP="002A6AE3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571,5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41B0" w14:textId="483562D2" w:rsidR="00E24D88" w:rsidRPr="00EC00B3" w:rsidRDefault="00E42A7A" w:rsidP="002A6AE3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329,0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A840" w14:textId="6E4EC38F" w:rsidR="00E24D88" w:rsidRPr="00EC00B3" w:rsidRDefault="00E42A7A" w:rsidP="002A6AE3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194,8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5247" w14:textId="5EB12A53" w:rsidR="00E24D88" w:rsidRPr="00EC00B3" w:rsidRDefault="00E24D88" w:rsidP="00E42A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3C05" w14:textId="4DB1A936" w:rsidR="00E24D88" w:rsidRPr="00EC00B3" w:rsidRDefault="00E24D88" w:rsidP="00E42A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5791" w14:textId="33B56E82" w:rsidR="00E24D88" w:rsidRPr="00EC00B3" w:rsidRDefault="00E24D88" w:rsidP="00E42A7A">
            <w:pPr>
              <w:rPr>
                <w:sz w:val="18"/>
                <w:szCs w:val="18"/>
                <w:lang w:eastAsia="en-US"/>
              </w:rPr>
            </w:pPr>
          </w:p>
        </w:tc>
      </w:tr>
      <w:tr w:rsidR="007733C5" w:rsidRPr="00EC00B3" w14:paraId="1ECBAFF6" w14:textId="77777777" w:rsidTr="00BE61DD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255" w14:textId="77777777" w:rsidR="00E24D88" w:rsidRPr="00EC00B3" w:rsidRDefault="00E24D88" w:rsidP="00E42A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91C3" w14:textId="77777777" w:rsidR="00E24D88" w:rsidRPr="00EC00B3" w:rsidRDefault="00E24D88" w:rsidP="00E42A7A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BB7C" w14:textId="77777777" w:rsidR="00E24D88" w:rsidRPr="00EC00B3" w:rsidRDefault="00E24D88" w:rsidP="00E42A7A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4F21" w14:textId="525D4EA9" w:rsidR="00E24D88" w:rsidRPr="00EC00B3" w:rsidRDefault="00E42A7A" w:rsidP="002A6AE3">
            <w:pPr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108427,0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589E" w14:textId="609F96A3" w:rsidR="00E24D88" w:rsidRPr="00EC00B3" w:rsidRDefault="00E42A7A" w:rsidP="002A6AE3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EC00B3">
              <w:rPr>
                <w:rFonts w:eastAsiaTheme="minorHAnsi"/>
                <w:sz w:val="18"/>
                <w:szCs w:val="18"/>
              </w:rPr>
              <w:t>56578,5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5EA5" w14:textId="6562E4F9" w:rsidR="00E24D88" w:rsidRPr="00EC00B3" w:rsidRDefault="00E42A7A" w:rsidP="002A6AE3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EC00B3">
              <w:rPr>
                <w:rFonts w:eastAsiaTheme="minorHAnsi"/>
                <w:sz w:val="18"/>
                <w:szCs w:val="18"/>
              </w:rPr>
              <w:t>32569,0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B116" w14:textId="23A63452" w:rsidR="00E24D88" w:rsidRPr="00EC00B3" w:rsidRDefault="00E42A7A" w:rsidP="002A6AE3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EC00B3">
              <w:rPr>
                <w:rFonts w:eastAsiaTheme="minorHAnsi"/>
                <w:sz w:val="18"/>
                <w:szCs w:val="18"/>
              </w:rPr>
              <w:t>19279,5»;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E54" w14:textId="77777777" w:rsidR="00E24D88" w:rsidRPr="00EC00B3" w:rsidRDefault="00E24D88" w:rsidP="00E42A7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17BD" w14:textId="77777777" w:rsidR="00E24D88" w:rsidRPr="00EC00B3" w:rsidRDefault="00E24D88" w:rsidP="00E42A7A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84BB" w14:textId="77777777" w:rsidR="00E24D88" w:rsidRPr="00EC00B3" w:rsidRDefault="00E24D88" w:rsidP="00E42A7A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565557D4" w14:textId="62915E1B" w:rsidR="00D640B1" w:rsidRPr="00EC00B3" w:rsidRDefault="00D640B1" w:rsidP="00C66829">
      <w:pPr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в</w:t>
      </w:r>
      <w:proofErr w:type="gramEnd"/>
      <w:r w:rsidRPr="00EC00B3">
        <w:rPr>
          <w:sz w:val="28"/>
          <w:szCs w:val="28"/>
        </w:rPr>
        <w:t xml:space="preserve"> подпункте 1.7:</w:t>
      </w:r>
    </w:p>
    <w:p w14:paraId="231735D0" w14:textId="77777777" w:rsidR="00D640B1" w:rsidRPr="00EC00B3" w:rsidRDefault="00D640B1" w:rsidP="00C66829">
      <w:pPr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строку</w:t>
      </w:r>
      <w:proofErr w:type="gramEnd"/>
      <w:r w:rsidRPr="00EC00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41"/>
        <w:gridCol w:w="2015"/>
        <w:gridCol w:w="1165"/>
        <w:gridCol w:w="1109"/>
        <w:gridCol w:w="1249"/>
        <w:gridCol w:w="1249"/>
        <w:gridCol w:w="1246"/>
        <w:gridCol w:w="1109"/>
        <w:gridCol w:w="1249"/>
      </w:tblGrid>
      <w:tr w:rsidR="00614BB0" w:rsidRPr="00EC00B3" w14:paraId="14AEADCF" w14:textId="77777777" w:rsidTr="00D4672C">
        <w:trPr>
          <w:trHeight w:val="134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1F37" w14:textId="4F44DDA2" w:rsidR="00D640B1" w:rsidRPr="00EC00B3" w:rsidRDefault="00D640B1" w:rsidP="00D640B1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«1.7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52BA" w14:textId="3896029B" w:rsidR="00D640B1" w:rsidRPr="00EC00B3" w:rsidRDefault="00D640B1" w:rsidP="00D640B1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7 «Государственная поддержка производства и реализации зерновых культур»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89ED" w14:textId="77777777" w:rsidR="00D640B1" w:rsidRPr="00EC00B3" w:rsidRDefault="00D640B1" w:rsidP="00D640B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990" w14:textId="2846CE19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3440,2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13BE2" w14:textId="3F5D5213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2F62A" w14:textId="1CD39E22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794,8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A7169" w14:textId="384E25EB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854,9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DC647" w14:textId="29118CED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854,9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C5275" w14:textId="0361C3A8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935,6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422FA" w14:textId="77777777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14BB0" w:rsidRPr="00EC00B3" w14:paraId="4495501A" w14:textId="77777777" w:rsidTr="00D4672C">
        <w:trPr>
          <w:trHeight w:val="134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A1A3" w14:textId="77777777" w:rsidR="00D640B1" w:rsidRPr="00EC00B3" w:rsidRDefault="00D640B1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AFF9" w14:textId="77777777" w:rsidR="00D640B1" w:rsidRPr="00EC00B3" w:rsidRDefault="00D640B1" w:rsidP="00D640B1">
            <w:pPr>
              <w:jc w:val="lef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C16B" w14:textId="77777777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72B" w14:textId="22E9334B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344,1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90989" w14:textId="0C017894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F893D" w14:textId="24F6ACA1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79,5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0B30B" w14:textId="7D6634E5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85,5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16439" w14:textId="55083E62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85,8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E8D29" w14:textId="589BA48D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93,6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A4F69" w14:textId="77777777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14BB0" w:rsidRPr="00EC00B3" w14:paraId="49C84FD5" w14:textId="77777777" w:rsidTr="00D4672C">
        <w:trPr>
          <w:trHeight w:val="134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D0EF" w14:textId="77777777" w:rsidR="00D640B1" w:rsidRPr="00EC00B3" w:rsidRDefault="00D640B1" w:rsidP="00D640B1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3259" w14:textId="77777777" w:rsidR="00D640B1" w:rsidRPr="00EC00B3" w:rsidRDefault="00D640B1" w:rsidP="00D640B1">
            <w:pPr>
              <w:jc w:val="lef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4BC8" w14:textId="77777777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C" w14:textId="26496240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3096,1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46A8F" w14:textId="43EB3B93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8F746" w14:textId="684AE8D8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715,3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2EDB5" w14:textId="215830CC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769,4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5F1D9" w14:textId="4F54CDA3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769,4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BFB69" w14:textId="0CF4446E" w:rsidR="00D640B1" w:rsidRPr="00EC00B3" w:rsidRDefault="00D640B1" w:rsidP="00FE3C4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842,0»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89C12" w14:textId="77777777" w:rsidR="00D640B1" w:rsidRPr="00EC00B3" w:rsidRDefault="00D640B1" w:rsidP="00D640B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33102640" w14:textId="77777777" w:rsidR="002910DC" w:rsidRPr="00EC00B3" w:rsidRDefault="002910DC" w:rsidP="000B52EE">
      <w:pPr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заменить</w:t>
      </w:r>
      <w:proofErr w:type="gramEnd"/>
      <w:r w:rsidRPr="00EC00B3">
        <w:rPr>
          <w:sz w:val="28"/>
          <w:szCs w:val="28"/>
        </w:rPr>
        <w:t xml:space="preserve"> строкой: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329"/>
        <w:gridCol w:w="2080"/>
        <w:gridCol w:w="1109"/>
        <w:gridCol w:w="1109"/>
        <w:gridCol w:w="1249"/>
        <w:gridCol w:w="1249"/>
        <w:gridCol w:w="1246"/>
        <w:gridCol w:w="1109"/>
        <w:gridCol w:w="1246"/>
      </w:tblGrid>
      <w:tr w:rsidR="002910DC" w:rsidRPr="00EC00B3" w14:paraId="1ABC6B54" w14:textId="77777777" w:rsidTr="00D4672C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703A" w14:textId="77777777" w:rsidR="002910DC" w:rsidRPr="00EC00B3" w:rsidRDefault="002910DC" w:rsidP="00F736CB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lastRenderedPageBreak/>
              <w:t>«1.7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6551" w14:textId="77777777" w:rsidR="002910DC" w:rsidRPr="00EC00B3" w:rsidRDefault="002910DC" w:rsidP="00F736CB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7 «Государственная поддержка производства и реализации зерновых культур»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C531" w14:textId="77777777" w:rsidR="002910DC" w:rsidRPr="00EC00B3" w:rsidRDefault="002910DC" w:rsidP="00F736CB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0CD" w14:textId="2E66D08F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4201,0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826D0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5A0F9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794,8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D5F21" w14:textId="28B7CB03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1618,7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73354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854,9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8FC26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935,6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E2773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0DC" w:rsidRPr="00EC00B3" w14:paraId="5FD6EC09" w14:textId="77777777" w:rsidTr="00D4672C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356E" w14:textId="77777777" w:rsidR="002910DC" w:rsidRPr="00EC00B3" w:rsidRDefault="002910DC" w:rsidP="00F736CB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947B" w14:textId="77777777" w:rsidR="002910DC" w:rsidRPr="00EC00B3" w:rsidRDefault="002910DC" w:rsidP="00F736CB">
            <w:pPr>
              <w:jc w:val="lef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EC27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A39" w14:textId="0320245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351,8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D9F52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5D2A0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79,5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E02B0" w14:textId="3FB116AA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93,2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A0D7A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85,8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3DE9B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93,6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FBF9E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910DC" w:rsidRPr="00EC00B3" w14:paraId="2DBF6EAC" w14:textId="77777777" w:rsidTr="00D4672C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F4BA" w14:textId="77777777" w:rsidR="002910DC" w:rsidRPr="00EC00B3" w:rsidRDefault="002910DC" w:rsidP="00F736CB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6D26" w14:textId="77777777" w:rsidR="002910DC" w:rsidRPr="00EC00B3" w:rsidRDefault="002910DC" w:rsidP="00F736CB">
            <w:pPr>
              <w:jc w:val="lef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FBA8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65C" w14:textId="57AD2A56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3852,2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3E13B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47BE8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715,3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26D90" w14:textId="2487850A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1525,5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217F0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769,4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17F2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842,0»;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C7CE1" w14:textId="77777777" w:rsidR="002910DC" w:rsidRPr="00EC00B3" w:rsidRDefault="002910DC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4F5B5DCC" w14:textId="5B5D9ADF" w:rsidR="005F3B66" w:rsidRPr="00EC00B3" w:rsidRDefault="005F3B66" w:rsidP="00736DAB">
      <w:pPr>
        <w:ind w:right="-58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>дополнить</w:t>
      </w:r>
      <w:proofErr w:type="gramEnd"/>
      <w:r w:rsidRPr="00EC00B3">
        <w:rPr>
          <w:sz w:val="28"/>
          <w:szCs w:val="28"/>
        </w:rPr>
        <w:t xml:space="preserve"> подпунктом</w:t>
      </w:r>
      <w:r w:rsidR="006778F8" w:rsidRPr="00EC00B3">
        <w:rPr>
          <w:sz w:val="28"/>
          <w:szCs w:val="28"/>
        </w:rPr>
        <w:t xml:space="preserve"> следующего содержания</w:t>
      </w:r>
      <w:r w:rsidRPr="00EC00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329"/>
        <w:gridCol w:w="2080"/>
        <w:gridCol w:w="1109"/>
        <w:gridCol w:w="1109"/>
        <w:gridCol w:w="1249"/>
        <w:gridCol w:w="1249"/>
        <w:gridCol w:w="1246"/>
        <w:gridCol w:w="1109"/>
        <w:gridCol w:w="1246"/>
      </w:tblGrid>
      <w:tr w:rsidR="005F3B66" w:rsidRPr="00EC00B3" w14:paraId="228C2A40" w14:textId="77777777" w:rsidTr="00D4672C">
        <w:trPr>
          <w:trHeight w:val="13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6537" w14:textId="0DC287ED" w:rsidR="005F3B66" w:rsidRPr="00EC00B3" w:rsidRDefault="005F3B66" w:rsidP="00F736CB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«1.7.3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E2D2" w14:textId="7F7A6887" w:rsidR="005F3B66" w:rsidRPr="00EC00B3" w:rsidRDefault="005F3B66" w:rsidP="00F736CB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6515" w14:textId="77777777" w:rsidR="005F3B66" w:rsidRPr="00EC00B3" w:rsidRDefault="005F3B66" w:rsidP="00F736CB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BD1" w14:textId="49C210F9" w:rsidR="005F3B66" w:rsidRPr="00EC00B3" w:rsidRDefault="002A6AE3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763,8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4EE11" w14:textId="77777777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DAD2E" w14:textId="3511F234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9C7F4" w14:textId="6384A92F" w:rsidR="005F3B66" w:rsidRPr="00EC00B3" w:rsidRDefault="002A6AE3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763,8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8D15A" w14:textId="735B5EE4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4513E" w14:textId="13544379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DB8ED" w14:textId="77777777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3B66" w:rsidRPr="00EC00B3" w14:paraId="4498C758" w14:textId="77777777" w:rsidTr="00D4672C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9E08" w14:textId="77777777" w:rsidR="005F3B66" w:rsidRPr="00EC00B3" w:rsidRDefault="005F3B66" w:rsidP="00F736CB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8F5E" w14:textId="77777777" w:rsidR="005F3B66" w:rsidRPr="00EC00B3" w:rsidRDefault="005F3B66" w:rsidP="00F736CB">
            <w:pPr>
              <w:jc w:val="lef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E9BB" w14:textId="77777777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89F1" w14:textId="47512FD6" w:rsidR="005F3B66" w:rsidRPr="00EC00B3" w:rsidRDefault="002A6AE3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BC8AE" w14:textId="77777777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E84CA" w14:textId="10A508D9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92176" w14:textId="24F0884B" w:rsidR="005F3B66" w:rsidRPr="00EC00B3" w:rsidRDefault="002A6AE3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56ACF" w14:textId="3AA95AE5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F50DB" w14:textId="0E10DF22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DAA3E" w14:textId="77777777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3B66" w:rsidRPr="00EC00B3" w14:paraId="56BF8E4A" w14:textId="77777777" w:rsidTr="00D4672C">
        <w:trPr>
          <w:trHeight w:val="134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4500" w14:textId="77777777" w:rsidR="005F3B66" w:rsidRPr="00EC00B3" w:rsidRDefault="005F3B66" w:rsidP="00F736CB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D628" w14:textId="77777777" w:rsidR="005F3B66" w:rsidRPr="00EC00B3" w:rsidRDefault="005F3B66" w:rsidP="00F736CB">
            <w:pPr>
              <w:jc w:val="lef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AF7A" w14:textId="77777777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103" w14:textId="3320926F" w:rsidR="005F3B66" w:rsidRPr="00EC00B3" w:rsidRDefault="002A6AE3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756,1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11194" w14:textId="77777777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C2B2A" w14:textId="039E8891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0C046" w14:textId="65069791" w:rsidR="005F3B66" w:rsidRPr="00EC00B3" w:rsidRDefault="002A6AE3" w:rsidP="00F736CB">
            <w:pPr>
              <w:jc w:val="both"/>
              <w:rPr>
                <w:sz w:val="18"/>
                <w:szCs w:val="18"/>
                <w:lang w:eastAsia="en-US"/>
              </w:rPr>
            </w:pPr>
            <w:r w:rsidRPr="00EC00B3">
              <w:rPr>
                <w:sz w:val="18"/>
                <w:szCs w:val="18"/>
                <w:lang w:eastAsia="en-US"/>
              </w:rPr>
              <w:t>756,1»;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D2B5A" w14:textId="48F179B4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4E114" w14:textId="72D6DB09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B9DBF" w14:textId="77777777" w:rsidR="005F3B66" w:rsidRPr="00EC00B3" w:rsidRDefault="005F3B66" w:rsidP="00F736C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457CD387" w14:textId="77777777" w:rsidR="00843B12" w:rsidRPr="00EC00B3" w:rsidRDefault="00843B12" w:rsidP="00843B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00B3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C00B3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EC00B3">
          <w:rPr>
            <w:rFonts w:eastAsiaTheme="minorHAnsi"/>
            <w:sz w:val="28"/>
            <w:szCs w:val="28"/>
            <w:lang w:eastAsia="en-US"/>
          </w:rPr>
          <w:t>пункте 2</w:t>
        </w:r>
      </w:hyperlink>
      <w:r w:rsidRPr="00EC00B3">
        <w:rPr>
          <w:rFonts w:eastAsiaTheme="minorHAnsi"/>
          <w:sz w:val="28"/>
          <w:szCs w:val="28"/>
          <w:lang w:eastAsia="en-US"/>
        </w:rPr>
        <w:t>:</w:t>
      </w:r>
    </w:p>
    <w:p w14:paraId="02E81F4B" w14:textId="14829F78" w:rsidR="00843B12" w:rsidRPr="00EC00B3" w:rsidRDefault="00A74B0C" w:rsidP="00843B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proofErr w:type="gramStart"/>
        <w:r w:rsidR="00843B12" w:rsidRPr="00EC00B3">
          <w:rPr>
            <w:rFonts w:eastAsiaTheme="minorHAnsi"/>
            <w:sz w:val="28"/>
            <w:szCs w:val="28"/>
            <w:lang w:eastAsia="en-US"/>
          </w:rPr>
          <w:t>строку</w:t>
        </w:r>
        <w:proofErr w:type="gramEnd"/>
      </w:hyperlink>
      <w:r w:rsidR="00843B12" w:rsidRPr="00EC00B3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3329"/>
        <w:gridCol w:w="2080"/>
        <w:gridCol w:w="1110"/>
        <w:gridCol w:w="1067"/>
        <w:gridCol w:w="1293"/>
        <w:gridCol w:w="1249"/>
        <w:gridCol w:w="1246"/>
        <w:gridCol w:w="1109"/>
        <w:gridCol w:w="1249"/>
      </w:tblGrid>
      <w:tr w:rsidR="00843B12" w:rsidRPr="00EC00B3" w14:paraId="7C5361B9" w14:textId="77777777" w:rsidTr="00D4672C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43C2" w14:textId="73ABEAED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«2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635" w14:textId="5B8DF7FB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Подпрограмма 2 «Развитие мелиорации земель сельскохозяйственного назначения по Еврейской автономной области»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9BC" w14:textId="77777777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49E8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101349,0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D22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6577,2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F81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19881,8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4CA5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12594,2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4C66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8837,4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EC01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9014,0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B16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44444,4</w:t>
            </w:r>
          </w:p>
        </w:tc>
      </w:tr>
      <w:tr w:rsidR="00843B12" w:rsidRPr="00EC00B3" w14:paraId="2D8C5211" w14:textId="77777777" w:rsidTr="00D4672C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208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F12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E7EC" w14:textId="77777777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665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9137,4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3555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592,1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0E5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1805,1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EB49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1133,5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05E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795,4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F9E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811,3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F3A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4000,0</w:t>
            </w:r>
          </w:p>
        </w:tc>
      </w:tr>
      <w:tr w:rsidR="00843B12" w:rsidRPr="00EC00B3" w14:paraId="6106FEF7" w14:textId="77777777" w:rsidTr="00D4672C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286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7267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FD9" w14:textId="77777777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6EC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82234,3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8354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5327,4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DF4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16246,0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B93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10201,3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963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7158,3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3A4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7301,3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BAE7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36000,0</w:t>
            </w:r>
          </w:p>
        </w:tc>
      </w:tr>
      <w:tr w:rsidR="00843B12" w:rsidRPr="00EC00B3" w14:paraId="458100FB" w14:textId="77777777" w:rsidTr="00D4672C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BC5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FF0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F32" w14:textId="77777777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EF2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9977,3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D316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657,7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9CF4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1830,7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BB1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1259,4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0FA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883,7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7231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901,4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6CE" w14:textId="310B3AC0" w:rsidR="00843B12" w:rsidRPr="00EC00B3" w:rsidRDefault="00843B12" w:rsidP="006778F8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4444,4</w:t>
            </w:r>
            <w:r w:rsidR="006E740F" w:rsidRPr="00EC00B3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</w:tr>
    </w:tbl>
    <w:p w14:paraId="493C1404" w14:textId="77777777" w:rsidR="00843B12" w:rsidRPr="00EC00B3" w:rsidRDefault="00843B12" w:rsidP="006E74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00B3">
        <w:rPr>
          <w:rFonts w:eastAsiaTheme="minorHAnsi"/>
          <w:sz w:val="28"/>
          <w:szCs w:val="28"/>
          <w:lang w:eastAsia="en-US"/>
        </w:rPr>
        <w:t>заменить</w:t>
      </w:r>
      <w:proofErr w:type="gramEnd"/>
      <w:r w:rsidRPr="00EC00B3">
        <w:rPr>
          <w:rFonts w:eastAsiaTheme="minorHAnsi"/>
          <w:sz w:val="28"/>
          <w:szCs w:val="28"/>
          <w:lang w:eastAsia="en-US"/>
        </w:rPr>
        <w:t xml:space="preserve"> строкой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3329"/>
        <w:gridCol w:w="2080"/>
        <w:gridCol w:w="1110"/>
        <w:gridCol w:w="1067"/>
        <w:gridCol w:w="1293"/>
        <w:gridCol w:w="1249"/>
        <w:gridCol w:w="1246"/>
        <w:gridCol w:w="1109"/>
        <w:gridCol w:w="1249"/>
      </w:tblGrid>
      <w:tr w:rsidR="006E740F" w:rsidRPr="00EC00B3" w14:paraId="04454144" w14:textId="77777777" w:rsidTr="00D4672C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6B6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«2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02B" w14:textId="77777777" w:rsidR="006E740F" w:rsidRPr="00EC00B3" w:rsidRDefault="006E740F" w:rsidP="006D7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Подпрограмма 2 «Развитие мелиорации земель сельскохозяйственного назначения по Еврейской автономной области»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241" w14:textId="77777777" w:rsidR="006E740F" w:rsidRPr="00EC00B3" w:rsidRDefault="006E740F" w:rsidP="006D7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6AB" w14:textId="1B357A80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93003,7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AA8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6577,2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8563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19881,8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F15" w14:textId="0FA90A95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4248,9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AB6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8837,4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8D2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9014,0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ACAC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44444,4</w:t>
            </w:r>
          </w:p>
        </w:tc>
      </w:tr>
      <w:tr w:rsidR="006E740F" w:rsidRPr="00EC00B3" w14:paraId="30A11A54" w14:textId="77777777" w:rsidTr="00D4672C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E10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D23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557" w14:textId="77777777" w:rsidR="006E740F" w:rsidRPr="00EC00B3" w:rsidRDefault="006E740F" w:rsidP="006D7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41E" w14:textId="37787730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8390,2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E81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592,1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68B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1805,1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782" w14:textId="75F414EC" w:rsidR="006E740F" w:rsidRPr="00EC00B3" w:rsidRDefault="00256808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386,3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4DE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795,4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CCC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811,3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90EA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4000,0</w:t>
            </w:r>
          </w:p>
        </w:tc>
      </w:tr>
      <w:tr w:rsidR="006E740F" w:rsidRPr="00EC00B3" w14:paraId="5BBA8405" w14:textId="77777777" w:rsidTr="00D4672C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0A2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71B5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F1D6" w14:textId="77777777" w:rsidR="006E740F" w:rsidRPr="00EC00B3" w:rsidRDefault="006E740F" w:rsidP="006D7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AB7" w14:textId="61047375" w:rsidR="006E740F" w:rsidRPr="00EC00B3" w:rsidRDefault="00256808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75509,3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5E82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5327,4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467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16246,0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F95" w14:textId="39FB07CE" w:rsidR="006E740F" w:rsidRPr="00EC00B3" w:rsidRDefault="00256808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3476,3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AA3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7158,3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424E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7301,3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42C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36000,0</w:t>
            </w:r>
          </w:p>
        </w:tc>
      </w:tr>
      <w:tr w:rsidR="006E740F" w:rsidRPr="00EC00B3" w14:paraId="5F1377A8" w14:textId="77777777" w:rsidTr="00D4672C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D5C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B839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2638" w14:textId="77777777" w:rsidR="006E740F" w:rsidRPr="00EC00B3" w:rsidRDefault="006E740F" w:rsidP="006D78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F12" w14:textId="0A5A0F80" w:rsidR="006E740F" w:rsidRPr="00EC00B3" w:rsidRDefault="00256808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9104,2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F60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657,7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DE8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1830,7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D2F" w14:textId="01433D7F" w:rsidR="006E740F" w:rsidRPr="00EC00B3" w:rsidRDefault="00256808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386,3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B050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883,7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B78A" w14:textId="77777777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901,4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81A" w14:textId="682D4C1D" w:rsidR="006E740F" w:rsidRPr="00EC00B3" w:rsidRDefault="006E740F" w:rsidP="006D781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4444,4»;</w:t>
            </w:r>
          </w:p>
        </w:tc>
      </w:tr>
    </w:tbl>
    <w:p w14:paraId="09D1EC3D" w14:textId="77777777" w:rsidR="00843B12" w:rsidRPr="00EC00B3" w:rsidRDefault="00A74B0C" w:rsidP="005A362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proofErr w:type="gramStart"/>
        <w:r w:rsidR="00843B12" w:rsidRPr="00EC00B3">
          <w:rPr>
            <w:rFonts w:eastAsiaTheme="minorHAnsi"/>
            <w:sz w:val="28"/>
            <w:szCs w:val="28"/>
            <w:lang w:eastAsia="en-US"/>
          </w:rPr>
          <w:t>подпункт</w:t>
        </w:r>
        <w:proofErr w:type="gramEnd"/>
        <w:r w:rsidR="00843B12" w:rsidRPr="00EC00B3">
          <w:rPr>
            <w:rFonts w:eastAsiaTheme="minorHAnsi"/>
            <w:sz w:val="28"/>
            <w:szCs w:val="28"/>
            <w:lang w:eastAsia="en-US"/>
          </w:rPr>
          <w:t xml:space="preserve"> 2.1</w:t>
        </w:r>
      </w:hyperlink>
      <w:r w:rsidR="00843B12" w:rsidRPr="00EC00B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568"/>
        <w:gridCol w:w="2080"/>
        <w:gridCol w:w="1109"/>
        <w:gridCol w:w="1109"/>
        <w:gridCol w:w="1249"/>
        <w:gridCol w:w="1249"/>
        <w:gridCol w:w="1246"/>
        <w:gridCol w:w="1109"/>
        <w:gridCol w:w="1249"/>
      </w:tblGrid>
      <w:tr w:rsidR="00843B12" w:rsidRPr="00EC00B3" w14:paraId="6EA96A75" w14:textId="77777777" w:rsidTr="00D4672C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890" w14:textId="49684C9E" w:rsidR="00843B12" w:rsidRPr="00EC00B3" w:rsidRDefault="005A3629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="00843B12" w:rsidRPr="00EC00B3">
              <w:rPr>
                <w:rFonts w:eastAsiaTheme="minorHAnsi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6997" w14:textId="369F18B8" w:rsidR="00843B12" w:rsidRPr="00EC00B3" w:rsidRDefault="00843B12" w:rsidP="005A36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 xml:space="preserve">Основное мероприятие </w:t>
            </w:r>
            <w:r w:rsidR="005A3629" w:rsidRPr="00EC00B3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Поддержка реализации м</w:t>
            </w:r>
            <w:r w:rsidR="005A3629" w:rsidRPr="00EC00B3">
              <w:rPr>
                <w:rFonts w:eastAsiaTheme="minorHAnsi"/>
                <w:sz w:val="18"/>
                <w:szCs w:val="18"/>
                <w:lang w:eastAsia="en-US"/>
              </w:rPr>
              <w:t>ероприятий в области мелиорации»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BAAC" w14:textId="77777777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12C7" w14:textId="38EA7A76" w:rsidR="00843B12" w:rsidRPr="00EC00B3" w:rsidRDefault="005A3629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93003,7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246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6577,2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3313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19881,8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9DB" w14:textId="4B6B82A9" w:rsidR="00843B12" w:rsidRPr="00EC00B3" w:rsidRDefault="00EC6ABB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4248,9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B1C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8837,4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83D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9014,0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167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44444,4</w:t>
            </w:r>
          </w:p>
        </w:tc>
      </w:tr>
      <w:tr w:rsidR="00843B12" w:rsidRPr="00EC00B3" w14:paraId="7656DCB5" w14:textId="77777777" w:rsidTr="00D4672C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F20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072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599" w14:textId="77777777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A30" w14:textId="38EDE47C" w:rsidR="00843B12" w:rsidRPr="00EC00B3" w:rsidRDefault="00EC6ABB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8390,2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8B4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592,1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F22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1805,1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E89A" w14:textId="0E77623F" w:rsidR="00843B12" w:rsidRPr="00EC00B3" w:rsidRDefault="00EC6ABB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386,3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034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795,4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FB8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811,3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B7F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4000,0</w:t>
            </w:r>
          </w:p>
        </w:tc>
      </w:tr>
      <w:tr w:rsidR="00843B12" w:rsidRPr="00EC00B3" w14:paraId="7483A31B" w14:textId="77777777" w:rsidTr="00D4672C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715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03C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E28" w14:textId="77777777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35DC" w14:textId="58BC05A5" w:rsidR="00843B12" w:rsidRPr="00EC00B3" w:rsidRDefault="00EC6ABB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75509,3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0008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5327,4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F4D9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16246,0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651" w14:textId="44BCFE41" w:rsidR="00843B12" w:rsidRPr="00EC00B3" w:rsidRDefault="00EC6ABB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3476,3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EB9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7158,3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9A6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7301,3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938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36000,0</w:t>
            </w:r>
          </w:p>
        </w:tc>
      </w:tr>
      <w:tr w:rsidR="00843B12" w:rsidRPr="00EC00B3" w14:paraId="71741719" w14:textId="77777777" w:rsidTr="00D4672C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3DF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F5F6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B343" w14:textId="77777777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377" w14:textId="50A625CB" w:rsidR="00843B12" w:rsidRPr="00EC00B3" w:rsidRDefault="00EC6ABB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9104,2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02B3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657,7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F41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1830,7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E9E" w14:textId="7C19F2F4" w:rsidR="00843B12" w:rsidRPr="00EC00B3" w:rsidRDefault="00EC6ABB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386,3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A3F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883,7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8B3A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901,4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0FD4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4444,4</w:t>
            </w:r>
          </w:p>
        </w:tc>
      </w:tr>
      <w:tr w:rsidR="00843B12" w:rsidRPr="00EC00B3" w14:paraId="6E18BB17" w14:textId="77777777" w:rsidTr="00D4672C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72E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2.1.1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52B" w14:textId="77777777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 xml:space="preserve">Возмещение части затрат сельскохозяйственным товаропроизводителям на выполнение </w:t>
            </w:r>
            <w:proofErr w:type="spellStart"/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культуртехнических</w:t>
            </w:r>
            <w:proofErr w:type="spellEnd"/>
            <w:r w:rsidRPr="00EC00B3">
              <w:rPr>
                <w:rFonts w:eastAsiaTheme="minorHAnsi"/>
                <w:sz w:val="18"/>
                <w:szCs w:val="18"/>
                <w:lang w:eastAsia="en-US"/>
              </w:rPr>
              <w:t xml:space="preserve"> мероприятий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9B13" w14:textId="77777777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351" w14:textId="7F46AED0" w:rsidR="00843B12" w:rsidRPr="00EC00B3" w:rsidRDefault="00EC6ABB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64568,8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C34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6577,2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4173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2558,0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1FE" w14:textId="77DFCA1F" w:rsidR="00843B12" w:rsidRPr="00EC00B3" w:rsidRDefault="00EC6ABB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4248,9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9D02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8837,4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963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9014,0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FA3C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33333,3</w:t>
            </w:r>
          </w:p>
        </w:tc>
      </w:tr>
      <w:tr w:rsidR="00843B12" w:rsidRPr="00EC00B3" w14:paraId="488427AD" w14:textId="77777777" w:rsidTr="00D4672C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5C1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7575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C2E6" w14:textId="77777777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D0A4" w14:textId="1B225A76" w:rsidR="00843B12" w:rsidRPr="00EC00B3" w:rsidRDefault="00EC6ABB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5815,3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A4F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592,1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C486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230,2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0AD8" w14:textId="4A05CF87" w:rsidR="00843B12" w:rsidRPr="00EC00B3" w:rsidRDefault="00EC6ABB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386,3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2DB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795,4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2DA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811,3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01F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3000,0</w:t>
            </w:r>
          </w:p>
        </w:tc>
      </w:tr>
      <w:tr w:rsidR="00843B12" w:rsidRPr="00EC00B3" w14:paraId="05E7D92F" w14:textId="77777777" w:rsidTr="00D4672C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C7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264C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382" w14:textId="77777777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A28" w14:textId="365CF3FE" w:rsidR="00843B12" w:rsidRPr="00EC00B3" w:rsidRDefault="00EC6ABB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52335,3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98C2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5327,4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175B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2072,0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F78" w14:textId="176B2A15" w:rsidR="00843B12" w:rsidRPr="00EC00B3" w:rsidRDefault="008E7361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3476,3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E63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7158,3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061A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7301,3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0FD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27000,0</w:t>
            </w:r>
          </w:p>
        </w:tc>
      </w:tr>
      <w:tr w:rsidR="00843B12" w:rsidRPr="00EC00B3" w14:paraId="6C4DB6D6" w14:textId="77777777" w:rsidTr="00D4672C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8970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B5B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A858" w14:textId="77777777" w:rsidR="00843B12" w:rsidRPr="00EC00B3" w:rsidRDefault="00843B12" w:rsidP="00843B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9FA" w14:textId="224E1F8D" w:rsidR="00843B12" w:rsidRPr="00EC00B3" w:rsidRDefault="008E7361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6418,2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ECFF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657,7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D22C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255,8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C2A" w14:textId="3A8D2F68" w:rsidR="00843B12" w:rsidRPr="00EC00B3" w:rsidRDefault="008E7361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386,3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A5B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883,7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965" w14:textId="77777777" w:rsidR="00843B12" w:rsidRPr="00EC00B3" w:rsidRDefault="00843B12" w:rsidP="00843B1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901,4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4459" w14:textId="68B14801" w:rsidR="00843B12" w:rsidRPr="00EC00B3" w:rsidRDefault="00843B12" w:rsidP="008E7361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3333,3</w:t>
            </w:r>
            <w:r w:rsidR="008E7361" w:rsidRPr="00EC00B3">
              <w:rPr>
                <w:rFonts w:eastAsiaTheme="minorHAnsi"/>
                <w:sz w:val="18"/>
                <w:szCs w:val="18"/>
                <w:lang w:eastAsia="en-US"/>
              </w:rPr>
              <w:t>»</w:t>
            </w:r>
            <w:r w:rsidRPr="00EC00B3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</w:tc>
      </w:tr>
    </w:tbl>
    <w:p w14:paraId="657388F4" w14:textId="725A9C61" w:rsidR="00065EE5" w:rsidRPr="00EC00B3" w:rsidRDefault="00065EE5" w:rsidP="00736DAB">
      <w:pPr>
        <w:ind w:right="-58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таблицу 5 «Структура финансирования государственной программы области по направлениям расходов» изложить в следующей редакции:</w:t>
      </w:r>
    </w:p>
    <w:p w14:paraId="2F90207E" w14:textId="77777777" w:rsidR="00065EE5" w:rsidRPr="00EC00B3" w:rsidRDefault="00065EE5" w:rsidP="00065EE5">
      <w:pPr>
        <w:ind w:left="284"/>
        <w:jc w:val="left"/>
        <w:rPr>
          <w:sz w:val="21"/>
          <w:szCs w:val="21"/>
        </w:rPr>
      </w:pPr>
    </w:p>
    <w:p w14:paraId="473B5325" w14:textId="77777777" w:rsidR="00065EE5" w:rsidRPr="00EC00B3" w:rsidRDefault="00065EE5" w:rsidP="00065EE5">
      <w:pPr>
        <w:ind w:left="284"/>
        <w:jc w:val="left"/>
        <w:rPr>
          <w:sz w:val="21"/>
          <w:szCs w:val="21"/>
        </w:rPr>
      </w:pPr>
    </w:p>
    <w:p w14:paraId="49F19652" w14:textId="77777777" w:rsidR="00065EE5" w:rsidRPr="00EC00B3" w:rsidRDefault="00065EE5" w:rsidP="00065EE5">
      <w:pPr>
        <w:ind w:left="284"/>
        <w:jc w:val="left"/>
        <w:rPr>
          <w:sz w:val="21"/>
          <w:szCs w:val="21"/>
        </w:rPr>
      </w:pPr>
    </w:p>
    <w:p w14:paraId="5420A67F" w14:textId="77777777" w:rsidR="00065EE5" w:rsidRPr="00EC00B3" w:rsidRDefault="00065EE5" w:rsidP="00065EE5">
      <w:pPr>
        <w:jc w:val="left"/>
        <w:rPr>
          <w:sz w:val="21"/>
          <w:szCs w:val="21"/>
        </w:rPr>
        <w:sectPr w:rsidR="00065EE5" w:rsidRPr="00EC00B3" w:rsidSect="00F736CB">
          <w:pgSz w:w="16838" w:h="11906" w:orient="landscape"/>
          <w:pgMar w:top="1701" w:right="1134" w:bottom="851" w:left="1134" w:header="709" w:footer="709" w:gutter="0"/>
          <w:cols w:space="720"/>
          <w:docGrid w:linePitch="326"/>
        </w:sectPr>
      </w:pPr>
    </w:p>
    <w:p w14:paraId="03A046C2" w14:textId="77777777" w:rsidR="00065EE5" w:rsidRPr="00EC00B3" w:rsidRDefault="00065EE5" w:rsidP="00BC298D">
      <w:pPr>
        <w:ind w:right="113"/>
        <w:jc w:val="right"/>
        <w:rPr>
          <w:sz w:val="28"/>
          <w:szCs w:val="28"/>
        </w:rPr>
      </w:pPr>
      <w:r w:rsidRPr="00EC00B3">
        <w:rPr>
          <w:sz w:val="28"/>
          <w:szCs w:val="28"/>
        </w:rPr>
        <w:lastRenderedPageBreak/>
        <w:t>«Таблица 5</w:t>
      </w:r>
    </w:p>
    <w:p w14:paraId="36C7342E" w14:textId="77777777" w:rsidR="00065EE5" w:rsidRPr="00EC00B3" w:rsidRDefault="00065EE5" w:rsidP="00D4672C">
      <w:pPr>
        <w:ind w:right="-1"/>
        <w:rPr>
          <w:sz w:val="28"/>
          <w:szCs w:val="28"/>
        </w:rPr>
      </w:pPr>
      <w:r w:rsidRPr="00EC00B3">
        <w:rPr>
          <w:sz w:val="28"/>
          <w:szCs w:val="28"/>
        </w:rPr>
        <w:t>Структура</w:t>
      </w:r>
    </w:p>
    <w:p w14:paraId="132988ED" w14:textId="77777777" w:rsidR="00065EE5" w:rsidRPr="00EC00B3" w:rsidRDefault="00065EE5" w:rsidP="00BC298D">
      <w:pPr>
        <w:ind w:right="113"/>
        <w:rPr>
          <w:sz w:val="28"/>
          <w:szCs w:val="28"/>
        </w:rPr>
      </w:pPr>
      <w:r w:rsidRPr="00EC00B3">
        <w:rPr>
          <w:sz w:val="28"/>
          <w:szCs w:val="28"/>
        </w:rPr>
        <w:t>финансирования государственной программы области</w:t>
      </w:r>
    </w:p>
    <w:p w14:paraId="3B76B920" w14:textId="77777777" w:rsidR="00065EE5" w:rsidRPr="00EC00B3" w:rsidRDefault="00065EE5" w:rsidP="00BC298D">
      <w:pPr>
        <w:ind w:right="113"/>
        <w:rPr>
          <w:sz w:val="28"/>
          <w:szCs w:val="28"/>
        </w:rPr>
      </w:pPr>
      <w:r w:rsidRPr="00EC00B3">
        <w:rPr>
          <w:sz w:val="28"/>
          <w:szCs w:val="28"/>
        </w:rPr>
        <w:t>по направлениям расходов</w:t>
      </w:r>
    </w:p>
    <w:p w14:paraId="54A8CFF9" w14:textId="77777777" w:rsidR="00065EE5" w:rsidRPr="00EC00B3" w:rsidRDefault="00065EE5" w:rsidP="00BC298D">
      <w:pPr>
        <w:ind w:right="113"/>
        <w:jc w:val="right"/>
        <w:rPr>
          <w:sz w:val="28"/>
          <w:szCs w:val="28"/>
        </w:rPr>
      </w:pPr>
      <w:r w:rsidRPr="00EC00B3">
        <w:rPr>
          <w:sz w:val="28"/>
          <w:szCs w:val="28"/>
        </w:rPr>
        <w:t>(тыс. рублей)</w:t>
      </w:r>
    </w:p>
    <w:tbl>
      <w:tblPr>
        <w:tblpPr w:leftFromText="180" w:rightFromText="180" w:bottomFromText="200" w:vertAnchor="text" w:tblpX="-97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179"/>
        <w:gridCol w:w="1079"/>
        <w:gridCol w:w="1079"/>
        <w:gridCol w:w="1079"/>
        <w:gridCol w:w="1079"/>
        <w:gridCol w:w="1079"/>
        <w:gridCol w:w="1081"/>
      </w:tblGrid>
      <w:tr w:rsidR="00065EE5" w:rsidRPr="00EC00B3" w14:paraId="4081A323" w14:textId="77777777" w:rsidTr="00D4672C"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6B01" w14:textId="77777777" w:rsidR="00065EE5" w:rsidRPr="00EC00B3" w:rsidRDefault="00065EE5" w:rsidP="00E161C6">
            <w:pPr>
              <w:spacing w:line="288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69C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9B9D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0F4C02" w:rsidRPr="00EC00B3" w14:paraId="7D28FFD7" w14:textId="77777777" w:rsidTr="00D4672C"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4C08" w14:textId="77777777" w:rsidR="00065EE5" w:rsidRPr="00EC00B3" w:rsidRDefault="00065EE5" w:rsidP="00E161C6">
            <w:pPr>
              <w:spacing w:line="256" w:lineRule="auto"/>
              <w:ind w:right="11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B257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6882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в том числе</w:t>
            </w:r>
          </w:p>
        </w:tc>
      </w:tr>
      <w:tr w:rsidR="00533A90" w:rsidRPr="00EC00B3" w14:paraId="38529ED0" w14:textId="77777777" w:rsidTr="00D4672C"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D949" w14:textId="77777777" w:rsidR="00065EE5" w:rsidRPr="00EC00B3" w:rsidRDefault="00065EE5" w:rsidP="00E161C6">
            <w:pPr>
              <w:spacing w:line="256" w:lineRule="auto"/>
              <w:ind w:right="11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9ADC" w14:textId="77777777" w:rsidR="00065EE5" w:rsidRPr="00EC00B3" w:rsidRDefault="00065EE5" w:rsidP="00E161C6">
            <w:pPr>
              <w:spacing w:line="256" w:lineRule="auto"/>
              <w:ind w:right="11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E5DB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C6D3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2BF9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C673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1633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75FF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533A90" w:rsidRPr="00EC00B3" w14:paraId="41C1BF8A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700C" w14:textId="77777777" w:rsidR="00065EE5" w:rsidRPr="00EC00B3" w:rsidRDefault="00065EE5" w:rsidP="00E161C6">
            <w:pPr>
              <w:spacing w:line="288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5813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90F7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392F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97AA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3B8F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BEE1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A72A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533A90" w:rsidRPr="00EC00B3" w14:paraId="00AF9406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DD56" w14:textId="77777777" w:rsidR="00065EE5" w:rsidRPr="00EC00B3" w:rsidRDefault="00065EE5" w:rsidP="00E161C6">
            <w:pPr>
              <w:spacing w:line="288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FBAB" w14:textId="2D20E24B" w:rsidR="00065EE5" w:rsidRPr="00EC00B3" w:rsidRDefault="008E7361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1011939,6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9746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152915,6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558F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356705,6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35D3" w14:textId="57288A38" w:rsidR="00065EE5" w:rsidRPr="00EC00B3" w:rsidRDefault="008E7361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101660,9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C8A0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124830,3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8E52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110810,2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C4B8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165017,0</w:t>
            </w:r>
          </w:p>
        </w:tc>
      </w:tr>
      <w:tr w:rsidR="00533A90" w:rsidRPr="00EC00B3" w14:paraId="0B6E4D92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611A" w14:textId="77777777" w:rsidR="00065EE5" w:rsidRPr="00EC00B3" w:rsidRDefault="00065EE5" w:rsidP="00E161C6">
            <w:pPr>
              <w:spacing w:line="288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Областной бюджет (**)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01C2" w14:textId="6CDAEF8D" w:rsidR="00065EE5" w:rsidRPr="00EC00B3" w:rsidRDefault="008E7361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115862,1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304B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17352,7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654B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15636,9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2FE" w14:textId="72EFC946" w:rsidR="00065EE5" w:rsidRPr="00EC00B3" w:rsidRDefault="008E7361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17402,5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4E76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23914,7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C394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23557,0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063F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17998,3</w:t>
            </w:r>
          </w:p>
        </w:tc>
      </w:tr>
      <w:tr w:rsidR="00533A90" w:rsidRPr="00EC00B3" w14:paraId="3FF60F8D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93BC" w14:textId="77777777" w:rsidR="00065EE5" w:rsidRPr="00EC00B3" w:rsidRDefault="00065EE5" w:rsidP="00E161C6">
            <w:pPr>
              <w:spacing w:line="288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Федеральный бюджет (*)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67E3" w14:textId="28BD9704" w:rsidR="00065EE5" w:rsidRPr="00EC00B3" w:rsidRDefault="008E7361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826055,0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7271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128572,0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2002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327958,0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C716" w14:textId="09BD0371" w:rsidR="00065EE5" w:rsidRPr="00EC00B3" w:rsidRDefault="008E7361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76424,5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9972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91915,5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6708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78004,3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75BA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123180,7</w:t>
            </w:r>
          </w:p>
        </w:tc>
      </w:tr>
      <w:tr w:rsidR="00533A90" w:rsidRPr="00EC00B3" w14:paraId="32FC9146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69CB" w14:textId="77777777" w:rsidR="00065EE5" w:rsidRPr="00EC00B3" w:rsidRDefault="00065EE5" w:rsidP="00E161C6">
            <w:pPr>
              <w:spacing w:line="288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BDD" w14:textId="3DD03B57" w:rsidR="00065EE5" w:rsidRPr="00EC00B3" w:rsidRDefault="005323CE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70022,5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ABF8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6990,9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02CA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13110,7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D3F9" w14:textId="3DA7553C" w:rsidR="00065EE5" w:rsidRPr="00EC00B3" w:rsidRDefault="00AD0CF5" w:rsidP="00E161C6">
            <w:pPr>
              <w:spacing w:line="25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7833,9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FA6E" w14:textId="77777777" w:rsidR="00065EE5" w:rsidRPr="00EC00B3" w:rsidRDefault="00065EE5" w:rsidP="00E161C6">
            <w:pPr>
              <w:spacing w:line="276" w:lineRule="auto"/>
              <w:ind w:right="113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9000,1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3B48" w14:textId="77777777" w:rsidR="00065EE5" w:rsidRPr="00EC00B3" w:rsidRDefault="00065EE5" w:rsidP="00E161C6">
            <w:pPr>
              <w:spacing w:line="276" w:lineRule="auto"/>
              <w:ind w:right="113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9248,9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1399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23838,0</w:t>
            </w:r>
          </w:p>
        </w:tc>
      </w:tr>
      <w:tr w:rsidR="00065EE5" w:rsidRPr="00EC00B3" w14:paraId="18945435" w14:textId="77777777" w:rsidTr="00D4672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0937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533A90" w:rsidRPr="00EC00B3" w14:paraId="3D22297D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4D6" w14:textId="77777777" w:rsidR="00065EE5" w:rsidRPr="00EC00B3" w:rsidRDefault="00065EE5" w:rsidP="00E161C6">
            <w:pPr>
              <w:spacing w:line="288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Областной бюджет (**)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654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463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4C9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D0C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D0E1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3AC0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0FC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</w:tr>
      <w:tr w:rsidR="00533A90" w:rsidRPr="00EC00B3" w14:paraId="129CBD4C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875C" w14:textId="77777777" w:rsidR="00065EE5" w:rsidRPr="00EC00B3" w:rsidRDefault="00065EE5" w:rsidP="00E161C6">
            <w:pPr>
              <w:spacing w:line="288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Федеральный бюджет (*)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449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BFE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7256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685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EE1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387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A34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</w:tr>
      <w:tr w:rsidR="00533A90" w:rsidRPr="00EC00B3" w14:paraId="11393308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CD20" w14:textId="77777777" w:rsidR="00065EE5" w:rsidRPr="00EC00B3" w:rsidRDefault="00065EE5" w:rsidP="00E161C6">
            <w:pPr>
              <w:spacing w:line="288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729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520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F4F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5CDD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B17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64544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1E8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</w:tr>
      <w:tr w:rsidR="00065EE5" w:rsidRPr="00EC00B3" w14:paraId="4DD62F06" w14:textId="77777777" w:rsidTr="00D4672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73E6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533A90" w:rsidRPr="00EC00B3" w14:paraId="70866D90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C54F" w14:textId="77777777" w:rsidR="00065EE5" w:rsidRPr="00EC00B3" w:rsidRDefault="00065EE5" w:rsidP="00E161C6">
            <w:pPr>
              <w:spacing w:line="288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Областной бюджет (**)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028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ACF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D97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A441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28C2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778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6AE3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</w:tr>
      <w:tr w:rsidR="00533A90" w:rsidRPr="00EC00B3" w14:paraId="1709282A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2B1D" w14:textId="77777777" w:rsidR="00065EE5" w:rsidRPr="00EC00B3" w:rsidRDefault="00065EE5" w:rsidP="00E161C6">
            <w:pPr>
              <w:spacing w:line="288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Федеральный бюджет (*)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6D8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60F5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275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8C0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B12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BFB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18E1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</w:tr>
      <w:tr w:rsidR="00533A90" w:rsidRPr="00EC00B3" w14:paraId="4A707604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7E1E" w14:textId="77777777" w:rsidR="00065EE5" w:rsidRPr="00EC00B3" w:rsidRDefault="00065EE5" w:rsidP="00E161C6">
            <w:pPr>
              <w:spacing w:line="288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AD7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910E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B61A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27C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6BF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F10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310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</w:p>
        </w:tc>
      </w:tr>
      <w:tr w:rsidR="00065EE5" w:rsidRPr="00EC00B3" w14:paraId="7420BD44" w14:textId="77777777" w:rsidTr="00D4672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630D" w14:textId="77777777" w:rsidR="00065EE5" w:rsidRPr="00EC00B3" w:rsidRDefault="00065EE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DA7830" w:rsidRPr="00EC00B3" w14:paraId="4B6B93E6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C7D9" w14:textId="77777777" w:rsidR="00DA7830" w:rsidRPr="00EC00B3" w:rsidRDefault="00DA7830" w:rsidP="00E161C6">
            <w:pPr>
              <w:spacing w:line="288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Областной бюджет (**)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A45" w14:textId="483842E5" w:rsidR="00DA7830" w:rsidRPr="00EC00B3" w:rsidRDefault="00530399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115862,1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C20" w14:textId="2F458562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17352,7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00D" w14:textId="191ABD25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15636,9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6D95" w14:textId="7866DF55" w:rsidR="00DA7830" w:rsidRPr="00EC00B3" w:rsidRDefault="00530399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17402,5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C313" w14:textId="20F2C159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23914,7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707E" w14:textId="1BF04887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23557,0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5B48" w14:textId="6C1B2AAC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17998,3</w:t>
            </w:r>
          </w:p>
        </w:tc>
      </w:tr>
      <w:tr w:rsidR="00DA7830" w:rsidRPr="00EC00B3" w14:paraId="4BCBDB70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C7FA" w14:textId="77777777" w:rsidR="00DA7830" w:rsidRPr="00EC00B3" w:rsidRDefault="00DA7830" w:rsidP="00E161C6">
            <w:pPr>
              <w:spacing w:line="288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Федеральный бюджет (*)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BFD9" w14:textId="1F1117B6" w:rsidR="00DA7830" w:rsidRPr="00EC00B3" w:rsidRDefault="00530399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826055,0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C1" w14:textId="757BF896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128572,0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27F" w14:textId="2FFC9A57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327958,0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39F" w14:textId="132A7B36" w:rsidR="00DA7830" w:rsidRPr="00EC00B3" w:rsidRDefault="00530399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76424,5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A4D" w14:textId="58503559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91915,5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703" w14:textId="181B87A7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78004,3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C2A" w14:textId="732FCFDB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123180,7</w:t>
            </w:r>
          </w:p>
        </w:tc>
      </w:tr>
      <w:tr w:rsidR="00DA7830" w:rsidRPr="00EC00B3" w14:paraId="4026CE32" w14:textId="77777777" w:rsidTr="00D4672C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A550" w14:textId="0FF0BC42" w:rsidR="00DA7830" w:rsidRPr="00EC00B3" w:rsidRDefault="00DA7830" w:rsidP="00E161C6">
            <w:pPr>
              <w:spacing w:line="288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398" w14:textId="5891655E" w:rsidR="00DA7830" w:rsidRPr="00EC00B3" w:rsidRDefault="00AD0CF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70022,5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DA3" w14:textId="4DC95F1E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6990,9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F3E0" w14:textId="4152D61E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13110,7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429" w14:textId="31512E85" w:rsidR="00DA7830" w:rsidRPr="00EC00B3" w:rsidRDefault="00AD0CF5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7833,9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64B" w14:textId="207F9779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9000,1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637" w14:textId="59E2AF15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9248,9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D3F2" w14:textId="6863A652" w:rsidR="00DA7830" w:rsidRPr="00EC00B3" w:rsidRDefault="00DA7830" w:rsidP="00E161C6">
            <w:pPr>
              <w:spacing w:line="276" w:lineRule="auto"/>
              <w:ind w:right="113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23838,0</w:t>
            </w:r>
          </w:p>
        </w:tc>
      </w:tr>
    </w:tbl>
    <w:p w14:paraId="123FA3E3" w14:textId="77777777" w:rsidR="00065EE5" w:rsidRPr="00EC00B3" w:rsidRDefault="00065EE5" w:rsidP="00D24AE5">
      <w:pPr>
        <w:spacing w:line="228" w:lineRule="auto"/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(*) Объем финансирования подлежит ежегодному уточнению при разработке проекта федерального бюджета.</w:t>
      </w:r>
    </w:p>
    <w:p w14:paraId="2E7EF682" w14:textId="77777777" w:rsidR="00065EE5" w:rsidRPr="00EC00B3" w:rsidRDefault="00065EE5" w:rsidP="00D24AE5">
      <w:pPr>
        <w:spacing w:line="228" w:lineRule="auto"/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(**) Объем финансирования подлежит ежегодному уточнению при разработке проекта областного бюджета.».</w:t>
      </w:r>
    </w:p>
    <w:p w14:paraId="57C3B829" w14:textId="6857EA5A" w:rsidR="00065EE5" w:rsidRPr="00EC00B3" w:rsidRDefault="00065EE5" w:rsidP="00D24AE5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1.</w:t>
      </w:r>
      <w:r w:rsidR="00CC2329" w:rsidRPr="00EC00B3">
        <w:rPr>
          <w:sz w:val="28"/>
          <w:szCs w:val="28"/>
        </w:rPr>
        <w:t>6</w:t>
      </w:r>
      <w:r w:rsidRPr="00EC00B3">
        <w:rPr>
          <w:sz w:val="28"/>
          <w:szCs w:val="28"/>
        </w:rPr>
        <w:t>. В подпрограмме 1 «Развитие сельскохозяйственного производства в Еврейской автономной области»:</w:t>
      </w:r>
    </w:p>
    <w:p w14:paraId="0A7CDC0F" w14:textId="6D8352DC" w:rsidR="00065EE5" w:rsidRPr="00EC00B3" w:rsidRDefault="00065EE5" w:rsidP="00D24AE5">
      <w:pPr>
        <w:spacing w:line="228" w:lineRule="auto"/>
        <w:ind w:right="-2" w:firstLine="709"/>
        <w:jc w:val="both"/>
        <w:rPr>
          <w:sz w:val="28"/>
          <w:szCs w:val="28"/>
          <w:lang w:eastAsia="en-US"/>
        </w:rPr>
      </w:pPr>
      <w:r w:rsidRPr="00EC00B3">
        <w:rPr>
          <w:sz w:val="28"/>
          <w:szCs w:val="28"/>
        </w:rPr>
        <w:t>- строку «</w:t>
      </w:r>
      <w:r w:rsidRPr="00EC00B3">
        <w:rPr>
          <w:sz w:val="28"/>
          <w:szCs w:val="28"/>
          <w:lang w:eastAsia="en-US"/>
        </w:rPr>
        <w:t xml:space="preserve">Объемы бюджетных ассигнований подпрограммы» </w:t>
      </w:r>
      <w:r w:rsidRPr="00EC00B3">
        <w:rPr>
          <w:sz w:val="28"/>
          <w:szCs w:val="28"/>
        </w:rPr>
        <w:t xml:space="preserve">раздела 1 «Паспорт подпрограммы» </w:t>
      </w:r>
      <w:r w:rsidRPr="00EC00B3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33"/>
        <w:gridCol w:w="7212"/>
      </w:tblGrid>
      <w:tr w:rsidR="00065EE5" w:rsidRPr="00EC00B3" w14:paraId="122CBA21" w14:textId="77777777" w:rsidTr="00D4672C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D2C9" w14:textId="77777777" w:rsidR="00065EE5" w:rsidRPr="00EC00B3" w:rsidRDefault="00065EE5" w:rsidP="00BC298D">
            <w:pPr>
              <w:ind w:right="113"/>
              <w:jc w:val="both"/>
              <w:rPr>
                <w:sz w:val="22"/>
                <w:szCs w:val="22"/>
                <w:lang w:eastAsia="en-US"/>
              </w:rPr>
            </w:pPr>
            <w:r w:rsidRPr="00EC00B3">
              <w:rPr>
                <w:sz w:val="22"/>
                <w:szCs w:val="22"/>
                <w:lang w:eastAsia="en-US"/>
              </w:rPr>
              <w:t>«Объемы бюджетных ассигнований подпрограммы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50B9" w14:textId="188837A3" w:rsidR="00065EE5" w:rsidRPr="00EC00B3" w:rsidRDefault="00065EE5" w:rsidP="00BC298D">
            <w:pPr>
              <w:ind w:right="113"/>
              <w:jc w:val="both"/>
              <w:rPr>
                <w:sz w:val="22"/>
                <w:szCs w:val="22"/>
                <w:lang w:eastAsia="en-US"/>
              </w:rPr>
            </w:pPr>
            <w:r w:rsidRPr="00EC00B3">
              <w:rPr>
                <w:sz w:val="22"/>
                <w:szCs w:val="22"/>
                <w:lang w:eastAsia="en-US"/>
              </w:rPr>
              <w:t xml:space="preserve">Общий объем бюджетных ассигнований на реализацию подпрограммы составит </w:t>
            </w:r>
            <w:r w:rsidR="00530399" w:rsidRPr="00EC00B3">
              <w:rPr>
                <w:sz w:val="22"/>
                <w:szCs w:val="22"/>
                <w:lang w:eastAsia="en-US"/>
              </w:rPr>
              <w:t>704 884,5</w:t>
            </w:r>
            <w:r w:rsidR="00565F18" w:rsidRPr="00EC00B3">
              <w:rPr>
                <w:sz w:val="22"/>
                <w:szCs w:val="22"/>
                <w:lang w:eastAsia="en-US"/>
              </w:rPr>
              <w:t xml:space="preserve"> </w:t>
            </w:r>
            <w:r w:rsidRPr="00EC00B3">
              <w:rPr>
                <w:sz w:val="22"/>
                <w:szCs w:val="22"/>
                <w:lang w:eastAsia="en-US"/>
              </w:rPr>
              <w:t>тыс. рублей,</w:t>
            </w:r>
            <w:r w:rsidR="00565F18" w:rsidRPr="00EC00B3">
              <w:rPr>
                <w:sz w:val="22"/>
                <w:szCs w:val="22"/>
                <w:lang w:eastAsia="en-US"/>
              </w:rPr>
              <w:t xml:space="preserve"> </w:t>
            </w:r>
            <w:r w:rsidRPr="00EC00B3">
              <w:rPr>
                <w:sz w:val="22"/>
                <w:szCs w:val="22"/>
                <w:lang w:eastAsia="en-US"/>
              </w:rPr>
              <w:t>в</w:t>
            </w:r>
            <w:r w:rsidR="00565F18" w:rsidRPr="00EC00B3">
              <w:rPr>
                <w:sz w:val="22"/>
                <w:szCs w:val="22"/>
                <w:lang w:eastAsia="en-US"/>
              </w:rPr>
              <w:t xml:space="preserve"> </w:t>
            </w:r>
            <w:r w:rsidRPr="00EC00B3">
              <w:rPr>
                <w:sz w:val="22"/>
                <w:szCs w:val="22"/>
                <w:lang w:eastAsia="en-US"/>
              </w:rPr>
              <w:t xml:space="preserve">том числе средства областного бюджета – </w:t>
            </w:r>
            <w:r w:rsidR="00B54198" w:rsidRPr="00EC00B3">
              <w:rPr>
                <w:sz w:val="22"/>
                <w:szCs w:val="22"/>
                <w:lang w:eastAsia="en-US"/>
              </w:rPr>
              <w:t>9</w:t>
            </w:r>
            <w:r w:rsidR="00530399" w:rsidRPr="00EC00B3">
              <w:rPr>
                <w:sz w:val="22"/>
                <w:szCs w:val="22"/>
                <w:lang w:eastAsia="en-US"/>
              </w:rPr>
              <w:t>6 868,8</w:t>
            </w:r>
            <w:r w:rsidRPr="00EC00B3">
              <w:rPr>
                <w:sz w:val="22"/>
                <w:szCs w:val="22"/>
                <w:lang w:eastAsia="en-US"/>
              </w:rPr>
              <w:t xml:space="preserve"> тыс. рублей:</w:t>
            </w:r>
          </w:p>
          <w:p w14:paraId="497E8BAB" w14:textId="77777777" w:rsidR="00065EE5" w:rsidRPr="00EC00B3" w:rsidRDefault="00065EE5" w:rsidP="00BC298D">
            <w:pPr>
              <w:ind w:right="113"/>
              <w:jc w:val="right"/>
              <w:rPr>
                <w:sz w:val="22"/>
                <w:szCs w:val="22"/>
                <w:lang w:eastAsia="en-US"/>
              </w:rPr>
            </w:pPr>
            <w:r w:rsidRPr="00EC00B3">
              <w:rPr>
                <w:sz w:val="22"/>
                <w:szCs w:val="22"/>
                <w:lang w:eastAsia="en-US"/>
              </w:rPr>
              <w:t>(тыс. рублей)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1621"/>
              <w:gridCol w:w="1365"/>
              <w:gridCol w:w="1789"/>
              <w:gridCol w:w="1326"/>
            </w:tblGrid>
            <w:tr w:rsidR="00065EE5" w:rsidRPr="00EC00B3" w14:paraId="019C843B" w14:textId="77777777">
              <w:tc>
                <w:tcPr>
                  <w:tcW w:w="782" w:type="dxa"/>
                  <w:hideMark/>
                </w:tcPr>
                <w:p w14:paraId="16C0FD62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lastRenderedPageBreak/>
                    <w:t>Год</w:t>
                  </w:r>
                </w:p>
              </w:tc>
              <w:tc>
                <w:tcPr>
                  <w:tcW w:w="1798" w:type="dxa"/>
                  <w:hideMark/>
                </w:tcPr>
                <w:p w14:paraId="04C55F6A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hideMark/>
                </w:tcPr>
                <w:p w14:paraId="22EA0B93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hideMark/>
                </w:tcPr>
                <w:p w14:paraId="07CAC45F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hideMark/>
                </w:tcPr>
                <w:p w14:paraId="08DC2C4F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065EE5" w:rsidRPr="00EC00B3" w14:paraId="7FE127F1" w14:textId="77777777">
              <w:tc>
                <w:tcPr>
                  <w:tcW w:w="782" w:type="dxa"/>
                  <w:hideMark/>
                </w:tcPr>
                <w:p w14:paraId="6C898161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  <w:tc>
                <w:tcPr>
                  <w:tcW w:w="1798" w:type="dxa"/>
                  <w:hideMark/>
                </w:tcPr>
                <w:p w14:paraId="72355E0C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93439,4</w:t>
                  </w:r>
                </w:p>
              </w:tc>
              <w:tc>
                <w:tcPr>
                  <w:tcW w:w="1701" w:type="dxa"/>
                  <w:hideMark/>
                </w:tcPr>
                <w:p w14:paraId="0465E8D3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13825,1</w:t>
                  </w:r>
                </w:p>
              </w:tc>
              <w:tc>
                <w:tcPr>
                  <w:tcW w:w="1559" w:type="dxa"/>
                  <w:hideMark/>
                </w:tcPr>
                <w:p w14:paraId="54A1A0DF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5562,7</w:t>
                  </w:r>
                </w:p>
              </w:tc>
              <w:tc>
                <w:tcPr>
                  <w:tcW w:w="1134" w:type="dxa"/>
                  <w:hideMark/>
                </w:tcPr>
                <w:p w14:paraId="57A56A05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112827,2</w:t>
                  </w:r>
                </w:p>
              </w:tc>
            </w:tr>
            <w:tr w:rsidR="00065EE5" w:rsidRPr="00EC00B3" w14:paraId="25B19DB0" w14:textId="77777777">
              <w:tc>
                <w:tcPr>
                  <w:tcW w:w="782" w:type="dxa"/>
                  <w:hideMark/>
                </w:tcPr>
                <w:p w14:paraId="7BC6387E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1798" w:type="dxa"/>
                  <w:hideMark/>
                </w:tcPr>
                <w:p w14:paraId="7E7221FF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283743,1</w:t>
                  </w:r>
                </w:p>
              </w:tc>
              <w:tc>
                <w:tcPr>
                  <w:tcW w:w="1701" w:type="dxa"/>
                  <w:hideMark/>
                </w:tcPr>
                <w:p w14:paraId="7B8F26F3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12549,3</w:t>
                  </w:r>
                </w:p>
              </w:tc>
              <w:tc>
                <w:tcPr>
                  <w:tcW w:w="1559" w:type="dxa"/>
                  <w:hideMark/>
                </w:tcPr>
                <w:p w14:paraId="3DD62719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7450,3</w:t>
                  </w:r>
                </w:p>
              </w:tc>
              <w:tc>
                <w:tcPr>
                  <w:tcW w:w="1134" w:type="dxa"/>
                  <w:hideMark/>
                </w:tcPr>
                <w:p w14:paraId="5BA6B66F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303742,7</w:t>
                  </w:r>
                </w:p>
              </w:tc>
            </w:tr>
            <w:tr w:rsidR="00065EE5" w:rsidRPr="00EC00B3" w14:paraId="50143D59" w14:textId="77777777">
              <w:tc>
                <w:tcPr>
                  <w:tcW w:w="782" w:type="dxa"/>
                  <w:hideMark/>
                </w:tcPr>
                <w:p w14:paraId="29FB28DA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2022</w:t>
                  </w:r>
                </w:p>
              </w:tc>
              <w:tc>
                <w:tcPr>
                  <w:tcW w:w="1798" w:type="dxa"/>
                  <w:hideMark/>
                </w:tcPr>
                <w:p w14:paraId="235B0AB7" w14:textId="46F913DE" w:rsidR="00065EE5" w:rsidRPr="00EC00B3" w:rsidRDefault="00530399" w:rsidP="00530399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52239,0</w:t>
                  </w:r>
                </w:p>
              </w:tc>
              <w:tc>
                <w:tcPr>
                  <w:tcW w:w="1701" w:type="dxa"/>
                  <w:hideMark/>
                </w:tcPr>
                <w:p w14:paraId="76B6C7F3" w14:textId="004CCB12" w:rsidR="00065EE5" w:rsidRPr="00EC00B3" w:rsidRDefault="00DC345D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15807,0</w:t>
                  </w:r>
                </w:p>
              </w:tc>
              <w:tc>
                <w:tcPr>
                  <w:tcW w:w="1559" w:type="dxa"/>
                  <w:hideMark/>
                </w:tcPr>
                <w:p w14:paraId="5D219B54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6047,6</w:t>
                  </w:r>
                </w:p>
              </w:tc>
              <w:tc>
                <w:tcPr>
                  <w:tcW w:w="1134" w:type="dxa"/>
                  <w:hideMark/>
                </w:tcPr>
                <w:p w14:paraId="6D50CEA3" w14:textId="1CEB1102" w:rsidR="00065EE5" w:rsidRPr="00EC00B3" w:rsidRDefault="00DC345D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740936</w:t>
                  </w:r>
                </w:p>
              </w:tc>
            </w:tr>
            <w:tr w:rsidR="00065EE5" w:rsidRPr="00EC00B3" w14:paraId="5E6746FF" w14:textId="77777777">
              <w:tc>
                <w:tcPr>
                  <w:tcW w:w="782" w:type="dxa"/>
                  <w:hideMark/>
                </w:tcPr>
                <w:p w14:paraId="33825C2B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798" w:type="dxa"/>
                  <w:hideMark/>
                </w:tcPr>
                <w:p w14:paraId="2B16B97C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61652,2</w:t>
                  </w:r>
                </w:p>
              </w:tc>
              <w:tc>
                <w:tcPr>
                  <w:tcW w:w="1701" w:type="dxa"/>
                  <w:hideMark/>
                </w:tcPr>
                <w:p w14:paraId="21D6980D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22256,0</w:t>
                  </w:r>
                </w:p>
              </w:tc>
              <w:tc>
                <w:tcPr>
                  <w:tcW w:w="1559" w:type="dxa"/>
                  <w:hideMark/>
                </w:tcPr>
                <w:p w14:paraId="4093E192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6523,8</w:t>
                  </w:r>
                </w:p>
              </w:tc>
              <w:tc>
                <w:tcPr>
                  <w:tcW w:w="1134" w:type="dxa"/>
                  <w:hideMark/>
                </w:tcPr>
                <w:p w14:paraId="04417662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90432,0</w:t>
                  </w:r>
                </w:p>
              </w:tc>
            </w:tr>
            <w:tr w:rsidR="00065EE5" w:rsidRPr="00EC00B3" w14:paraId="0399AF25" w14:textId="77777777">
              <w:tc>
                <w:tcPr>
                  <w:tcW w:w="782" w:type="dxa"/>
                  <w:hideMark/>
                </w:tcPr>
                <w:p w14:paraId="3B1B83B9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798" w:type="dxa"/>
                  <w:hideMark/>
                </w:tcPr>
                <w:p w14:paraId="299916F1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37741,4</w:t>
                  </w:r>
                </w:p>
              </w:tc>
              <w:tc>
                <w:tcPr>
                  <w:tcW w:w="1701" w:type="dxa"/>
                  <w:hideMark/>
                </w:tcPr>
                <w:p w14:paraId="7111E102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20752,7</w:t>
                  </w:r>
                </w:p>
              </w:tc>
              <w:tc>
                <w:tcPr>
                  <w:tcW w:w="1559" w:type="dxa"/>
                  <w:hideMark/>
                </w:tcPr>
                <w:p w14:paraId="55F1F22D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6523,8</w:t>
                  </w:r>
                </w:p>
              </w:tc>
              <w:tc>
                <w:tcPr>
                  <w:tcW w:w="1134" w:type="dxa"/>
                  <w:hideMark/>
                </w:tcPr>
                <w:p w14:paraId="3DE48A48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65017,9</w:t>
                  </w:r>
                </w:p>
              </w:tc>
            </w:tr>
            <w:tr w:rsidR="00065EE5" w:rsidRPr="00EC00B3" w14:paraId="67EB1755" w14:textId="77777777">
              <w:tc>
                <w:tcPr>
                  <w:tcW w:w="782" w:type="dxa"/>
                  <w:hideMark/>
                </w:tcPr>
                <w:p w14:paraId="39E0E0C1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798" w:type="dxa"/>
                  <w:hideMark/>
                </w:tcPr>
                <w:p w14:paraId="031B1C71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37540,0</w:t>
                  </w:r>
                </w:p>
              </w:tc>
              <w:tc>
                <w:tcPr>
                  <w:tcW w:w="1701" w:type="dxa"/>
                  <w:hideMark/>
                </w:tcPr>
                <w:p w14:paraId="421EC3BD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11678,7</w:t>
                  </w:r>
                </w:p>
              </w:tc>
              <w:tc>
                <w:tcPr>
                  <w:tcW w:w="1559" w:type="dxa"/>
                  <w:hideMark/>
                </w:tcPr>
                <w:p w14:paraId="3147F557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9552,4</w:t>
                  </w:r>
                </w:p>
              </w:tc>
              <w:tc>
                <w:tcPr>
                  <w:tcW w:w="1134" w:type="dxa"/>
                  <w:hideMark/>
                </w:tcPr>
                <w:p w14:paraId="309BE69E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58771,1</w:t>
                  </w:r>
                </w:p>
              </w:tc>
            </w:tr>
            <w:tr w:rsidR="00065EE5" w:rsidRPr="00EC00B3" w14:paraId="6DFFAF86" w14:textId="77777777">
              <w:tc>
                <w:tcPr>
                  <w:tcW w:w="782" w:type="dxa"/>
                  <w:hideMark/>
                </w:tcPr>
                <w:p w14:paraId="40EB1336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798" w:type="dxa"/>
                  <w:hideMark/>
                </w:tcPr>
                <w:p w14:paraId="154CD7B6" w14:textId="4CA2ED49" w:rsidR="00065EE5" w:rsidRPr="00EC00B3" w:rsidRDefault="00DC345D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566355,1</w:t>
                  </w:r>
                </w:p>
              </w:tc>
              <w:tc>
                <w:tcPr>
                  <w:tcW w:w="1701" w:type="dxa"/>
                  <w:hideMark/>
                </w:tcPr>
                <w:p w14:paraId="3FFC1378" w14:textId="4346D60F" w:rsidR="00065EE5" w:rsidRPr="00EC00B3" w:rsidRDefault="00DC345D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96868,8</w:t>
                  </w:r>
                </w:p>
              </w:tc>
              <w:tc>
                <w:tcPr>
                  <w:tcW w:w="1559" w:type="dxa"/>
                  <w:hideMark/>
                </w:tcPr>
                <w:p w14:paraId="4483BED5" w14:textId="77777777" w:rsidR="00065EE5" w:rsidRPr="00EC00B3" w:rsidRDefault="00065EE5" w:rsidP="00BC298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41660,6</w:t>
                  </w:r>
                </w:p>
              </w:tc>
              <w:tc>
                <w:tcPr>
                  <w:tcW w:w="1134" w:type="dxa"/>
                  <w:hideMark/>
                </w:tcPr>
                <w:p w14:paraId="0D3CBBDC" w14:textId="2039C47B" w:rsidR="00065EE5" w:rsidRPr="00EC00B3" w:rsidRDefault="00DC345D" w:rsidP="00DC345D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704884,5</w:t>
                  </w:r>
                  <w:r w:rsidR="00065EE5" w:rsidRPr="00EC00B3">
                    <w:rPr>
                      <w:sz w:val="22"/>
                      <w:szCs w:val="22"/>
                      <w:lang w:eastAsia="en-US"/>
                    </w:rPr>
                    <w:t>»;</w:t>
                  </w:r>
                </w:p>
              </w:tc>
            </w:tr>
          </w:tbl>
          <w:p w14:paraId="04FDA843" w14:textId="77777777" w:rsidR="00065EE5" w:rsidRPr="00EC00B3" w:rsidRDefault="00065EE5" w:rsidP="00BC298D">
            <w:pPr>
              <w:ind w:right="113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A6113F2" w14:textId="7474A502" w:rsidR="00CC2329" w:rsidRPr="00EC00B3" w:rsidRDefault="00105B4C" w:rsidP="00CC23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0B3">
        <w:rPr>
          <w:rFonts w:eastAsiaTheme="minorHAnsi"/>
          <w:bCs/>
          <w:sz w:val="28"/>
          <w:szCs w:val="28"/>
          <w:lang w:eastAsia="en-US"/>
        </w:rPr>
        <w:lastRenderedPageBreak/>
        <w:t>- р</w:t>
      </w:r>
      <w:r w:rsidR="00CC2329" w:rsidRPr="00EC00B3">
        <w:rPr>
          <w:rFonts w:eastAsiaTheme="minorHAnsi"/>
          <w:bCs/>
          <w:sz w:val="28"/>
          <w:szCs w:val="28"/>
          <w:lang w:eastAsia="en-US"/>
        </w:rPr>
        <w:t>аздел 7 «</w:t>
      </w:r>
      <w:r w:rsidR="00CC2329" w:rsidRPr="00EC00B3">
        <w:rPr>
          <w:rFonts w:eastAsiaTheme="minorHAnsi"/>
          <w:sz w:val="28"/>
          <w:szCs w:val="28"/>
          <w:lang w:eastAsia="en-US"/>
        </w:rPr>
        <w:t>Система программных мероприятий» дополнить пунктом следующего содержания:</w:t>
      </w:r>
    </w:p>
    <w:p w14:paraId="4946DA7E" w14:textId="77777777" w:rsidR="00CC2329" w:rsidRPr="00EC00B3" w:rsidRDefault="00CC2329" w:rsidP="00CC23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 xml:space="preserve">«7.10. Основное мероприятие 7 </w:t>
      </w:r>
      <w:r w:rsidRPr="00EC00B3">
        <w:rPr>
          <w:sz w:val="28"/>
          <w:szCs w:val="28"/>
        </w:rPr>
        <w:t>«</w:t>
      </w:r>
      <w:r w:rsidRPr="00EC00B3">
        <w:rPr>
          <w:rFonts w:eastAsiaTheme="minorHAnsi"/>
          <w:sz w:val="28"/>
          <w:szCs w:val="28"/>
          <w:lang w:eastAsia="en-US"/>
        </w:rPr>
        <w:t>Государственная поддержка производства и реализации зерновых культур», которое содержит следующее мероприятие:</w:t>
      </w:r>
    </w:p>
    <w:p w14:paraId="3E38FABA" w14:textId="77777777" w:rsidR="00CC2329" w:rsidRPr="00EC00B3" w:rsidRDefault="00CC2329" w:rsidP="00CC2329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>Мероприятие</w:t>
      </w:r>
    </w:p>
    <w:p w14:paraId="2AF77B14" w14:textId="77777777" w:rsidR="00CC2329" w:rsidRPr="00EC00B3" w:rsidRDefault="00CC2329" w:rsidP="00CC2329">
      <w:pPr>
        <w:autoSpaceDE w:val="0"/>
        <w:autoSpaceDN w:val="0"/>
        <w:adjustRightInd w:val="0"/>
        <w:ind w:firstLine="709"/>
        <w:rPr>
          <w:rFonts w:eastAsiaTheme="minorHAnsi"/>
          <w:sz w:val="40"/>
          <w:szCs w:val="28"/>
          <w:lang w:eastAsia="en-US"/>
        </w:rPr>
      </w:pPr>
      <w:r w:rsidRPr="00EC00B3">
        <w:rPr>
          <w:rFonts w:eastAsiaTheme="minorHAnsi"/>
          <w:sz w:val="28"/>
          <w:szCs w:val="18"/>
          <w:lang w:eastAsia="en-US"/>
        </w:rPr>
        <w:t>«Финансовое обеспечение (возмещение)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Федерации»</w:t>
      </w:r>
    </w:p>
    <w:p w14:paraId="73396902" w14:textId="77777777" w:rsidR="00CC2329" w:rsidRPr="00EC00B3" w:rsidRDefault="00CC2329" w:rsidP="00CC23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C7E5B26" w14:textId="77777777" w:rsidR="00CC2329" w:rsidRPr="00EC00B3" w:rsidRDefault="00CC2329" w:rsidP="00CC23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>Реализация мероприятия «Финансовое обеспечение (возмещение)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Федерации» направлена на оказание государственной поддержки сельскохозяйственным товаропроизводителям, занимающимся выращиванием и реализацией зерновых культур.</w:t>
      </w:r>
    </w:p>
    <w:p w14:paraId="167BB087" w14:textId="117FBC1B" w:rsidR="00CC2329" w:rsidRPr="00EC00B3" w:rsidRDefault="00CC2329" w:rsidP="00CC23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 xml:space="preserve">Мероприятие осуществляется посредством предоставления сельскохозяйственным товаропроизводителям (кроме личных подсобных хозяйств) возмещения части затрат при производстве </w:t>
      </w:r>
      <w:r w:rsidR="00105B4C" w:rsidRPr="00EC00B3">
        <w:rPr>
          <w:rFonts w:eastAsiaTheme="minorHAnsi"/>
          <w:sz w:val="28"/>
          <w:szCs w:val="28"/>
          <w:lang w:eastAsia="en-US"/>
        </w:rPr>
        <w:t>и реализации зерновых культур.»;</w:t>
      </w:r>
    </w:p>
    <w:p w14:paraId="220DA408" w14:textId="335A2708" w:rsidR="00065EE5" w:rsidRPr="00EC00B3" w:rsidRDefault="00065EE5" w:rsidP="00DD007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раздел 10 «Ресурсное обеспечение реализации подпрограммы» изложить в следующей редакции:</w:t>
      </w:r>
    </w:p>
    <w:p w14:paraId="005A810E" w14:textId="777EF8CD" w:rsidR="00065EE5" w:rsidRPr="00EC00B3" w:rsidRDefault="00065EE5" w:rsidP="00DD007C">
      <w:pPr>
        <w:ind w:right="-2" w:firstLine="709"/>
        <w:rPr>
          <w:sz w:val="28"/>
          <w:szCs w:val="28"/>
        </w:rPr>
      </w:pPr>
      <w:r w:rsidRPr="00EC00B3">
        <w:rPr>
          <w:sz w:val="28"/>
          <w:szCs w:val="28"/>
        </w:rPr>
        <w:t>«10</w:t>
      </w:r>
      <w:r w:rsidR="005C2F8B" w:rsidRPr="00EC00B3">
        <w:rPr>
          <w:sz w:val="28"/>
          <w:szCs w:val="28"/>
        </w:rPr>
        <w:t>.</w:t>
      </w:r>
      <w:r w:rsidRPr="00EC00B3">
        <w:rPr>
          <w:sz w:val="28"/>
          <w:szCs w:val="28"/>
        </w:rPr>
        <w:t xml:space="preserve"> Ресурсное обеспечение реализации подпрограммы</w:t>
      </w:r>
    </w:p>
    <w:p w14:paraId="2B15A7C4" w14:textId="77777777" w:rsidR="00065EE5" w:rsidRPr="00EC00B3" w:rsidRDefault="00065EE5" w:rsidP="00DD007C">
      <w:pPr>
        <w:ind w:right="-2" w:firstLine="709"/>
        <w:rPr>
          <w:sz w:val="28"/>
          <w:szCs w:val="28"/>
        </w:rPr>
      </w:pPr>
    </w:p>
    <w:p w14:paraId="78D1CE16" w14:textId="0DC251D4" w:rsidR="00065EE5" w:rsidRPr="00EC00B3" w:rsidRDefault="00065EE5" w:rsidP="00DD007C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Общий объем финансирования подпрограммы в 2020 – 2025 год</w:t>
      </w:r>
      <w:r w:rsidR="00C016C4" w:rsidRPr="00EC00B3">
        <w:rPr>
          <w:sz w:val="28"/>
          <w:szCs w:val="28"/>
        </w:rPr>
        <w:t>ах составит 70</w:t>
      </w:r>
      <w:r w:rsidR="006E7846" w:rsidRPr="00EC00B3">
        <w:rPr>
          <w:sz w:val="28"/>
          <w:szCs w:val="28"/>
        </w:rPr>
        <w:t>4 884,5</w:t>
      </w:r>
      <w:r w:rsidR="00674428" w:rsidRPr="00EC00B3">
        <w:rPr>
          <w:sz w:val="28"/>
          <w:szCs w:val="28"/>
        </w:rPr>
        <w:t xml:space="preserve"> </w:t>
      </w:r>
      <w:r w:rsidRPr="00EC00B3">
        <w:rPr>
          <w:sz w:val="28"/>
          <w:szCs w:val="28"/>
        </w:rPr>
        <w:t>тыс. рублей, в том числе:</w:t>
      </w:r>
    </w:p>
    <w:p w14:paraId="23DC1FF3" w14:textId="18B17730" w:rsidR="00065EE5" w:rsidRPr="00EC00B3" w:rsidRDefault="00065EE5" w:rsidP="00DD007C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федеральный бюджет – 5</w:t>
      </w:r>
      <w:r w:rsidR="00C016C4" w:rsidRPr="00EC00B3">
        <w:rPr>
          <w:sz w:val="28"/>
          <w:szCs w:val="28"/>
        </w:rPr>
        <w:t>66</w:t>
      </w:r>
      <w:r w:rsidR="006E7846" w:rsidRPr="00EC00B3">
        <w:rPr>
          <w:sz w:val="28"/>
          <w:szCs w:val="28"/>
        </w:rPr>
        <w:t> 355,1</w:t>
      </w:r>
      <w:r w:rsidRPr="00EC00B3">
        <w:rPr>
          <w:sz w:val="28"/>
          <w:szCs w:val="28"/>
        </w:rPr>
        <w:t xml:space="preserve"> тыс. рублей;</w:t>
      </w:r>
    </w:p>
    <w:p w14:paraId="4EC26DCA" w14:textId="5DB03BE8" w:rsidR="00065EE5" w:rsidRPr="00EC00B3" w:rsidRDefault="00065EE5" w:rsidP="00DD007C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областной бюджет – 9</w:t>
      </w:r>
      <w:r w:rsidR="006E7846" w:rsidRPr="00EC00B3">
        <w:rPr>
          <w:sz w:val="28"/>
          <w:szCs w:val="28"/>
        </w:rPr>
        <w:t>6 868,8</w:t>
      </w:r>
      <w:r w:rsidRPr="00EC00B3">
        <w:rPr>
          <w:sz w:val="28"/>
          <w:szCs w:val="28"/>
        </w:rPr>
        <w:t xml:space="preserve"> тыс. рублей;</w:t>
      </w:r>
    </w:p>
    <w:p w14:paraId="13FAC749" w14:textId="77777777" w:rsidR="00065EE5" w:rsidRPr="00EC00B3" w:rsidRDefault="00065EE5" w:rsidP="00DD007C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- внебюджетные источники – 41 660,6 тыс. рублей.</w:t>
      </w:r>
    </w:p>
    <w:p w14:paraId="16BBFA63" w14:textId="77777777" w:rsidR="00065EE5" w:rsidRPr="00EC00B3" w:rsidRDefault="00065EE5" w:rsidP="00DD007C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 xml:space="preserve">Ресурсное </w:t>
      </w:r>
      <w:hyperlink r:id="rId16" w:anchor="P1562" w:history="1">
        <w:r w:rsidRPr="00EC00B3">
          <w:rPr>
            <w:rStyle w:val="a4"/>
            <w:sz w:val="28"/>
            <w:szCs w:val="28"/>
          </w:rPr>
          <w:t>обеспечение</w:t>
        </w:r>
      </w:hyperlink>
      <w:r w:rsidRPr="00EC00B3">
        <w:rPr>
          <w:sz w:val="28"/>
          <w:szCs w:val="28"/>
        </w:rPr>
        <w:t xml:space="preserve"> реализации подпрограммы за счет средств областного бюджета на реализацию мероприятий представлено в таблице 3 государственной программы.</w:t>
      </w:r>
    </w:p>
    <w:p w14:paraId="44816AA7" w14:textId="77777777" w:rsidR="00065EE5" w:rsidRPr="00EC00B3" w:rsidRDefault="00A74B0C" w:rsidP="00DD007C">
      <w:pPr>
        <w:ind w:right="-2" w:firstLine="709"/>
        <w:jc w:val="both"/>
        <w:rPr>
          <w:sz w:val="28"/>
          <w:szCs w:val="28"/>
        </w:rPr>
      </w:pPr>
      <w:hyperlink r:id="rId17" w:anchor="P3876" w:history="1">
        <w:r w:rsidR="00065EE5" w:rsidRPr="00EC00B3">
          <w:rPr>
            <w:rStyle w:val="a4"/>
            <w:sz w:val="28"/>
            <w:szCs w:val="28"/>
          </w:rPr>
          <w:t>Информация</w:t>
        </w:r>
      </w:hyperlink>
      <w:r w:rsidR="00065EE5" w:rsidRPr="00EC00B3">
        <w:rPr>
          <w:sz w:val="28"/>
          <w:szCs w:val="28"/>
        </w:rPr>
        <w:t xml:space="preserve"> о ресурсном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4 государственной программы.</w:t>
      </w:r>
    </w:p>
    <w:p w14:paraId="33E55578" w14:textId="77777777" w:rsidR="00065EE5" w:rsidRPr="00EC00B3" w:rsidRDefault="00065EE5" w:rsidP="00DD007C">
      <w:pPr>
        <w:ind w:right="-2" w:firstLine="426"/>
        <w:jc w:val="right"/>
        <w:rPr>
          <w:sz w:val="28"/>
          <w:szCs w:val="28"/>
        </w:rPr>
      </w:pPr>
      <w:r w:rsidRPr="00EC00B3">
        <w:rPr>
          <w:sz w:val="28"/>
          <w:szCs w:val="28"/>
        </w:rPr>
        <w:lastRenderedPageBreak/>
        <w:t>Таблица 1</w:t>
      </w:r>
    </w:p>
    <w:p w14:paraId="141CEB89" w14:textId="77777777" w:rsidR="00113C71" w:rsidRPr="00EC00B3" w:rsidRDefault="00113C71" w:rsidP="00113C71">
      <w:pPr>
        <w:ind w:firstLine="709"/>
        <w:rPr>
          <w:sz w:val="28"/>
          <w:szCs w:val="28"/>
        </w:rPr>
      </w:pPr>
      <w:r w:rsidRPr="00EC00B3">
        <w:rPr>
          <w:sz w:val="28"/>
          <w:szCs w:val="28"/>
        </w:rPr>
        <w:t>Структура</w:t>
      </w:r>
    </w:p>
    <w:p w14:paraId="3484918E" w14:textId="77777777" w:rsidR="00113C71" w:rsidRPr="00EC00B3" w:rsidRDefault="00113C71" w:rsidP="00113C71">
      <w:pPr>
        <w:ind w:firstLine="709"/>
        <w:rPr>
          <w:sz w:val="28"/>
          <w:szCs w:val="28"/>
        </w:rPr>
      </w:pPr>
      <w:r w:rsidRPr="00EC00B3">
        <w:rPr>
          <w:sz w:val="28"/>
          <w:szCs w:val="28"/>
        </w:rPr>
        <w:t>финансирования подпрограммы по направлениям расходов</w:t>
      </w:r>
    </w:p>
    <w:p w14:paraId="5CD0C38F" w14:textId="77777777" w:rsidR="00113C71" w:rsidRPr="00EC00B3" w:rsidRDefault="00113C71" w:rsidP="00113C71">
      <w:pPr>
        <w:jc w:val="both"/>
        <w:rPr>
          <w:sz w:val="21"/>
          <w:szCs w:val="21"/>
        </w:rPr>
      </w:pPr>
    </w:p>
    <w:tbl>
      <w:tblPr>
        <w:tblpPr w:leftFromText="180" w:rightFromText="180" w:bottomFromText="200" w:vertAnchor="text" w:tblpX="-4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1132"/>
        <w:gridCol w:w="991"/>
        <w:gridCol w:w="991"/>
        <w:gridCol w:w="1164"/>
        <w:gridCol w:w="959"/>
        <w:gridCol w:w="991"/>
        <w:gridCol w:w="875"/>
      </w:tblGrid>
      <w:tr w:rsidR="00113C71" w:rsidRPr="00EC00B3" w14:paraId="2923FE54" w14:textId="77777777" w:rsidTr="00D4672C"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3005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38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1F50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113C71" w:rsidRPr="00EC00B3" w14:paraId="0E63CD80" w14:textId="77777777" w:rsidTr="00D4672C"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B42E" w14:textId="77777777" w:rsidR="00113C71" w:rsidRPr="00EC00B3" w:rsidRDefault="00113C71" w:rsidP="00005FF5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367C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EA7E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113C71" w:rsidRPr="00EC00B3" w14:paraId="6FEB7732" w14:textId="77777777" w:rsidTr="00D4672C"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664B" w14:textId="77777777" w:rsidR="00113C71" w:rsidRPr="00EC00B3" w:rsidRDefault="00113C71" w:rsidP="00005FF5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06F7" w14:textId="77777777" w:rsidR="00113C71" w:rsidRPr="00EC00B3" w:rsidRDefault="00113C71" w:rsidP="00005FF5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02A7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A11A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3385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3D53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61FB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C94D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113C71" w:rsidRPr="00EC00B3" w14:paraId="13013D2E" w14:textId="77777777" w:rsidTr="00D4672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AC68" w14:textId="77777777" w:rsidR="00113C71" w:rsidRPr="00EC00B3" w:rsidRDefault="00113C71" w:rsidP="00005F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D357" w14:textId="585ECE39" w:rsidR="00113C71" w:rsidRPr="00EC00B3" w:rsidRDefault="00DD5774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704884,5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AE57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112827,2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EB4B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303742,7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BC0" w14:textId="32EE4B64" w:rsidR="00113C71" w:rsidRPr="00EC00B3" w:rsidRDefault="00DD5774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74093,6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4BC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90432,0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CDEC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65017,9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B777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58771,1</w:t>
            </w:r>
          </w:p>
        </w:tc>
      </w:tr>
      <w:tr w:rsidR="00113C71" w:rsidRPr="00EC00B3" w14:paraId="4A22EB6F" w14:textId="77777777" w:rsidTr="00D4672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C53C" w14:textId="77777777" w:rsidR="00113C71" w:rsidRPr="00EC00B3" w:rsidRDefault="00113C71" w:rsidP="00005F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Областной бюджет (*)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920" w14:textId="75F01E57" w:rsidR="00113C71" w:rsidRPr="00EC00B3" w:rsidRDefault="00DD5774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96868,8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01A8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6C7D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12549,3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4F7" w14:textId="12E9A6D8" w:rsidR="00113C71" w:rsidRPr="00EC00B3" w:rsidRDefault="00DD5774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15807,0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EB22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22256,0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20E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20752,7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11678,7</w:t>
            </w:r>
          </w:p>
        </w:tc>
      </w:tr>
      <w:tr w:rsidR="00113C71" w:rsidRPr="00EC00B3" w14:paraId="11BA5E25" w14:textId="77777777" w:rsidTr="00D4672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D0AD" w14:textId="77777777" w:rsidR="00113C71" w:rsidRPr="00EC00B3" w:rsidRDefault="00113C71" w:rsidP="00005F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Федеральный бюджет (**)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E0A" w14:textId="617E9166" w:rsidR="00113C71" w:rsidRPr="00EC00B3" w:rsidRDefault="00DD5774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566355,1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BA28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93439,4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7708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283743,1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5A55" w14:textId="506718C4" w:rsidR="00113C71" w:rsidRPr="00EC00B3" w:rsidRDefault="00DD5774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52239,0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1BFC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61652,2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79B9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37741,4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8C9E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37540,0</w:t>
            </w:r>
          </w:p>
        </w:tc>
      </w:tr>
      <w:tr w:rsidR="00113C71" w:rsidRPr="00EC00B3" w14:paraId="4109B122" w14:textId="77777777" w:rsidTr="00D4672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75A1" w14:textId="77777777" w:rsidR="00113C71" w:rsidRPr="00EC00B3" w:rsidRDefault="00113C71" w:rsidP="00005F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6034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41660,6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8602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A969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7450,3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DAD6" w14:textId="77777777" w:rsidR="00113C71" w:rsidRPr="00EC00B3" w:rsidRDefault="00113C71" w:rsidP="00005FF5">
            <w:pPr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6047,6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3EB3" w14:textId="77777777" w:rsidR="00113C71" w:rsidRPr="00EC00B3" w:rsidRDefault="00113C71" w:rsidP="00005FF5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EC00B3">
              <w:rPr>
                <w:rFonts w:eastAsiaTheme="minorHAnsi"/>
                <w:sz w:val="20"/>
                <w:szCs w:val="20"/>
              </w:rPr>
              <w:t>6523,8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35A3" w14:textId="77777777" w:rsidR="00113C71" w:rsidRPr="00EC00B3" w:rsidRDefault="00113C71" w:rsidP="00005FF5">
            <w:pPr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EC00B3">
              <w:rPr>
                <w:rFonts w:eastAsiaTheme="minorHAnsi"/>
                <w:sz w:val="20"/>
                <w:szCs w:val="20"/>
              </w:rPr>
              <w:t>6523,8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9B89" w14:textId="77777777" w:rsidR="00113C71" w:rsidRPr="00EC00B3" w:rsidRDefault="00113C71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9552,4</w:t>
            </w:r>
          </w:p>
        </w:tc>
      </w:tr>
      <w:tr w:rsidR="00113C71" w:rsidRPr="00EC00B3" w14:paraId="62244897" w14:textId="77777777" w:rsidTr="00D4672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4171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113C71" w:rsidRPr="00EC00B3" w14:paraId="017D0711" w14:textId="77777777" w:rsidTr="00D4672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C011" w14:textId="1C7D128A" w:rsidR="00113C71" w:rsidRPr="00EC00B3" w:rsidRDefault="00113C71" w:rsidP="00005F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Областной бюджет (*)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25A4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9C5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488F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88AB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F1E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C82C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3DF1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13C71" w:rsidRPr="00EC00B3" w14:paraId="7748AE88" w14:textId="77777777" w:rsidTr="00D4672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D9B7" w14:textId="77777777" w:rsidR="00113C71" w:rsidRPr="00EC00B3" w:rsidRDefault="00113C71" w:rsidP="00005F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Федеральный бюджет(**)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0058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486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DBB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97E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FFD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CA3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E1C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13C71" w:rsidRPr="00EC00B3" w14:paraId="14C3D480" w14:textId="77777777" w:rsidTr="00D4672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979C" w14:textId="77777777" w:rsidR="00113C71" w:rsidRPr="00EC00B3" w:rsidRDefault="00113C71" w:rsidP="00005F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D6C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23B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7B8B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2942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7CC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D975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6139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13C71" w:rsidRPr="00EC00B3" w14:paraId="4032E551" w14:textId="77777777" w:rsidTr="00D4672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F1AA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113C71" w:rsidRPr="00EC00B3" w14:paraId="7D55F53A" w14:textId="77777777" w:rsidTr="00D4672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371A" w14:textId="77777777" w:rsidR="00113C71" w:rsidRPr="00EC00B3" w:rsidRDefault="00113C71" w:rsidP="00005F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91E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35C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ADB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C38A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920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AFE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4F38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13C71" w:rsidRPr="00EC00B3" w14:paraId="2FF0E20A" w14:textId="77777777" w:rsidTr="00D4672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A2C3" w14:textId="77777777" w:rsidR="00113C71" w:rsidRPr="00EC00B3" w:rsidRDefault="00113C71" w:rsidP="00005F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 xml:space="preserve">Федеральный бюджет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F3DF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478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CFF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DE77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E2C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11D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436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13C71" w:rsidRPr="00EC00B3" w14:paraId="7F0DC18B" w14:textId="77777777" w:rsidTr="00D4672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6E60" w14:textId="77777777" w:rsidR="00113C71" w:rsidRPr="00EC00B3" w:rsidRDefault="00113C71" w:rsidP="00005F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36D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6B50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72C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E64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277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46D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7874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13C71" w:rsidRPr="00EC00B3" w14:paraId="6F9A659F" w14:textId="77777777" w:rsidTr="00D4672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8AD8" w14:textId="77777777" w:rsidR="00113C71" w:rsidRPr="00EC00B3" w:rsidRDefault="00113C71" w:rsidP="00005F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2523D8" w:rsidRPr="00EC00B3" w14:paraId="77759DF5" w14:textId="77777777" w:rsidTr="00D4672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66D9" w14:textId="053CEC83" w:rsidR="002523D8" w:rsidRPr="00EC00B3" w:rsidRDefault="002523D8" w:rsidP="00005F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Областной бюджет (*)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D77" w14:textId="6279B0B2" w:rsidR="002523D8" w:rsidRPr="00EC00B3" w:rsidRDefault="00DD5774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96868,8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5A2" w14:textId="37C4FDE4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4CF" w14:textId="1B4CEE0C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12549,3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5B38" w14:textId="4EBB65F5" w:rsidR="002523D8" w:rsidRPr="00EC00B3" w:rsidRDefault="00DD5774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15807,0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8A6" w14:textId="6519F0E2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22256,0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92F" w14:textId="2F3B0577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20752,7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3BC" w14:textId="064D6746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11678,7</w:t>
            </w:r>
          </w:p>
        </w:tc>
      </w:tr>
      <w:tr w:rsidR="002523D8" w:rsidRPr="00EC00B3" w14:paraId="0F6BAD81" w14:textId="77777777" w:rsidTr="00D4672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C376" w14:textId="77777777" w:rsidR="002523D8" w:rsidRPr="00EC00B3" w:rsidRDefault="002523D8" w:rsidP="00005F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 xml:space="preserve">Федеральный бюджет (**)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D6A" w14:textId="5E3EC1C2" w:rsidR="002523D8" w:rsidRPr="00EC00B3" w:rsidRDefault="00DD5774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566355,1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59C" w14:textId="529E7B32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93439,4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842A" w14:textId="24E918D7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283743,1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7B7" w14:textId="0831D6AB" w:rsidR="002523D8" w:rsidRPr="00EC00B3" w:rsidRDefault="00DD5774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52239,0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C3C2" w14:textId="1F2C3BA4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61652,2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FDF" w14:textId="7EF8B6E0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37741,4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20B" w14:textId="268CA756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37540,0</w:t>
            </w:r>
          </w:p>
        </w:tc>
      </w:tr>
      <w:tr w:rsidR="002523D8" w:rsidRPr="00EC00B3" w14:paraId="4736CA43" w14:textId="77777777" w:rsidTr="00D4672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EAEE" w14:textId="77777777" w:rsidR="002523D8" w:rsidRPr="00EC00B3" w:rsidRDefault="002523D8" w:rsidP="00005F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C00B3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7B9" w14:textId="7CFC60BC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41660,6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A730" w14:textId="79180BF9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442" w14:textId="2A903D14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7450,3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6F5" w14:textId="7A83F836" w:rsidR="002523D8" w:rsidRPr="00EC00B3" w:rsidRDefault="002523D8" w:rsidP="00005FF5">
            <w:pPr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6047,6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A92" w14:textId="33D6288D" w:rsidR="002523D8" w:rsidRPr="00EC00B3" w:rsidRDefault="002523D8" w:rsidP="00005FF5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C00B3">
              <w:rPr>
                <w:rFonts w:eastAsiaTheme="minorHAnsi"/>
                <w:sz w:val="20"/>
                <w:szCs w:val="20"/>
              </w:rPr>
              <w:t>6523,8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CD84" w14:textId="39DE89A8" w:rsidR="002523D8" w:rsidRPr="00EC00B3" w:rsidRDefault="002523D8" w:rsidP="00005FF5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C00B3">
              <w:rPr>
                <w:rFonts w:eastAsiaTheme="minorHAnsi"/>
                <w:sz w:val="20"/>
                <w:szCs w:val="20"/>
              </w:rPr>
              <w:t>6523,8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8B3" w14:textId="2953C31B" w:rsidR="002523D8" w:rsidRPr="00EC00B3" w:rsidRDefault="002523D8" w:rsidP="00005FF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C00B3">
              <w:rPr>
                <w:bCs/>
                <w:sz w:val="20"/>
                <w:szCs w:val="20"/>
                <w:lang w:eastAsia="en-US"/>
              </w:rPr>
              <w:t>9552,4</w:t>
            </w:r>
          </w:p>
        </w:tc>
      </w:tr>
    </w:tbl>
    <w:p w14:paraId="618696B8" w14:textId="77777777" w:rsidR="003F4EE5" w:rsidRPr="00EC00B3" w:rsidRDefault="003F4EE5" w:rsidP="003F4EE5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(*) Объем финансирования подлежит ежегодному уточнению при разработке проекта областного бюджета.</w:t>
      </w:r>
    </w:p>
    <w:p w14:paraId="03510C68" w14:textId="77777777" w:rsidR="003F4EE5" w:rsidRPr="00EC00B3" w:rsidRDefault="003F4EE5" w:rsidP="003F4EE5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(**) Объем финансирования подлежит ежегодному уточнению при разработке проекта федерального бюджета.».</w:t>
      </w:r>
    </w:p>
    <w:p w14:paraId="0D0A4ED3" w14:textId="3A08736D" w:rsidR="00184A99" w:rsidRPr="00EC00B3" w:rsidRDefault="00184A99" w:rsidP="00184A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>1.</w:t>
      </w:r>
      <w:r w:rsidR="00105B4C" w:rsidRPr="00EC00B3">
        <w:rPr>
          <w:rFonts w:eastAsiaTheme="minorHAnsi"/>
          <w:sz w:val="28"/>
          <w:szCs w:val="28"/>
          <w:lang w:eastAsia="en-US"/>
        </w:rPr>
        <w:t>7</w:t>
      </w:r>
      <w:r w:rsidRPr="00EC00B3">
        <w:rPr>
          <w:rFonts w:eastAsiaTheme="minorHAnsi"/>
          <w:sz w:val="28"/>
          <w:szCs w:val="28"/>
          <w:lang w:eastAsia="en-US"/>
        </w:rPr>
        <w:t xml:space="preserve">. В </w:t>
      </w:r>
      <w:hyperlink r:id="rId18" w:history="1">
        <w:r w:rsidRPr="00EC00B3">
          <w:rPr>
            <w:rFonts w:eastAsiaTheme="minorHAnsi"/>
            <w:sz w:val="28"/>
            <w:szCs w:val="28"/>
            <w:lang w:eastAsia="en-US"/>
          </w:rPr>
          <w:t>подпрограмме 2</w:t>
        </w:r>
      </w:hyperlink>
      <w:r w:rsidRPr="00EC00B3">
        <w:rPr>
          <w:rFonts w:eastAsiaTheme="minorHAnsi"/>
          <w:sz w:val="28"/>
          <w:szCs w:val="28"/>
          <w:lang w:eastAsia="en-US"/>
        </w:rPr>
        <w:t xml:space="preserve"> «Развитие мелиорации земель сельскохозяйственного назначения по Еврейской автономной области»:</w:t>
      </w:r>
    </w:p>
    <w:p w14:paraId="1BC7EBD9" w14:textId="4E44FCE7" w:rsidR="00184A99" w:rsidRPr="00EC00B3" w:rsidRDefault="00A92616" w:rsidP="00184A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sz w:val="28"/>
          <w:szCs w:val="28"/>
        </w:rPr>
        <w:t>- строку «</w:t>
      </w:r>
      <w:r w:rsidRPr="00EC00B3">
        <w:rPr>
          <w:sz w:val="28"/>
          <w:szCs w:val="28"/>
          <w:lang w:eastAsia="en-US"/>
        </w:rPr>
        <w:t xml:space="preserve">Объемы бюджетных ассигнований подпрограммы» </w:t>
      </w:r>
      <w:r w:rsidRPr="00EC00B3">
        <w:rPr>
          <w:sz w:val="28"/>
          <w:szCs w:val="28"/>
        </w:rPr>
        <w:t xml:space="preserve">раздела 1 «Паспорт подпрограммы» </w:t>
      </w:r>
      <w:r w:rsidRPr="00EC00B3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33"/>
        <w:gridCol w:w="7212"/>
      </w:tblGrid>
      <w:tr w:rsidR="000F4EB4" w:rsidRPr="00EC00B3" w14:paraId="7F02D934" w14:textId="77777777" w:rsidTr="00D4672C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A1C5" w14:textId="2B538DE3" w:rsidR="000F4EB4" w:rsidRPr="00EC00B3" w:rsidRDefault="000F4EB4" w:rsidP="00F842AA">
            <w:pPr>
              <w:ind w:right="113"/>
              <w:jc w:val="both"/>
              <w:rPr>
                <w:sz w:val="22"/>
                <w:szCs w:val="22"/>
                <w:lang w:eastAsia="en-US"/>
              </w:rPr>
            </w:pPr>
            <w:r w:rsidRPr="00EC00B3">
              <w:rPr>
                <w:sz w:val="22"/>
                <w:szCs w:val="22"/>
                <w:lang w:eastAsia="en-US"/>
              </w:rPr>
              <w:t>«Объемы бюджетных ассигнований подпрограммы (*)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E6D1" w14:textId="041DF6E8" w:rsidR="000F4EB4" w:rsidRPr="00EC00B3" w:rsidRDefault="000F4EB4" w:rsidP="00F842AA">
            <w:pPr>
              <w:ind w:right="113"/>
              <w:jc w:val="both"/>
              <w:rPr>
                <w:sz w:val="22"/>
                <w:szCs w:val="22"/>
                <w:lang w:eastAsia="en-US"/>
              </w:rPr>
            </w:pPr>
            <w:r w:rsidRPr="00EC00B3">
              <w:rPr>
                <w:sz w:val="22"/>
                <w:szCs w:val="22"/>
                <w:lang w:eastAsia="en-US"/>
              </w:rPr>
              <w:t>Общий объем бюджетных ассигнований на реализацию</w:t>
            </w:r>
            <w:r w:rsidRPr="00EC00B3">
              <w:rPr>
                <w:sz w:val="22"/>
                <w:szCs w:val="22"/>
                <w:lang w:eastAsia="en-US"/>
              </w:rPr>
              <w:br/>
              <w:t>подпрограммы составит 93 003,7 тыс. рублей, в том числе областной бюджет – 8 390,2 тыс. рублей:</w:t>
            </w:r>
          </w:p>
          <w:p w14:paraId="7798E179" w14:textId="77777777" w:rsidR="000F4EB4" w:rsidRPr="00EC00B3" w:rsidRDefault="000F4EB4" w:rsidP="00F842AA">
            <w:pPr>
              <w:ind w:right="113"/>
              <w:jc w:val="right"/>
              <w:rPr>
                <w:sz w:val="22"/>
                <w:szCs w:val="22"/>
                <w:lang w:eastAsia="en-US"/>
              </w:rPr>
            </w:pPr>
            <w:r w:rsidRPr="00EC00B3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EC00B3">
              <w:rPr>
                <w:sz w:val="22"/>
                <w:szCs w:val="22"/>
                <w:lang w:eastAsia="en-US"/>
              </w:rPr>
              <w:t>тыс.</w:t>
            </w:r>
            <w:proofErr w:type="gramEnd"/>
            <w:r w:rsidRPr="00EC00B3">
              <w:rPr>
                <w:sz w:val="22"/>
                <w:szCs w:val="22"/>
                <w:lang w:eastAsia="en-US"/>
              </w:rPr>
              <w:t xml:space="preserve"> рублей)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1659"/>
              <w:gridCol w:w="1437"/>
              <w:gridCol w:w="1789"/>
              <w:gridCol w:w="1216"/>
            </w:tblGrid>
            <w:tr w:rsidR="000F4EB4" w:rsidRPr="00EC00B3" w14:paraId="437D5886" w14:textId="77777777" w:rsidTr="00F842AA">
              <w:tc>
                <w:tcPr>
                  <w:tcW w:w="782" w:type="dxa"/>
                  <w:hideMark/>
                </w:tcPr>
                <w:p w14:paraId="3F0EE168" w14:textId="77777777" w:rsidR="000F4EB4" w:rsidRPr="00EC00B3" w:rsidRDefault="000F4EB4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Год</w:t>
                  </w:r>
                </w:p>
              </w:tc>
              <w:tc>
                <w:tcPr>
                  <w:tcW w:w="1798" w:type="dxa"/>
                  <w:hideMark/>
                </w:tcPr>
                <w:p w14:paraId="38EA35C3" w14:textId="4E652397" w:rsidR="000F4EB4" w:rsidRPr="00EC00B3" w:rsidRDefault="000F4EB4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Федеральный бюджет</w:t>
                  </w:r>
                  <w:r w:rsidR="00654F6F" w:rsidRPr="00EC00B3">
                    <w:rPr>
                      <w:sz w:val="22"/>
                      <w:szCs w:val="22"/>
                      <w:lang w:eastAsia="en-US"/>
                    </w:rPr>
                    <w:t xml:space="preserve"> (*)</w:t>
                  </w:r>
                </w:p>
              </w:tc>
              <w:tc>
                <w:tcPr>
                  <w:tcW w:w="1701" w:type="dxa"/>
                  <w:hideMark/>
                </w:tcPr>
                <w:p w14:paraId="0C1D51A9" w14:textId="77777777" w:rsidR="000F4EB4" w:rsidRPr="00EC00B3" w:rsidRDefault="000F4EB4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hideMark/>
                </w:tcPr>
                <w:p w14:paraId="5BD26F60" w14:textId="77777777" w:rsidR="000F4EB4" w:rsidRPr="00EC00B3" w:rsidRDefault="000F4EB4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hideMark/>
                </w:tcPr>
                <w:p w14:paraId="33078B72" w14:textId="77777777" w:rsidR="000F4EB4" w:rsidRPr="00EC00B3" w:rsidRDefault="000F4EB4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0F4EB4" w:rsidRPr="00EC00B3" w14:paraId="52EAEFCD" w14:textId="77777777" w:rsidTr="00F842AA">
              <w:tc>
                <w:tcPr>
                  <w:tcW w:w="782" w:type="dxa"/>
                  <w:hideMark/>
                </w:tcPr>
                <w:p w14:paraId="3AB9EACA" w14:textId="77777777" w:rsidR="000F4EB4" w:rsidRPr="00EC00B3" w:rsidRDefault="000F4EB4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  <w:tc>
                <w:tcPr>
                  <w:tcW w:w="1798" w:type="dxa"/>
                  <w:hideMark/>
                </w:tcPr>
                <w:p w14:paraId="0971269F" w14:textId="140CE977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5327,4</w:t>
                  </w:r>
                </w:p>
              </w:tc>
              <w:tc>
                <w:tcPr>
                  <w:tcW w:w="1701" w:type="dxa"/>
                  <w:hideMark/>
                </w:tcPr>
                <w:p w14:paraId="54E35011" w14:textId="11ED39C0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592,1</w:t>
                  </w:r>
                </w:p>
              </w:tc>
              <w:tc>
                <w:tcPr>
                  <w:tcW w:w="1559" w:type="dxa"/>
                  <w:hideMark/>
                </w:tcPr>
                <w:p w14:paraId="2F837FC2" w14:textId="60A0DFA7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657,7</w:t>
                  </w:r>
                </w:p>
              </w:tc>
              <w:tc>
                <w:tcPr>
                  <w:tcW w:w="1134" w:type="dxa"/>
                  <w:hideMark/>
                </w:tcPr>
                <w:p w14:paraId="62C8F850" w14:textId="1BEF3A12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6577,2</w:t>
                  </w:r>
                </w:p>
              </w:tc>
            </w:tr>
            <w:tr w:rsidR="000F4EB4" w:rsidRPr="00EC00B3" w14:paraId="1DDC0EA9" w14:textId="77777777" w:rsidTr="00F842AA">
              <w:tc>
                <w:tcPr>
                  <w:tcW w:w="782" w:type="dxa"/>
                  <w:hideMark/>
                </w:tcPr>
                <w:p w14:paraId="19FE640A" w14:textId="77777777" w:rsidR="000F4EB4" w:rsidRPr="00EC00B3" w:rsidRDefault="000F4EB4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1798" w:type="dxa"/>
                  <w:hideMark/>
                </w:tcPr>
                <w:p w14:paraId="4F50A1EF" w14:textId="102D0C8D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16246,0</w:t>
                  </w:r>
                </w:p>
              </w:tc>
              <w:tc>
                <w:tcPr>
                  <w:tcW w:w="1701" w:type="dxa"/>
                  <w:hideMark/>
                </w:tcPr>
                <w:p w14:paraId="6361208B" w14:textId="68E9E93E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1805,1</w:t>
                  </w:r>
                </w:p>
              </w:tc>
              <w:tc>
                <w:tcPr>
                  <w:tcW w:w="1559" w:type="dxa"/>
                  <w:hideMark/>
                </w:tcPr>
                <w:p w14:paraId="202A62B8" w14:textId="284F4B3A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1830,7</w:t>
                  </w:r>
                </w:p>
              </w:tc>
              <w:tc>
                <w:tcPr>
                  <w:tcW w:w="1134" w:type="dxa"/>
                  <w:hideMark/>
                </w:tcPr>
                <w:p w14:paraId="1519E7BE" w14:textId="48E94F49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19881,8</w:t>
                  </w:r>
                </w:p>
              </w:tc>
            </w:tr>
            <w:tr w:rsidR="000F4EB4" w:rsidRPr="00EC00B3" w14:paraId="3FE5954D" w14:textId="77777777" w:rsidTr="00F842AA">
              <w:tc>
                <w:tcPr>
                  <w:tcW w:w="782" w:type="dxa"/>
                  <w:hideMark/>
                </w:tcPr>
                <w:p w14:paraId="1E2B2A6F" w14:textId="77777777" w:rsidR="000F4EB4" w:rsidRPr="00EC00B3" w:rsidRDefault="000F4EB4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2022</w:t>
                  </w:r>
                </w:p>
              </w:tc>
              <w:tc>
                <w:tcPr>
                  <w:tcW w:w="1798" w:type="dxa"/>
                  <w:hideMark/>
                </w:tcPr>
                <w:p w14:paraId="7907B146" w14:textId="67E15F40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3476,3</w:t>
                  </w:r>
                </w:p>
              </w:tc>
              <w:tc>
                <w:tcPr>
                  <w:tcW w:w="1701" w:type="dxa"/>
                  <w:hideMark/>
                </w:tcPr>
                <w:p w14:paraId="3728B92D" w14:textId="1E38C3D2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386,3</w:t>
                  </w:r>
                </w:p>
              </w:tc>
              <w:tc>
                <w:tcPr>
                  <w:tcW w:w="1559" w:type="dxa"/>
                  <w:hideMark/>
                </w:tcPr>
                <w:p w14:paraId="3054B8CF" w14:textId="279BB0D3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386,3</w:t>
                  </w:r>
                </w:p>
              </w:tc>
              <w:tc>
                <w:tcPr>
                  <w:tcW w:w="1134" w:type="dxa"/>
                  <w:hideMark/>
                </w:tcPr>
                <w:p w14:paraId="3D429F49" w14:textId="6DDD171A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4248,9</w:t>
                  </w:r>
                </w:p>
              </w:tc>
            </w:tr>
            <w:tr w:rsidR="000F4EB4" w:rsidRPr="00EC00B3" w14:paraId="237C269B" w14:textId="77777777" w:rsidTr="00F842AA">
              <w:tc>
                <w:tcPr>
                  <w:tcW w:w="782" w:type="dxa"/>
                  <w:hideMark/>
                </w:tcPr>
                <w:p w14:paraId="659D8662" w14:textId="77777777" w:rsidR="000F4EB4" w:rsidRPr="00EC00B3" w:rsidRDefault="000F4EB4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798" w:type="dxa"/>
                  <w:hideMark/>
                </w:tcPr>
                <w:p w14:paraId="67394E84" w14:textId="15A86B33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7158,3</w:t>
                  </w:r>
                </w:p>
              </w:tc>
              <w:tc>
                <w:tcPr>
                  <w:tcW w:w="1701" w:type="dxa"/>
                  <w:hideMark/>
                </w:tcPr>
                <w:p w14:paraId="1C8613E5" w14:textId="235D174E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795,4</w:t>
                  </w:r>
                </w:p>
              </w:tc>
              <w:tc>
                <w:tcPr>
                  <w:tcW w:w="1559" w:type="dxa"/>
                  <w:hideMark/>
                </w:tcPr>
                <w:p w14:paraId="5EB5E7EB" w14:textId="3BDF9FCD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883,7</w:t>
                  </w:r>
                </w:p>
              </w:tc>
              <w:tc>
                <w:tcPr>
                  <w:tcW w:w="1134" w:type="dxa"/>
                  <w:hideMark/>
                </w:tcPr>
                <w:p w14:paraId="038F1743" w14:textId="2B004D39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8837,4</w:t>
                  </w:r>
                </w:p>
              </w:tc>
            </w:tr>
            <w:tr w:rsidR="000F4EB4" w:rsidRPr="00EC00B3" w14:paraId="61E6B147" w14:textId="77777777" w:rsidTr="00F842AA">
              <w:tc>
                <w:tcPr>
                  <w:tcW w:w="782" w:type="dxa"/>
                  <w:hideMark/>
                </w:tcPr>
                <w:p w14:paraId="6CE1C3CD" w14:textId="77777777" w:rsidR="000F4EB4" w:rsidRPr="00EC00B3" w:rsidRDefault="000F4EB4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798" w:type="dxa"/>
                  <w:hideMark/>
                </w:tcPr>
                <w:p w14:paraId="2C2171DB" w14:textId="0AD7F7EF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7301,3</w:t>
                  </w:r>
                </w:p>
              </w:tc>
              <w:tc>
                <w:tcPr>
                  <w:tcW w:w="1701" w:type="dxa"/>
                  <w:hideMark/>
                </w:tcPr>
                <w:p w14:paraId="1A19A512" w14:textId="70781965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811,3</w:t>
                  </w:r>
                </w:p>
              </w:tc>
              <w:tc>
                <w:tcPr>
                  <w:tcW w:w="1559" w:type="dxa"/>
                  <w:hideMark/>
                </w:tcPr>
                <w:p w14:paraId="64DE5417" w14:textId="417EDA93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901,4</w:t>
                  </w:r>
                </w:p>
              </w:tc>
              <w:tc>
                <w:tcPr>
                  <w:tcW w:w="1134" w:type="dxa"/>
                  <w:hideMark/>
                </w:tcPr>
                <w:p w14:paraId="404CEB2B" w14:textId="5FDDCA3C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9014,0</w:t>
                  </w:r>
                </w:p>
              </w:tc>
            </w:tr>
            <w:tr w:rsidR="000F4EB4" w:rsidRPr="00EC00B3" w14:paraId="7D87DBD2" w14:textId="77777777" w:rsidTr="00F842AA">
              <w:tc>
                <w:tcPr>
                  <w:tcW w:w="782" w:type="dxa"/>
                  <w:hideMark/>
                </w:tcPr>
                <w:p w14:paraId="6A2BD6C5" w14:textId="77777777" w:rsidR="000F4EB4" w:rsidRPr="00EC00B3" w:rsidRDefault="000F4EB4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798" w:type="dxa"/>
                  <w:hideMark/>
                </w:tcPr>
                <w:p w14:paraId="2EDB2593" w14:textId="6ABC82F1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36000,0</w:t>
                  </w:r>
                </w:p>
              </w:tc>
              <w:tc>
                <w:tcPr>
                  <w:tcW w:w="1701" w:type="dxa"/>
                  <w:hideMark/>
                </w:tcPr>
                <w:p w14:paraId="283D425C" w14:textId="3DCFBE59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4000,0</w:t>
                  </w:r>
                </w:p>
              </w:tc>
              <w:tc>
                <w:tcPr>
                  <w:tcW w:w="1559" w:type="dxa"/>
                  <w:hideMark/>
                </w:tcPr>
                <w:p w14:paraId="5127819D" w14:textId="4CB7B1B4" w:rsidR="000F4EB4" w:rsidRPr="00EC00B3" w:rsidRDefault="00654F6F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4444,4</w:t>
                  </w:r>
                </w:p>
              </w:tc>
              <w:tc>
                <w:tcPr>
                  <w:tcW w:w="1134" w:type="dxa"/>
                  <w:hideMark/>
                </w:tcPr>
                <w:p w14:paraId="73A434BB" w14:textId="2C9EC839" w:rsidR="000F4EB4" w:rsidRPr="00EC00B3" w:rsidRDefault="00F34289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44444,4</w:t>
                  </w:r>
                </w:p>
              </w:tc>
            </w:tr>
            <w:tr w:rsidR="000F4EB4" w:rsidRPr="00EC00B3" w14:paraId="16A9CF89" w14:textId="77777777" w:rsidTr="00F842AA">
              <w:tc>
                <w:tcPr>
                  <w:tcW w:w="782" w:type="dxa"/>
                  <w:hideMark/>
                </w:tcPr>
                <w:p w14:paraId="60090B16" w14:textId="77777777" w:rsidR="000F4EB4" w:rsidRPr="00EC00B3" w:rsidRDefault="000F4EB4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798" w:type="dxa"/>
                  <w:hideMark/>
                </w:tcPr>
                <w:p w14:paraId="55FB3850" w14:textId="17FE34F3" w:rsidR="000F4EB4" w:rsidRPr="00EC00B3" w:rsidRDefault="00F34289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75509,3</w:t>
                  </w:r>
                </w:p>
              </w:tc>
              <w:tc>
                <w:tcPr>
                  <w:tcW w:w="1701" w:type="dxa"/>
                  <w:hideMark/>
                </w:tcPr>
                <w:p w14:paraId="21AC2F6E" w14:textId="1704C6DF" w:rsidR="000F4EB4" w:rsidRPr="00EC00B3" w:rsidRDefault="00F34289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8390,2</w:t>
                  </w:r>
                </w:p>
              </w:tc>
              <w:tc>
                <w:tcPr>
                  <w:tcW w:w="1559" w:type="dxa"/>
                  <w:hideMark/>
                </w:tcPr>
                <w:p w14:paraId="65A444AF" w14:textId="28D14B99" w:rsidR="000F4EB4" w:rsidRPr="00EC00B3" w:rsidRDefault="00F34289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9104,2</w:t>
                  </w:r>
                </w:p>
              </w:tc>
              <w:tc>
                <w:tcPr>
                  <w:tcW w:w="1134" w:type="dxa"/>
                  <w:hideMark/>
                </w:tcPr>
                <w:p w14:paraId="69EBD07A" w14:textId="3C2BDAFD" w:rsidR="000F4EB4" w:rsidRPr="00EC00B3" w:rsidRDefault="00F34289" w:rsidP="00F842AA">
                  <w:pPr>
                    <w:ind w:right="113"/>
                    <w:rPr>
                      <w:sz w:val="22"/>
                      <w:szCs w:val="22"/>
                      <w:lang w:eastAsia="en-US"/>
                    </w:rPr>
                  </w:pPr>
                  <w:r w:rsidRPr="00EC00B3">
                    <w:rPr>
                      <w:sz w:val="22"/>
                      <w:szCs w:val="22"/>
                      <w:lang w:eastAsia="en-US"/>
                    </w:rPr>
                    <w:t>93003,7»;</w:t>
                  </w:r>
                </w:p>
              </w:tc>
            </w:tr>
          </w:tbl>
          <w:p w14:paraId="0B8B6DE0" w14:textId="77777777" w:rsidR="000F4EB4" w:rsidRPr="00EC00B3" w:rsidRDefault="000F4EB4" w:rsidP="00F842AA">
            <w:pPr>
              <w:ind w:right="113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1A15437" w14:textId="1CAA840E" w:rsidR="00184A99" w:rsidRPr="00EC00B3" w:rsidRDefault="00BB7023" w:rsidP="00E818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t xml:space="preserve">- </w:t>
      </w:r>
      <w:hyperlink r:id="rId19" w:history="1">
        <w:r w:rsidR="00184A99" w:rsidRPr="00EC00B3">
          <w:rPr>
            <w:rFonts w:eastAsiaTheme="minorHAnsi"/>
            <w:sz w:val="28"/>
            <w:szCs w:val="28"/>
            <w:lang w:eastAsia="en-US"/>
          </w:rPr>
          <w:t>строку</w:t>
        </w:r>
      </w:hyperlink>
      <w:r w:rsidR="00E81811" w:rsidRPr="00EC00B3">
        <w:rPr>
          <w:rFonts w:eastAsiaTheme="minorHAnsi"/>
          <w:sz w:val="28"/>
          <w:szCs w:val="28"/>
          <w:lang w:eastAsia="en-US"/>
        </w:rPr>
        <w:t xml:space="preserve"> «</w:t>
      </w:r>
      <w:r w:rsidR="00184A99" w:rsidRPr="00EC00B3">
        <w:rPr>
          <w:rFonts w:eastAsiaTheme="minorHAnsi"/>
          <w:sz w:val="28"/>
          <w:szCs w:val="28"/>
          <w:lang w:eastAsia="en-US"/>
        </w:rPr>
        <w:t>Ожидаемые конечные рез</w:t>
      </w:r>
      <w:r w:rsidR="00E81811" w:rsidRPr="00EC00B3">
        <w:rPr>
          <w:rFonts w:eastAsiaTheme="minorHAnsi"/>
          <w:sz w:val="28"/>
          <w:szCs w:val="28"/>
          <w:lang w:eastAsia="en-US"/>
        </w:rPr>
        <w:t>ультаты реализации подпрограммы»</w:t>
      </w:r>
      <w:r w:rsidR="00184A99" w:rsidRPr="00EC00B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184A99" w:rsidRPr="00EC00B3" w14:paraId="7BFB3129" w14:textId="77777777" w:rsidTr="00EA3AEE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1E7" w14:textId="3C432A2A" w:rsidR="00184A99" w:rsidRPr="00EC00B3" w:rsidRDefault="00E81811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«</w:t>
            </w:r>
            <w:r w:rsidR="00184A99" w:rsidRPr="00EC00B3">
              <w:rPr>
                <w:rFonts w:eastAsiaTheme="minorHAnsi"/>
                <w:sz w:val="20"/>
                <w:szCs w:val="20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CEF" w14:textId="2BA8B30E" w:rsidR="00184A99" w:rsidRPr="00EC00B3" w:rsidRDefault="00184A99" w:rsidP="00184A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Вовлечение в оборот 5</w:t>
            </w:r>
            <w:r w:rsidR="005C1F7B" w:rsidRPr="00EC00B3"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="00E81811" w:rsidRPr="00EC00B3">
              <w:rPr>
                <w:rFonts w:eastAsiaTheme="minorHAnsi"/>
                <w:sz w:val="20"/>
                <w:szCs w:val="20"/>
                <w:lang w:eastAsia="en-US"/>
              </w:rPr>
              <w:t>141,45</w:t>
            </w:r>
            <w:r w:rsidRPr="00EC00B3">
              <w:rPr>
                <w:rFonts w:eastAsiaTheme="minorHAnsi"/>
                <w:sz w:val="20"/>
                <w:szCs w:val="20"/>
                <w:lang w:eastAsia="en-US"/>
              </w:rPr>
              <w:t xml:space="preserve"> га выбывших сельскохозяйственных угодий за счет проведения </w:t>
            </w:r>
            <w:proofErr w:type="spellStart"/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культуртехнических</w:t>
            </w:r>
            <w:proofErr w:type="spellEnd"/>
            <w:r w:rsidRPr="00EC00B3"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мероприятий.</w:t>
            </w:r>
          </w:p>
          <w:p w14:paraId="5ED13CC6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Проведение известкования почв на площади 845 га.</w:t>
            </w:r>
          </w:p>
          <w:p w14:paraId="1C15661D" w14:textId="01E9E16D" w:rsidR="00184A99" w:rsidRPr="00EC00B3" w:rsidRDefault="00184A99" w:rsidP="00E818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Осушение земельных массивов общей площадью 1</w:t>
            </w:r>
            <w:r w:rsidR="005C1F7B" w:rsidRPr="00EC00B3"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400 га</w:t>
            </w:r>
            <w:r w:rsidR="00E81811" w:rsidRPr="00EC00B3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</w:tc>
      </w:tr>
    </w:tbl>
    <w:p w14:paraId="226B0085" w14:textId="2CD2825C" w:rsidR="00184A99" w:rsidRPr="00EC00B3" w:rsidRDefault="00184A99" w:rsidP="00E818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 xml:space="preserve">- </w:t>
      </w:r>
      <w:hyperlink r:id="rId20" w:history="1">
        <w:r w:rsidRPr="00EC00B3">
          <w:rPr>
            <w:rFonts w:eastAsiaTheme="minorHAnsi"/>
            <w:sz w:val="28"/>
            <w:szCs w:val="28"/>
            <w:lang w:eastAsia="en-US"/>
          </w:rPr>
          <w:t>раздел 10</w:t>
        </w:r>
      </w:hyperlink>
      <w:r w:rsidRPr="00EC00B3">
        <w:rPr>
          <w:rFonts w:eastAsiaTheme="minorHAnsi"/>
          <w:sz w:val="28"/>
          <w:szCs w:val="28"/>
          <w:lang w:eastAsia="en-US"/>
        </w:rPr>
        <w:t xml:space="preserve"> </w:t>
      </w:r>
      <w:r w:rsidR="00E81811" w:rsidRPr="00EC00B3">
        <w:rPr>
          <w:rFonts w:eastAsiaTheme="minorHAnsi"/>
          <w:sz w:val="28"/>
          <w:szCs w:val="28"/>
          <w:lang w:eastAsia="en-US"/>
        </w:rPr>
        <w:t>«</w:t>
      </w:r>
      <w:r w:rsidRPr="00EC00B3">
        <w:rPr>
          <w:rFonts w:eastAsiaTheme="minorHAnsi"/>
          <w:sz w:val="28"/>
          <w:szCs w:val="28"/>
          <w:lang w:eastAsia="en-US"/>
        </w:rPr>
        <w:t>Ресурсное обес</w:t>
      </w:r>
      <w:r w:rsidR="00E81811" w:rsidRPr="00EC00B3">
        <w:rPr>
          <w:rFonts w:eastAsiaTheme="minorHAnsi"/>
          <w:sz w:val="28"/>
          <w:szCs w:val="28"/>
          <w:lang w:eastAsia="en-US"/>
        </w:rPr>
        <w:t>печение реализации подпрограммы»</w:t>
      </w:r>
      <w:r w:rsidRPr="00EC00B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7DFFC441" w14:textId="1681F88C" w:rsidR="00184A99" w:rsidRPr="00EC00B3" w:rsidRDefault="00E81811" w:rsidP="006D781F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>«</w:t>
      </w:r>
      <w:r w:rsidR="00184A99" w:rsidRPr="00EC00B3">
        <w:rPr>
          <w:rFonts w:eastAsiaTheme="minorHAnsi"/>
          <w:sz w:val="28"/>
          <w:szCs w:val="28"/>
          <w:lang w:eastAsia="en-US"/>
        </w:rPr>
        <w:t>10. Ресурсное обеспечение реализации подпрограммы</w:t>
      </w:r>
    </w:p>
    <w:p w14:paraId="5818FEED" w14:textId="77777777" w:rsidR="00184A99" w:rsidRPr="00EC00B3" w:rsidRDefault="00184A99" w:rsidP="006D78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1F8BA1D" w14:textId="51949B7C" w:rsidR="00184A99" w:rsidRPr="00EC00B3" w:rsidRDefault="00184A99" w:rsidP="006D78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>Общий объем финансирования подпрограммы в 2020 - 2025 годах составит 9</w:t>
      </w:r>
      <w:r w:rsidR="006D781F" w:rsidRPr="00EC00B3">
        <w:rPr>
          <w:rFonts w:eastAsiaTheme="minorHAnsi"/>
          <w:sz w:val="28"/>
          <w:szCs w:val="28"/>
          <w:lang w:eastAsia="en-US"/>
        </w:rPr>
        <w:t>3 003,7</w:t>
      </w:r>
      <w:r w:rsidRPr="00EC00B3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14:paraId="4E08D994" w14:textId="3EF93E5A" w:rsidR="00184A99" w:rsidRPr="00EC00B3" w:rsidRDefault="00184A99" w:rsidP="006D78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 xml:space="preserve">- федеральный бюджет </w:t>
      </w:r>
      <w:r w:rsidR="006D781F" w:rsidRPr="00EC00B3">
        <w:rPr>
          <w:rFonts w:eastAsiaTheme="minorHAnsi"/>
          <w:sz w:val="28"/>
          <w:szCs w:val="28"/>
          <w:lang w:eastAsia="en-US"/>
        </w:rPr>
        <w:t>–</w:t>
      </w:r>
      <w:r w:rsidRPr="00EC00B3">
        <w:rPr>
          <w:rFonts w:eastAsiaTheme="minorHAnsi"/>
          <w:sz w:val="28"/>
          <w:szCs w:val="28"/>
          <w:lang w:eastAsia="en-US"/>
        </w:rPr>
        <w:t xml:space="preserve"> 7</w:t>
      </w:r>
      <w:r w:rsidR="006D781F" w:rsidRPr="00EC00B3">
        <w:rPr>
          <w:rFonts w:eastAsiaTheme="minorHAnsi"/>
          <w:sz w:val="28"/>
          <w:szCs w:val="28"/>
          <w:lang w:eastAsia="en-US"/>
        </w:rPr>
        <w:t>5 509,3</w:t>
      </w:r>
      <w:r w:rsidRPr="00EC00B3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14:paraId="448FE3F3" w14:textId="2E453724" w:rsidR="00184A99" w:rsidRPr="00EC00B3" w:rsidRDefault="00184A99" w:rsidP="006D78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 xml:space="preserve">- областной бюджет </w:t>
      </w:r>
      <w:r w:rsidR="006D781F" w:rsidRPr="00EC00B3">
        <w:rPr>
          <w:rFonts w:eastAsiaTheme="minorHAnsi"/>
          <w:sz w:val="28"/>
          <w:szCs w:val="28"/>
          <w:lang w:eastAsia="en-US"/>
        </w:rPr>
        <w:t>–</w:t>
      </w:r>
      <w:r w:rsidRPr="00EC00B3">
        <w:rPr>
          <w:rFonts w:eastAsiaTheme="minorHAnsi"/>
          <w:sz w:val="28"/>
          <w:szCs w:val="28"/>
          <w:lang w:eastAsia="en-US"/>
        </w:rPr>
        <w:t xml:space="preserve"> 8</w:t>
      </w:r>
      <w:r w:rsidR="006D781F" w:rsidRPr="00EC00B3">
        <w:rPr>
          <w:rFonts w:eastAsiaTheme="minorHAnsi"/>
          <w:sz w:val="28"/>
          <w:szCs w:val="28"/>
          <w:lang w:eastAsia="en-US"/>
        </w:rPr>
        <w:t> 390,2</w:t>
      </w:r>
      <w:r w:rsidRPr="00EC00B3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14:paraId="5F28AB4E" w14:textId="4862DEB1" w:rsidR="00184A99" w:rsidRPr="00EC00B3" w:rsidRDefault="00184A99" w:rsidP="006D78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 xml:space="preserve">- внебюджетные источники </w:t>
      </w:r>
      <w:r w:rsidR="006D781F" w:rsidRPr="00EC00B3">
        <w:rPr>
          <w:rFonts w:eastAsiaTheme="minorHAnsi"/>
          <w:sz w:val="28"/>
          <w:szCs w:val="28"/>
          <w:lang w:eastAsia="en-US"/>
        </w:rPr>
        <w:t>–</w:t>
      </w:r>
      <w:r w:rsidRPr="00EC00B3">
        <w:rPr>
          <w:rFonts w:eastAsiaTheme="minorHAnsi"/>
          <w:sz w:val="28"/>
          <w:szCs w:val="28"/>
          <w:lang w:eastAsia="en-US"/>
        </w:rPr>
        <w:t xml:space="preserve"> 9</w:t>
      </w:r>
      <w:r w:rsidR="006D781F" w:rsidRPr="00EC00B3">
        <w:rPr>
          <w:rFonts w:eastAsiaTheme="minorHAnsi"/>
          <w:sz w:val="28"/>
          <w:szCs w:val="28"/>
          <w:lang w:eastAsia="en-US"/>
        </w:rPr>
        <w:t> 104,2</w:t>
      </w:r>
      <w:r w:rsidRPr="00EC00B3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14:paraId="3640BADC" w14:textId="77777777" w:rsidR="00184A99" w:rsidRPr="00EC00B3" w:rsidRDefault="00184A99" w:rsidP="006D78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>Ресурсное обеспечение реализации подпрограммы за счет средств областного бюджета на реализацию мероприятий представлено в таблице 3 государственной программы.</w:t>
      </w:r>
    </w:p>
    <w:p w14:paraId="6C4D567F" w14:textId="77777777" w:rsidR="00184A99" w:rsidRPr="00EC00B3" w:rsidRDefault="00184A99" w:rsidP="006D78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>Информация о ресурсном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4 государственной программы.</w:t>
      </w:r>
    </w:p>
    <w:p w14:paraId="6DFC3866" w14:textId="77777777" w:rsidR="00184A99" w:rsidRPr="00EC00B3" w:rsidRDefault="00184A99" w:rsidP="006D78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00CA169" w14:textId="77777777" w:rsidR="00184A99" w:rsidRPr="00EC00B3" w:rsidRDefault="00184A99" w:rsidP="00184A9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>Таблица 1</w:t>
      </w:r>
    </w:p>
    <w:p w14:paraId="7F98F276" w14:textId="77777777" w:rsidR="00184A99" w:rsidRPr="00EC00B3" w:rsidRDefault="00184A99" w:rsidP="00184A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99A9759" w14:textId="77777777" w:rsidR="00184A99" w:rsidRPr="00EC00B3" w:rsidRDefault="00184A99" w:rsidP="00184A9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C00B3">
        <w:rPr>
          <w:rFonts w:eastAsiaTheme="minorHAnsi"/>
          <w:sz w:val="28"/>
          <w:szCs w:val="28"/>
          <w:lang w:eastAsia="en-US"/>
        </w:rPr>
        <w:t>Структура</w:t>
      </w:r>
    </w:p>
    <w:p w14:paraId="2AAD09F9" w14:textId="77777777" w:rsidR="00184A99" w:rsidRPr="00EC00B3" w:rsidRDefault="00184A99" w:rsidP="00184A9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EC00B3">
        <w:rPr>
          <w:rFonts w:eastAsiaTheme="minorHAnsi"/>
          <w:sz w:val="28"/>
          <w:szCs w:val="28"/>
          <w:lang w:eastAsia="en-US"/>
        </w:rPr>
        <w:t>финансирования</w:t>
      </w:r>
      <w:proofErr w:type="gramEnd"/>
      <w:r w:rsidRPr="00EC00B3">
        <w:rPr>
          <w:rFonts w:eastAsiaTheme="minorHAnsi"/>
          <w:sz w:val="28"/>
          <w:szCs w:val="28"/>
          <w:lang w:eastAsia="en-US"/>
        </w:rPr>
        <w:t xml:space="preserve"> подпрограммы по направлениям расходов</w:t>
      </w:r>
    </w:p>
    <w:p w14:paraId="4B646ABA" w14:textId="77777777" w:rsidR="00184A99" w:rsidRPr="00EC00B3" w:rsidRDefault="00184A99" w:rsidP="00184A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3"/>
        <w:gridCol w:w="882"/>
        <w:gridCol w:w="768"/>
        <w:gridCol w:w="882"/>
        <w:gridCol w:w="768"/>
        <w:gridCol w:w="768"/>
        <w:gridCol w:w="768"/>
        <w:gridCol w:w="886"/>
      </w:tblGrid>
      <w:tr w:rsidR="00184A99" w:rsidRPr="00EC00B3" w14:paraId="488BABB7" w14:textId="77777777" w:rsidTr="00EA3AEE">
        <w:tc>
          <w:tcPr>
            <w:tcW w:w="1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302B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30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036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184A99" w:rsidRPr="00EC00B3" w14:paraId="7A15DE88" w14:textId="77777777" w:rsidTr="00EA3AEE">
        <w:tc>
          <w:tcPr>
            <w:tcW w:w="1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6E50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BCF2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4723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  <w:r w:rsidRPr="00EC00B3">
              <w:rPr>
                <w:rFonts w:eastAsiaTheme="minorHAnsi"/>
                <w:sz w:val="20"/>
                <w:szCs w:val="20"/>
                <w:lang w:eastAsia="en-US"/>
              </w:rPr>
              <w:t xml:space="preserve"> том числе по годам:</w:t>
            </w:r>
          </w:p>
        </w:tc>
      </w:tr>
      <w:tr w:rsidR="00184A99" w:rsidRPr="00EC00B3" w14:paraId="420DEA15" w14:textId="77777777" w:rsidTr="00EA3AEE">
        <w:tc>
          <w:tcPr>
            <w:tcW w:w="1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8EC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56C5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FA9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43CB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4F0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E23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AB1D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C6F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</w:p>
        </w:tc>
      </w:tr>
      <w:tr w:rsidR="00184A99" w:rsidRPr="00EC00B3" w14:paraId="2B9ED8CF" w14:textId="77777777" w:rsidTr="00EA3AEE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477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2519" w14:textId="781511C7" w:rsidR="00184A99" w:rsidRPr="00EC00B3" w:rsidRDefault="00D2789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93003,7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D7B9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6577,2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B0E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19881,8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06E" w14:textId="5817324C" w:rsidR="00184A99" w:rsidRPr="00EC00B3" w:rsidRDefault="00D2789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4248,9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E55B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8837,4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325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9014,0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92C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44444,4</w:t>
            </w:r>
          </w:p>
        </w:tc>
      </w:tr>
      <w:tr w:rsidR="00184A99" w:rsidRPr="00EC00B3" w14:paraId="7159CDB1" w14:textId="77777777" w:rsidTr="00EA3AEE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F4A" w14:textId="090EAC80" w:rsidR="00184A99" w:rsidRPr="00EC00B3" w:rsidRDefault="00184A99" w:rsidP="006674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 xml:space="preserve">Областной бюджет </w:t>
            </w:r>
            <w:r w:rsidR="00667498" w:rsidRPr="00EC00B3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**</w:t>
            </w:r>
            <w:r w:rsidR="00667498" w:rsidRPr="00EC00B3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54E" w14:textId="248A9368" w:rsidR="00184A99" w:rsidRPr="00EC00B3" w:rsidRDefault="00D2789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8390,2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663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592,1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E84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1805,1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3E3" w14:textId="581F50C1" w:rsidR="00184A99" w:rsidRPr="00EC00B3" w:rsidRDefault="00D2789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386,3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7EC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795,4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B757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811,3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679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4000,0</w:t>
            </w:r>
          </w:p>
        </w:tc>
      </w:tr>
      <w:tr w:rsidR="00184A99" w:rsidRPr="00EC00B3" w14:paraId="6AC589FF" w14:textId="77777777" w:rsidTr="00EA3AEE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D86" w14:textId="4CBF34F7" w:rsidR="00184A99" w:rsidRPr="00EC00B3" w:rsidRDefault="00667498" w:rsidP="006674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Федеральный бюджет (</w:t>
            </w:r>
            <w:r w:rsidR="00184A99" w:rsidRPr="00EC00B3">
              <w:rPr>
                <w:rFonts w:eastAsiaTheme="minorHAnsi"/>
                <w:sz w:val="20"/>
                <w:szCs w:val="20"/>
                <w:lang w:eastAsia="en-US"/>
              </w:rPr>
              <w:t>*</w:t>
            </w: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E8A7" w14:textId="2B923FB1" w:rsidR="00184A99" w:rsidRPr="00EC00B3" w:rsidRDefault="00D2789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75509,3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046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5327,4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A59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16246,0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5A8" w14:textId="7FD9CF0A" w:rsidR="00184A99" w:rsidRPr="00EC00B3" w:rsidRDefault="00D2789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3476,3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5940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7158,3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9AF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7301,3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49A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36000,0</w:t>
            </w:r>
          </w:p>
        </w:tc>
      </w:tr>
      <w:tr w:rsidR="00184A99" w:rsidRPr="00EC00B3" w14:paraId="7278B5AF" w14:textId="77777777" w:rsidTr="00EA3AEE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E25D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4D2" w14:textId="377D895A" w:rsidR="00184A99" w:rsidRPr="00EC00B3" w:rsidRDefault="00D2789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9104,2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0B9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657,7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3E5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1830,7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70CA" w14:textId="51A25A29" w:rsidR="00184A99" w:rsidRPr="00EC00B3" w:rsidRDefault="00D2789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386,3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DF4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883,7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48CD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901,4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E2C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4444,4</w:t>
            </w:r>
          </w:p>
        </w:tc>
      </w:tr>
      <w:tr w:rsidR="00184A99" w:rsidRPr="00EC00B3" w14:paraId="50C69E64" w14:textId="77777777" w:rsidTr="00EA3AE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367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184A99" w:rsidRPr="00EC00B3" w14:paraId="72A71E2B" w14:textId="77777777" w:rsidTr="00EA3AEE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01A" w14:textId="23A78EA9" w:rsidR="00184A99" w:rsidRPr="00EC00B3" w:rsidRDefault="00667498" w:rsidP="00184A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Областной бюджет (**)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441E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F150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FAB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24A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7914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6F3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439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84A99" w:rsidRPr="00EC00B3" w14:paraId="28698293" w14:textId="77777777" w:rsidTr="00EA3AEE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5D8E" w14:textId="6D6E19AB" w:rsidR="00184A99" w:rsidRPr="00EC00B3" w:rsidRDefault="00184A99" w:rsidP="006674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 xml:space="preserve">Федеральный бюджет </w:t>
            </w:r>
            <w:r w:rsidR="00667498" w:rsidRPr="00EC00B3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*</w:t>
            </w:r>
            <w:r w:rsidR="00667498" w:rsidRPr="00EC00B3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377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6C84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FE4F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E5E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F4AD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8A76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CDB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84A99" w:rsidRPr="00EC00B3" w14:paraId="12355652" w14:textId="77777777" w:rsidTr="00EA3AEE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0E6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D0B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1A5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F7D5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6566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451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BFD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41B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84A99" w:rsidRPr="00EC00B3" w14:paraId="7EA7566A" w14:textId="77777777" w:rsidTr="00EA3AE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858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НИОКР</w:t>
            </w:r>
          </w:p>
        </w:tc>
      </w:tr>
      <w:tr w:rsidR="00184A99" w:rsidRPr="00EC00B3" w14:paraId="62055F39" w14:textId="77777777" w:rsidTr="00EA3AEE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2787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4C2B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DA3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4542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D650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6CAA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909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E1F6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84A99" w:rsidRPr="00EC00B3" w14:paraId="1D6F64A0" w14:textId="77777777" w:rsidTr="00EA3AEE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0B24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1A19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2FDD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8BA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06F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C7F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CBE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804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84A99" w:rsidRPr="00EC00B3" w14:paraId="054929FD" w14:textId="77777777" w:rsidTr="00EA3AEE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96D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97D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A05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3416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AC4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A4D3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167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296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84A99" w:rsidRPr="00EC00B3" w14:paraId="41F5B0F4" w14:textId="77777777" w:rsidTr="00EA3AE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8C0D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184A99" w:rsidRPr="00EC00B3" w14:paraId="2980983C" w14:textId="77777777" w:rsidTr="00EA3AEE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5F81" w14:textId="787FD433" w:rsidR="00184A99" w:rsidRPr="00EC00B3" w:rsidRDefault="00667498" w:rsidP="00184A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Областной бюджет (**)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89B1" w14:textId="5BFBE17F" w:rsidR="00184A99" w:rsidRPr="00EC00B3" w:rsidRDefault="00D2789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8390,2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D20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592,1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597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1805,1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7D7" w14:textId="3F4140A8" w:rsidR="00184A99" w:rsidRPr="00EC00B3" w:rsidRDefault="00D2789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386,3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8F9B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795,4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89B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811,3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D058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4000,0</w:t>
            </w:r>
          </w:p>
        </w:tc>
      </w:tr>
      <w:tr w:rsidR="00184A99" w:rsidRPr="00EC00B3" w14:paraId="6A5C70A3" w14:textId="77777777" w:rsidTr="00EA3AEE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0E96" w14:textId="47D27E0E" w:rsidR="00184A99" w:rsidRPr="00EC00B3" w:rsidRDefault="00184A99" w:rsidP="006674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 xml:space="preserve">Федеральный бюджет </w:t>
            </w:r>
            <w:r w:rsidR="00667498" w:rsidRPr="00EC00B3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*</w:t>
            </w:r>
            <w:r w:rsidR="00667498" w:rsidRPr="00EC00B3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3B3" w14:textId="30752C2E" w:rsidR="00184A99" w:rsidRPr="00EC00B3" w:rsidRDefault="00D2789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75509,3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062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5327,4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7EF2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16246,0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09B" w14:textId="4CD3B534" w:rsidR="00184A99" w:rsidRPr="00EC00B3" w:rsidRDefault="008603B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3476,3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A37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7158,3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7D00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7301,3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DEE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36000,0</w:t>
            </w:r>
          </w:p>
        </w:tc>
      </w:tr>
      <w:tr w:rsidR="00184A99" w:rsidRPr="00EC00B3" w14:paraId="5CA23EED" w14:textId="77777777" w:rsidTr="00EA3AEE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A7F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DFCF" w14:textId="2CC35E22" w:rsidR="00184A99" w:rsidRPr="00EC00B3" w:rsidRDefault="008603B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9104,2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3D6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657,7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833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1830,7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561A" w14:textId="1A39908D" w:rsidR="00184A99" w:rsidRPr="00EC00B3" w:rsidRDefault="008603BB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386,3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AA9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883,7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FB9" w14:textId="77777777" w:rsidR="00184A99" w:rsidRPr="00EC00B3" w:rsidRDefault="00184A99" w:rsidP="00184A9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901,4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605" w14:textId="77777777" w:rsidR="00184A99" w:rsidRPr="00EC00B3" w:rsidRDefault="00184A99" w:rsidP="00184A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0B3">
              <w:rPr>
                <w:rFonts w:eastAsiaTheme="minorHAnsi"/>
                <w:sz w:val="20"/>
                <w:szCs w:val="20"/>
                <w:lang w:eastAsia="en-US"/>
              </w:rPr>
              <w:t>4444,4</w:t>
            </w:r>
          </w:p>
        </w:tc>
      </w:tr>
    </w:tbl>
    <w:p w14:paraId="08118F18" w14:textId="77777777" w:rsidR="00184A99" w:rsidRPr="00EC00B3" w:rsidRDefault="00184A99" w:rsidP="00DD007C">
      <w:pPr>
        <w:ind w:right="-2" w:firstLine="709"/>
        <w:jc w:val="both"/>
        <w:rPr>
          <w:sz w:val="28"/>
          <w:szCs w:val="28"/>
        </w:rPr>
      </w:pPr>
    </w:p>
    <w:p w14:paraId="5BC5E654" w14:textId="7EFF6D84" w:rsidR="00065EE5" w:rsidRPr="00EC00B3" w:rsidRDefault="00065EE5" w:rsidP="00DD007C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(*) Объем финансирования подлежит ежегодному уточнению при разработке проекта областного бюджета.</w:t>
      </w:r>
    </w:p>
    <w:p w14:paraId="52221D39" w14:textId="1CF63564" w:rsidR="00065EE5" w:rsidRPr="00EC00B3" w:rsidRDefault="00065EE5" w:rsidP="00DD007C">
      <w:pPr>
        <w:ind w:right="-2"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(**) Объем финансирования подлежит ежегодному уточнению при разработке проекта федерального бюджета.».</w:t>
      </w:r>
    </w:p>
    <w:p w14:paraId="63985073" w14:textId="77777777" w:rsidR="003D3202" w:rsidRPr="00EC00B3" w:rsidRDefault="003D3202" w:rsidP="00DD007C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EC00B3">
        <w:rPr>
          <w:sz w:val="28"/>
          <w:szCs w:val="28"/>
          <w:lang w:eastAsia="en-US"/>
        </w:rPr>
        <w:t>2. Настоящее постановление вступает в силу со дня его подписания.</w:t>
      </w:r>
    </w:p>
    <w:p w14:paraId="6553276A" w14:textId="77777777" w:rsidR="003D3202" w:rsidRPr="00EC00B3" w:rsidRDefault="003D3202" w:rsidP="00B04DE2">
      <w:pPr>
        <w:ind w:left="-142" w:right="227" w:firstLine="426"/>
        <w:jc w:val="left"/>
        <w:rPr>
          <w:sz w:val="28"/>
          <w:szCs w:val="28"/>
        </w:rPr>
      </w:pPr>
    </w:p>
    <w:p w14:paraId="7C2CC840" w14:textId="49A062BE" w:rsidR="00D87587" w:rsidRPr="00EC00B3" w:rsidRDefault="00D87587" w:rsidP="003D3202">
      <w:pPr>
        <w:jc w:val="left"/>
        <w:rPr>
          <w:sz w:val="28"/>
          <w:szCs w:val="28"/>
        </w:rPr>
      </w:pPr>
    </w:p>
    <w:p w14:paraId="28F8F269" w14:textId="77777777" w:rsidR="00194B63" w:rsidRPr="00EC00B3" w:rsidRDefault="00194B63" w:rsidP="003D3202">
      <w:pPr>
        <w:jc w:val="left"/>
        <w:rPr>
          <w:sz w:val="28"/>
          <w:szCs w:val="28"/>
        </w:rPr>
      </w:pPr>
    </w:p>
    <w:p w14:paraId="5D466D15" w14:textId="5755930C" w:rsidR="006308E2" w:rsidRPr="00CC494E" w:rsidRDefault="009A7425" w:rsidP="006308E2">
      <w:pPr>
        <w:jc w:val="both"/>
        <w:rPr>
          <w:sz w:val="28"/>
          <w:szCs w:val="28"/>
        </w:rPr>
      </w:pPr>
      <w:r w:rsidRPr="00EC00B3">
        <w:rPr>
          <w:sz w:val="28"/>
          <w:szCs w:val="28"/>
        </w:rPr>
        <w:t>Г</w:t>
      </w:r>
      <w:r w:rsidR="00CC494E" w:rsidRPr="00EC00B3">
        <w:rPr>
          <w:sz w:val="28"/>
          <w:szCs w:val="28"/>
        </w:rPr>
        <w:t>убернатор области</w:t>
      </w:r>
      <w:r w:rsidRPr="00EC00B3">
        <w:rPr>
          <w:sz w:val="28"/>
          <w:szCs w:val="28"/>
        </w:rPr>
        <w:tab/>
      </w:r>
      <w:r w:rsidRPr="00EC00B3">
        <w:rPr>
          <w:sz w:val="28"/>
          <w:szCs w:val="28"/>
        </w:rPr>
        <w:tab/>
      </w:r>
      <w:r w:rsidRPr="00EC00B3">
        <w:rPr>
          <w:sz w:val="28"/>
          <w:szCs w:val="28"/>
        </w:rPr>
        <w:tab/>
      </w:r>
      <w:r w:rsidRPr="00EC00B3">
        <w:rPr>
          <w:sz w:val="28"/>
          <w:szCs w:val="28"/>
        </w:rPr>
        <w:tab/>
      </w:r>
      <w:r w:rsidRPr="00EC00B3">
        <w:rPr>
          <w:sz w:val="28"/>
          <w:szCs w:val="28"/>
        </w:rPr>
        <w:tab/>
      </w:r>
      <w:r w:rsidRPr="00EC00B3">
        <w:rPr>
          <w:sz w:val="28"/>
          <w:szCs w:val="28"/>
        </w:rPr>
        <w:tab/>
      </w:r>
      <w:r w:rsidRPr="00EC00B3">
        <w:rPr>
          <w:sz w:val="28"/>
          <w:szCs w:val="28"/>
        </w:rPr>
        <w:tab/>
        <w:t xml:space="preserve">   Р.Э. Гольдштейн</w:t>
      </w:r>
      <w:bookmarkStart w:id="0" w:name="_GoBack"/>
      <w:bookmarkEnd w:id="0"/>
    </w:p>
    <w:sectPr w:rsidR="006308E2" w:rsidRPr="00CC494E" w:rsidSect="00F736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C9F88" w14:textId="77777777" w:rsidR="00A74B0C" w:rsidRDefault="00A74B0C" w:rsidP="00D223BD">
      <w:r>
        <w:separator/>
      </w:r>
    </w:p>
  </w:endnote>
  <w:endnote w:type="continuationSeparator" w:id="0">
    <w:p w14:paraId="74BFAF06" w14:textId="77777777" w:rsidR="00A74B0C" w:rsidRDefault="00A74B0C" w:rsidP="00D2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BD901" w14:textId="77777777" w:rsidR="00A74B0C" w:rsidRDefault="00A74B0C" w:rsidP="00D223BD">
      <w:r>
        <w:separator/>
      </w:r>
    </w:p>
  </w:footnote>
  <w:footnote w:type="continuationSeparator" w:id="0">
    <w:p w14:paraId="6459C171" w14:textId="77777777" w:rsidR="00A74B0C" w:rsidRDefault="00A74B0C" w:rsidP="00D22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121340"/>
      <w:docPartObj>
        <w:docPartGallery w:val="Page Numbers (Top of Page)"/>
        <w:docPartUnique/>
      </w:docPartObj>
    </w:sdtPr>
    <w:sdtEndPr/>
    <w:sdtContent>
      <w:p w14:paraId="6A28E0FE" w14:textId="38BA6789" w:rsidR="006571A2" w:rsidRDefault="006571A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0B3">
          <w:rPr>
            <w:noProof/>
          </w:rPr>
          <w:t>22</w:t>
        </w:r>
        <w:r>
          <w:fldChar w:fldCharType="end"/>
        </w:r>
      </w:p>
    </w:sdtContent>
  </w:sdt>
  <w:p w14:paraId="244E87E9" w14:textId="77777777" w:rsidR="006571A2" w:rsidRDefault="006571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4CA3B" w14:textId="6E178BCD" w:rsidR="006571A2" w:rsidRDefault="006571A2">
    <w:pPr>
      <w:pStyle w:val="a3"/>
    </w:pPr>
  </w:p>
  <w:p w14:paraId="04278403" w14:textId="77777777" w:rsidR="006571A2" w:rsidRDefault="006571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E5"/>
    <w:rsid w:val="00002B58"/>
    <w:rsid w:val="000040F6"/>
    <w:rsid w:val="00005FF5"/>
    <w:rsid w:val="00034F70"/>
    <w:rsid w:val="00042F1C"/>
    <w:rsid w:val="000613B9"/>
    <w:rsid w:val="00064FA0"/>
    <w:rsid w:val="000652ED"/>
    <w:rsid w:val="00065EE5"/>
    <w:rsid w:val="000967F7"/>
    <w:rsid w:val="000A4314"/>
    <w:rsid w:val="000A574C"/>
    <w:rsid w:val="000B1203"/>
    <w:rsid w:val="000B52EE"/>
    <w:rsid w:val="000C4BB4"/>
    <w:rsid w:val="000F4C02"/>
    <w:rsid w:val="000F4EB4"/>
    <w:rsid w:val="00100F2E"/>
    <w:rsid w:val="00103591"/>
    <w:rsid w:val="00105B4C"/>
    <w:rsid w:val="00111F6B"/>
    <w:rsid w:val="00113C71"/>
    <w:rsid w:val="00114383"/>
    <w:rsid w:val="00132081"/>
    <w:rsid w:val="0014055B"/>
    <w:rsid w:val="00142F5D"/>
    <w:rsid w:val="0015229E"/>
    <w:rsid w:val="001602C9"/>
    <w:rsid w:val="00165C0B"/>
    <w:rsid w:val="00166C85"/>
    <w:rsid w:val="00171858"/>
    <w:rsid w:val="0017456D"/>
    <w:rsid w:val="00180E2A"/>
    <w:rsid w:val="00182B06"/>
    <w:rsid w:val="00183F32"/>
    <w:rsid w:val="00184A99"/>
    <w:rsid w:val="001923D5"/>
    <w:rsid w:val="00194B63"/>
    <w:rsid w:val="0019712C"/>
    <w:rsid w:val="001B4497"/>
    <w:rsid w:val="001C4B50"/>
    <w:rsid w:val="001D1F64"/>
    <w:rsid w:val="001D6228"/>
    <w:rsid w:val="001E062F"/>
    <w:rsid w:val="001E1A25"/>
    <w:rsid w:val="001E1A41"/>
    <w:rsid w:val="001E6F84"/>
    <w:rsid w:val="001F6CB3"/>
    <w:rsid w:val="001F7639"/>
    <w:rsid w:val="00202977"/>
    <w:rsid w:val="00233846"/>
    <w:rsid w:val="00234F0C"/>
    <w:rsid w:val="002360AF"/>
    <w:rsid w:val="0024306A"/>
    <w:rsid w:val="00244002"/>
    <w:rsid w:val="00250C6B"/>
    <w:rsid w:val="00252006"/>
    <w:rsid w:val="002523D8"/>
    <w:rsid w:val="00256808"/>
    <w:rsid w:val="00261DEF"/>
    <w:rsid w:val="002650D7"/>
    <w:rsid w:val="00277613"/>
    <w:rsid w:val="00284C31"/>
    <w:rsid w:val="002910DC"/>
    <w:rsid w:val="00297393"/>
    <w:rsid w:val="002A57D2"/>
    <w:rsid w:val="002A6AE3"/>
    <w:rsid w:val="002A7462"/>
    <w:rsid w:val="002B6781"/>
    <w:rsid w:val="002C073A"/>
    <w:rsid w:val="002D7226"/>
    <w:rsid w:val="002E17BB"/>
    <w:rsid w:val="002E4612"/>
    <w:rsid w:val="002F4E40"/>
    <w:rsid w:val="0031377F"/>
    <w:rsid w:val="00317A94"/>
    <w:rsid w:val="003326B7"/>
    <w:rsid w:val="00335041"/>
    <w:rsid w:val="003442D7"/>
    <w:rsid w:val="00346189"/>
    <w:rsid w:val="00352BEF"/>
    <w:rsid w:val="0036076D"/>
    <w:rsid w:val="00363B25"/>
    <w:rsid w:val="00367A28"/>
    <w:rsid w:val="003751F2"/>
    <w:rsid w:val="00384CF4"/>
    <w:rsid w:val="00386308"/>
    <w:rsid w:val="003905F4"/>
    <w:rsid w:val="0039266B"/>
    <w:rsid w:val="003A33AA"/>
    <w:rsid w:val="003A3A92"/>
    <w:rsid w:val="003B2A40"/>
    <w:rsid w:val="003D3202"/>
    <w:rsid w:val="003F027B"/>
    <w:rsid w:val="003F4EE5"/>
    <w:rsid w:val="004022A2"/>
    <w:rsid w:val="00420DDB"/>
    <w:rsid w:val="0043275E"/>
    <w:rsid w:val="00444527"/>
    <w:rsid w:val="00446D71"/>
    <w:rsid w:val="0045398C"/>
    <w:rsid w:val="004630C7"/>
    <w:rsid w:val="00477E7D"/>
    <w:rsid w:val="0048191F"/>
    <w:rsid w:val="00494CF3"/>
    <w:rsid w:val="004A219F"/>
    <w:rsid w:val="004A48DD"/>
    <w:rsid w:val="004B386A"/>
    <w:rsid w:val="004B3FB8"/>
    <w:rsid w:val="004C36D6"/>
    <w:rsid w:val="004C4031"/>
    <w:rsid w:val="004E03FF"/>
    <w:rsid w:val="004F75EF"/>
    <w:rsid w:val="005015ED"/>
    <w:rsid w:val="005115CF"/>
    <w:rsid w:val="00513DF6"/>
    <w:rsid w:val="00530399"/>
    <w:rsid w:val="005323CE"/>
    <w:rsid w:val="00533A90"/>
    <w:rsid w:val="005433B9"/>
    <w:rsid w:val="00544346"/>
    <w:rsid w:val="00555A88"/>
    <w:rsid w:val="00560712"/>
    <w:rsid w:val="00565F18"/>
    <w:rsid w:val="00571011"/>
    <w:rsid w:val="005713E2"/>
    <w:rsid w:val="005769EB"/>
    <w:rsid w:val="00577F76"/>
    <w:rsid w:val="00582AEB"/>
    <w:rsid w:val="005859FF"/>
    <w:rsid w:val="00591BE5"/>
    <w:rsid w:val="00594438"/>
    <w:rsid w:val="0059533D"/>
    <w:rsid w:val="005A3629"/>
    <w:rsid w:val="005C1F7B"/>
    <w:rsid w:val="005C2F8B"/>
    <w:rsid w:val="005C4FA3"/>
    <w:rsid w:val="005D141A"/>
    <w:rsid w:val="005D4232"/>
    <w:rsid w:val="005E48D3"/>
    <w:rsid w:val="005E607B"/>
    <w:rsid w:val="005F016D"/>
    <w:rsid w:val="005F3B66"/>
    <w:rsid w:val="00606AC2"/>
    <w:rsid w:val="00614BB0"/>
    <w:rsid w:val="006229E1"/>
    <w:rsid w:val="006308E2"/>
    <w:rsid w:val="00632750"/>
    <w:rsid w:val="0064173D"/>
    <w:rsid w:val="00643325"/>
    <w:rsid w:val="00645AB9"/>
    <w:rsid w:val="00654F6F"/>
    <w:rsid w:val="006571A2"/>
    <w:rsid w:val="00667498"/>
    <w:rsid w:val="00673BF9"/>
    <w:rsid w:val="00674428"/>
    <w:rsid w:val="006777C8"/>
    <w:rsid w:val="006778F8"/>
    <w:rsid w:val="00690D2E"/>
    <w:rsid w:val="0069115F"/>
    <w:rsid w:val="006921DA"/>
    <w:rsid w:val="006A2443"/>
    <w:rsid w:val="006A4568"/>
    <w:rsid w:val="006A6F96"/>
    <w:rsid w:val="006B2ABA"/>
    <w:rsid w:val="006B5127"/>
    <w:rsid w:val="006C6A64"/>
    <w:rsid w:val="006C6DEB"/>
    <w:rsid w:val="006D781F"/>
    <w:rsid w:val="006E0122"/>
    <w:rsid w:val="006E096F"/>
    <w:rsid w:val="006E29AE"/>
    <w:rsid w:val="006E4315"/>
    <w:rsid w:val="006E6D02"/>
    <w:rsid w:val="006E740F"/>
    <w:rsid w:val="006E7846"/>
    <w:rsid w:val="006F48DC"/>
    <w:rsid w:val="00715862"/>
    <w:rsid w:val="0071674F"/>
    <w:rsid w:val="00717B8D"/>
    <w:rsid w:val="00722186"/>
    <w:rsid w:val="00724B80"/>
    <w:rsid w:val="007306FC"/>
    <w:rsid w:val="00733E3F"/>
    <w:rsid w:val="00736DAB"/>
    <w:rsid w:val="00747E2A"/>
    <w:rsid w:val="00750F46"/>
    <w:rsid w:val="00753C89"/>
    <w:rsid w:val="00755866"/>
    <w:rsid w:val="00761970"/>
    <w:rsid w:val="00773144"/>
    <w:rsid w:val="007733C5"/>
    <w:rsid w:val="0077348E"/>
    <w:rsid w:val="00790A3E"/>
    <w:rsid w:val="007B2195"/>
    <w:rsid w:val="007B4346"/>
    <w:rsid w:val="007C2905"/>
    <w:rsid w:val="007D5D12"/>
    <w:rsid w:val="007E304C"/>
    <w:rsid w:val="007E3DFE"/>
    <w:rsid w:val="008154E0"/>
    <w:rsid w:val="008172DF"/>
    <w:rsid w:val="00822CB1"/>
    <w:rsid w:val="00833F86"/>
    <w:rsid w:val="00836CFB"/>
    <w:rsid w:val="00843B12"/>
    <w:rsid w:val="00847C0B"/>
    <w:rsid w:val="00854BE5"/>
    <w:rsid w:val="00855437"/>
    <w:rsid w:val="008603BB"/>
    <w:rsid w:val="00860D83"/>
    <w:rsid w:val="00875472"/>
    <w:rsid w:val="008976C1"/>
    <w:rsid w:val="008A35EA"/>
    <w:rsid w:val="008B7107"/>
    <w:rsid w:val="008D12E5"/>
    <w:rsid w:val="008E1181"/>
    <w:rsid w:val="008E7361"/>
    <w:rsid w:val="008F10AE"/>
    <w:rsid w:val="008F5989"/>
    <w:rsid w:val="00900920"/>
    <w:rsid w:val="009019CB"/>
    <w:rsid w:val="009156B4"/>
    <w:rsid w:val="00915A1C"/>
    <w:rsid w:val="00917435"/>
    <w:rsid w:val="009212B6"/>
    <w:rsid w:val="0093774C"/>
    <w:rsid w:val="00950B64"/>
    <w:rsid w:val="009562E9"/>
    <w:rsid w:val="00964520"/>
    <w:rsid w:val="009871B7"/>
    <w:rsid w:val="0099242D"/>
    <w:rsid w:val="0099285F"/>
    <w:rsid w:val="009A3364"/>
    <w:rsid w:val="009A6188"/>
    <w:rsid w:val="009A6560"/>
    <w:rsid w:val="009A7425"/>
    <w:rsid w:val="009B1F63"/>
    <w:rsid w:val="009B6931"/>
    <w:rsid w:val="009D2BEA"/>
    <w:rsid w:val="009D3660"/>
    <w:rsid w:val="009D55E1"/>
    <w:rsid w:val="009D616C"/>
    <w:rsid w:val="009E0344"/>
    <w:rsid w:val="009E252B"/>
    <w:rsid w:val="009E3BBB"/>
    <w:rsid w:val="009E6B55"/>
    <w:rsid w:val="009F2D22"/>
    <w:rsid w:val="009F6E1B"/>
    <w:rsid w:val="00A171C3"/>
    <w:rsid w:val="00A25F7F"/>
    <w:rsid w:val="00A26898"/>
    <w:rsid w:val="00A32D6A"/>
    <w:rsid w:val="00A340FE"/>
    <w:rsid w:val="00A402D7"/>
    <w:rsid w:val="00A5280B"/>
    <w:rsid w:val="00A564A3"/>
    <w:rsid w:val="00A7435F"/>
    <w:rsid w:val="00A74B0C"/>
    <w:rsid w:val="00A84AC6"/>
    <w:rsid w:val="00A92616"/>
    <w:rsid w:val="00AB22F0"/>
    <w:rsid w:val="00AB38B7"/>
    <w:rsid w:val="00AB4723"/>
    <w:rsid w:val="00AC2A16"/>
    <w:rsid w:val="00AC6FFB"/>
    <w:rsid w:val="00AC7D84"/>
    <w:rsid w:val="00AD0CF5"/>
    <w:rsid w:val="00AD31BD"/>
    <w:rsid w:val="00AD3420"/>
    <w:rsid w:val="00AE115A"/>
    <w:rsid w:val="00AE1FD2"/>
    <w:rsid w:val="00AE4AB4"/>
    <w:rsid w:val="00B04DE2"/>
    <w:rsid w:val="00B051C5"/>
    <w:rsid w:val="00B15A0A"/>
    <w:rsid w:val="00B21912"/>
    <w:rsid w:val="00B23235"/>
    <w:rsid w:val="00B23EC6"/>
    <w:rsid w:val="00B25418"/>
    <w:rsid w:val="00B32E49"/>
    <w:rsid w:val="00B35CFB"/>
    <w:rsid w:val="00B360FB"/>
    <w:rsid w:val="00B432A2"/>
    <w:rsid w:val="00B43327"/>
    <w:rsid w:val="00B44D7F"/>
    <w:rsid w:val="00B54198"/>
    <w:rsid w:val="00B55E53"/>
    <w:rsid w:val="00B62E86"/>
    <w:rsid w:val="00B70E18"/>
    <w:rsid w:val="00B82724"/>
    <w:rsid w:val="00B83D25"/>
    <w:rsid w:val="00B855B0"/>
    <w:rsid w:val="00BA5FE3"/>
    <w:rsid w:val="00BA60ED"/>
    <w:rsid w:val="00BA78C2"/>
    <w:rsid w:val="00BB7023"/>
    <w:rsid w:val="00BC298D"/>
    <w:rsid w:val="00BC4506"/>
    <w:rsid w:val="00BE5F75"/>
    <w:rsid w:val="00BE61DD"/>
    <w:rsid w:val="00BF355A"/>
    <w:rsid w:val="00BF4A60"/>
    <w:rsid w:val="00BF5F82"/>
    <w:rsid w:val="00BF78DB"/>
    <w:rsid w:val="00C016C4"/>
    <w:rsid w:val="00C07CAB"/>
    <w:rsid w:val="00C12EAD"/>
    <w:rsid w:val="00C15B18"/>
    <w:rsid w:val="00C20E80"/>
    <w:rsid w:val="00C2342B"/>
    <w:rsid w:val="00C35086"/>
    <w:rsid w:val="00C365EA"/>
    <w:rsid w:val="00C51284"/>
    <w:rsid w:val="00C55834"/>
    <w:rsid w:val="00C60F8C"/>
    <w:rsid w:val="00C62F6E"/>
    <w:rsid w:val="00C649C6"/>
    <w:rsid w:val="00C66829"/>
    <w:rsid w:val="00C7252E"/>
    <w:rsid w:val="00C72F73"/>
    <w:rsid w:val="00C83C10"/>
    <w:rsid w:val="00C87EE5"/>
    <w:rsid w:val="00C954A7"/>
    <w:rsid w:val="00C97473"/>
    <w:rsid w:val="00CB0211"/>
    <w:rsid w:val="00CB1B1E"/>
    <w:rsid w:val="00CB2B74"/>
    <w:rsid w:val="00CB3FDA"/>
    <w:rsid w:val="00CB7B7F"/>
    <w:rsid w:val="00CC22D9"/>
    <w:rsid w:val="00CC2329"/>
    <w:rsid w:val="00CC2A4A"/>
    <w:rsid w:val="00CC3953"/>
    <w:rsid w:val="00CC494E"/>
    <w:rsid w:val="00CC4FAD"/>
    <w:rsid w:val="00CC501C"/>
    <w:rsid w:val="00CC6FD0"/>
    <w:rsid w:val="00CD1C55"/>
    <w:rsid w:val="00CD2EB2"/>
    <w:rsid w:val="00CD4047"/>
    <w:rsid w:val="00CD6B14"/>
    <w:rsid w:val="00CF23D2"/>
    <w:rsid w:val="00CF54FD"/>
    <w:rsid w:val="00D047F5"/>
    <w:rsid w:val="00D223BD"/>
    <w:rsid w:val="00D24AE5"/>
    <w:rsid w:val="00D27630"/>
    <w:rsid w:val="00D2789B"/>
    <w:rsid w:val="00D30DB6"/>
    <w:rsid w:val="00D31776"/>
    <w:rsid w:val="00D32469"/>
    <w:rsid w:val="00D33858"/>
    <w:rsid w:val="00D34759"/>
    <w:rsid w:val="00D35ECF"/>
    <w:rsid w:val="00D429D3"/>
    <w:rsid w:val="00D4552A"/>
    <w:rsid w:val="00D4672C"/>
    <w:rsid w:val="00D60B14"/>
    <w:rsid w:val="00D64014"/>
    <w:rsid w:val="00D640B1"/>
    <w:rsid w:val="00D70B6A"/>
    <w:rsid w:val="00D7295A"/>
    <w:rsid w:val="00D8107D"/>
    <w:rsid w:val="00D81630"/>
    <w:rsid w:val="00D87587"/>
    <w:rsid w:val="00D91303"/>
    <w:rsid w:val="00DA3B22"/>
    <w:rsid w:val="00DA7830"/>
    <w:rsid w:val="00DC345D"/>
    <w:rsid w:val="00DD007C"/>
    <w:rsid w:val="00DD5774"/>
    <w:rsid w:val="00DE1E53"/>
    <w:rsid w:val="00DF29B8"/>
    <w:rsid w:val="00DF49B2"/>
    <w:rsid w:val="00DF6D4F"/>
    <w:rsid w:val="00E10C66"/>
    <w:rsid w:val="00E13F2F"/>
    <w:rsid w:val="00E161C6"/>
    <w:rsid w:val="00E209FE"/>
    <w:rsid w:val="00E21D71"/>
    <w:rsid w:val="00E24D88"/>
    <w:rsid w:val="00E37058"/>
    <w:rsid w:val="00E42A7A"/>
    <w:rsid w:val="00E52728"/>
    <w:rsid w:val="00E61B5B"/>
    <w:rsid w:val="00E62180"/>
    <w:rsid w:val="00E626A6"/>
    <w:rsid w:val="00E6384A"/>
    <w:rsid w:val="00E81811"/>
    <w:rsid w:val="00E82319"/>
    <w:rsid w:val="00E8744F"/>
    <w:rsid w:val="00E87C63"/>
    <w:rsid w:val="00E92E79"/>
    <w:rsid w:val="00EA3AEE"/>
    <w:rsid w:val="00EB2823"/>
    <w:rsid w:val="00EC00B3"/>
    <w:rsid w:val="00EC4686"/>
    <w:rsid w:val="00EC6ABB"/>
    <w:rsid w:val="00ED7ED2"/>
    <w:rsid w:val="00EE4037"/>
    <w:rsid w:val="00EE572F"/>
    <w:rsid w:val="00EF3CA4"/>
    <w:rsid w:val="00EF5FC7"/>
    <w:rsid w:val="00F10E53"/>
    <w:rsid w:val="00F34289"/>
    <w:rsid w:val="00F35A50"/>
    <w:rsid w:val="00F44804"/>
    <w:rsid w:val="00F50A9B"/>
    <w:rsid w:val="00F53D97"/>
    <w:rsid w:val="00F54DC0"/>
    <w:rsid w:val="00F6299A"/>
    <w:rsid w:val="00F70B51"/>
    <w:rsid w:val="00F736CB"/>
    <w:rsid w:val="00F753AA"/>
    <w:rsid w:val="00F80DB5"/>
    <w:rsid w:val="00F91505"/>
    <w:rsid w:val="00F9273A"/>
    <w:rsid w:val="00F962C6"/>
    <w:rsid w:val="00FA1FD8"/>
    <w:rsid w:val="00FB1393"/>
    <w:rsid w:val="00FC48A0"/>
    <w:rsid w:val="00FE3C4B"/>
    <w:rsid w:val="00FE4A25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EAEF"/>
  <w15:chartTrackingRefBased/>
  <w15:docId w15:val="{A6E28E28-C508-4820-A39F-1CFC0044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065EE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065E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rsid w:val="00065E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06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065EE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6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65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40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40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874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067D1CFA31FAE7454A8D27F011947C9081588DBBC2795350C33C89C27BC3B0C3629DACE7AF60F4781E587000BE95531C5140A58475B251246BC4CG1Y3B" TargetMode="External"/><Relationship Id="rId18" Type="http://schemas.openxmlformats.org/officeDocument/2006/relationships/hyperlink" Target="consultantplus://offline/ref=125D41FB2EEBCE6D734B09F700DFA99CFDC32C8E0645F4252241AD7785D983B02224455EF1710CBC7152FCE9F4D836B52BC1E3A02603E1E8AA4E7AaBs9B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87515FA2E799D1F248289DEE9F8BEE095A49F0B87DA8C617D7405479BDF34BDDD3336FA2FA7F38E54ED068B846053541C0BA78CDA593AC2BB701Ew8KBC" TargetMode="External"/><Relationship Id="rId12" Type="http://schemas.openxmlformats.org/officeDocument/2006/relationships/hyperlink" Target="consultantplus://offline/ref=394C120521A01A5DF4AC4CDC79AAA7E2D4FE438247879BD4911077A6DAFD4A58C38C49FFCE4CA0A2E7D800FC84537DBD478C15B4CFAA347DA459B2L225A" TargetMode="External"/><Relationship Id="rId17" Type="http://schemas.openxmlformats.org/officeDocument/2006/relationships/hyperlink" Target="file:///C:\Users\selh_332-2\Documents\&#1041;&#1040;&#1047;&#1054;&#1042;&#1040;&#1071;%20&#1042;&#1045;&#1056;&#1057;&#1048;&#1071;%20&#1055;&#1056;&#1048;&#1053;&#1071;&#1058;&#1040;&#1071;%2038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selh_332-2\Documents\&#1041;&#1040;&#1047;&#1054;&#1042;&#1040;&#1071;%20&#1042;&#1045;&#1056;&#1057;&#1048;&#1071;%20&#1055;&#1056;&#1048;&#1053;&#1071;&#1058;&#1040;&#1071;%20387.docx" TargetMode="External"/><Relationship Id="rId20" Type="http://schemas.openxmlformats.org/officeDocument/2006/relationships/hyperlink" Target="consultantplus://offline/ref=125D41FB2EEBCE6D734B09F700DFA99CFDC32C8E0645F4252241AD7785D983B02224455EF1710CBC7455F9ECF4D836B52BC1E3A02603E1E8AA4E7AaBs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04982D7DA01FB527798555E8001EB0DB489A9CD7F7B34EC34B5BAFBC91C85F7C413C703505DF0BDC4C67634F0F08DF0D6DFF4FBADDB4B7B5E6FDFCrBW" TargetMode="External"/><Relationship Id="rId11" Type="http://schemas.openxmlformats.org/officeDocument/2006/relationships/hyperlink" Target="consultantplus://offline/ref=394C120521A01A5DF4AC4CDC79AAA7E2D4FE438247879BD4911077A6DAFD4A58C38C49FFCE4CA0A2E7D800FC84537DBD478C15B4CFAA347DA459B2L225A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067D1CFA31FAE7454A8D27F011947C9081588DBBC2795350C33C89C27BC3B0C3629DACE7AF60F4781E587060BE95531C5140A58475B251246BC4CG1Y3B" TargetMode="External"/><Relationship Id="rId10" Type="http://schemas.openxmlformats.org/officeDocument/2006/relationships/hyperlink" Target="consultantplus://offline/ref=E13BD595D5D7FA0965D19068D707B7960AB85915FD42B0FF93DD1816B5F9D7CF6A101D2481689B9B8DB2F151A8C8F90740F07310E3082363812527IFdCH" TargetMode="External"/><Relationship Id="rId19" Type="http://schemas.openxmlformats.org/officeDocument/2006/relationships/hyperlink" Target="consultantplus://offline/ref=125D41FB2EEBCE6D734B09F700DFA99CFDC32C8E0645F4252241AD7785D983B02224455EF1710CBC7455F9EDF4D836B52BC1E3A02603E1E8AA4E7AaBs9B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9067D1CFA31FAE7454A8D27F011947C9081588DBBC2795350C33C89C27BC3B0C3629DACE7AF60F4781E587000BE95531C5140A58475B251246BC4CG1Y3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24</Pages>
  <Words>5705</Words>
  <Characters>32522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Слепак Людмила Николаевна</dc:creator>
  <cp:keywords/>
  <dc:description/>
  <cp:lastModifiedBy>Литвинова Альбина Сабировна</cp:lastModifiedBy>
  <cp:revision>96</cp:revision>
  <cp:lastPrinted>2022-11-08T00:41:00Z</cp:lastPrinted>
  <dcterms:created xsi:type="dcterms:W3CDTF">2022-10-26T00:47:00Z</dcterms:created>
  <dcterms:modified xsi:type="dcterms:W3CDTF">2022-11-08T23:20:00Z</dcterms:modified>
</cp:coreProperties>
</file>